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96" w:rsidRDefault="00B85D96" w:rsidP="00FE1361">
      <w:pPr>
        <w:spacing w:line="276" w:lineRule="auto"/>
        <w:ind w:right="210"/>
        <w:jc w:val="right"/>
      </w:pPr>
      <w:r w:rsidRPr="00B85D96">
        <w:rPr>
          <w:rFonts w:hint="eastAsia"/>
        </w:rPr>
        <w:t>201</w:t>
      </w:r>
      <w:r w:rsidR="00482DFE">
        <w:rPr>
          <w:rFonts w:hint="eastAsia"/>
        </w:rPr>
        <w:t>9</w:t>
      </w:r>
      <w:r w:rsidRPr="00B85D96">
        <w:rPr>
          <w:rFonts w:hint="eastAsia"/>
        </w:rPr>
        <w:t>年</w:t>
      </w:r>
      <w:r w:rsidR="009B18DA">
        <w:rPr>
          <w:rFonts w:hint="eastAsia"/>
        </w:rPr>
        <w:t>5</w:t>
      </w:r>
      <w:r w:rsidRPr="00B85D96">
        <w:rPr>
          <w:rFonts w:hint="eastAsia"/>
        </w:rPr>
        <w:t>月</w:t>
      </w:r>
      <w:r w:rsidR="00940501">
        <w:rPr>
          <w:rFonts w:hint="eastAsia"/>
        </w:rPr>
        <w:t>6</w:t>
      </w:r>
      <w:r w:rsidR="002E1ACB">
        <w:rPr>
          <w:rFonts w:hint="eastAsia"/>
        </w:rPr>
        <w:t>日</w:t>
      </w:r>
    </w:p>
    <w:p w:rsidR="00B85D96" w:rsidRPr="00B85D96" w:rsidRDefault="00B85D96" w:rsidP="00B85D96">
      <w:pPr>
        <w:spacing w:line="276" w:lineRule="auto"/>
        <w:jc w:val="right"/>
      </w:pPr>
    </w:p>
    <w:p w:rsidR="000B3850" w:rsidRPr="00325CF5" w:rsidRDefault="004E393E" w:rsidP="006918B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="00482DF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IIRS</w:t>
      </w:r>
      <w:r w:rsidR="00FA53CF" w:rsidRPr="00325CF5">
        <w:rPr>
          <w:rFonts w:hint="eastAsia"/>
          <w:sz w:val="24"/>
          <w:szCs w:val="24"/>
        </w:rPr>
        <w:t>セミナー・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="00940501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回</w:t>
      </w:r>
      <w:r w:rsidR="000B3850" w:rsidRPr="00325CF5">
        <w:rPr>
          <w:rFonts w:hint="eastAsia"/>
          <w:sz w:val="24"/>
          <w:szCs w:val="24"/>
        </w:rPr>
        <w:t>アカデミックサロンのご案内</w:t>
      </w:r>
    </w:p>
    <w:p w:rsidR="000B3850" w:rsidRDefault="000B3850" w:rsidP="00B85D96">
      <w:pPr>
        <w:spacing w:line="300" w:lineRule="exact"/>
      </w:pPr>
    </w:p>
    <w:p w:rsidR="00AA4580" w:rsidRDefault="009B18DA" w:rsidP="00940501">
      <w:pPr>
        <w:spacing w:line="320" w:lineRule="exact"/>
        <w:ind w:leftChars="67" w:left="141" w:rightChars="39" w:right="82" w:firstLineChars="114" w:firstLine="239"/>
      </w:pPr>
      <w:r>
        <w:rPr>
          <w:rFonts w:hint="eastAsia"/>
        </w:rPr>
        <w:t>青葉</w:t>
      </w:r>
      <w:r w:rsidR="00482DFE">
        <w:rPr>
          <w:rFonts w:hint="eastAsia"/>
        </w:rPr>
        <w:t>の候、</w:t>
      </w:r>
      <w:r w:rsidR="00FE1361">
        <w:rPr>
          <w:rFonts w:hint="eastAsia"/>
        </w:rPr>
        <w:t>皆様におかれましては</w:t>
      </w:r>
      <w:r w:rsidR="00482DFE">
        <w:rPr>
          <w:rFonts w:hint="eastAsia"/>
        </w:rPr>
        <w:t>益々ご清栄のことと</w:t>
      </w:r>
      <w:r w:rsidR="00AA4580">
        <w:rPr>
          <w:rFonts w:hint="eastAsia"/>
        </w:rPr>
        <w:t>お喜び申し上</w:t>
      </w:r>
      <w:r w:rsidR="00482DFE">
        <w:rPr>
          <w:rFonts w:hint="eastAsia"/>
        </w:rPr>
        <w:t>げます。いつも当法人に暖かいご支援を賜り</w:t>
      </w:r>
      <w:r w:rsidR="00AA4580">
        <w:rPr>
          <w:rFonts w:hint="eastAsia"/>
        </w:rPr>
        <w:t>心から感謝いたしております。</w:t>
      </w:r>
    </w:p>
    <w:p w:rsidR="00AA4580" w:rsidRDefault="00AA4580" w:rsidP="00940501">
      <w:pPr>
        <w:spacing w:line="320" w:lineRule="exact"/>
        <w:ind w:leftChars="67" w:left="141" w:rightChars="39" w:right="82" w:firstLine="0"/>
      </w:pPr>
      <w:r>
        <w:rPr>
          <w:rFonts w:hint="eastAsia"/>
        </w:rPr>
        <w:t xml:space="preserve">　さて、来る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482DFE">
        <w:rPr>
          <w:rFonts w:hint="eastAsia"/>
        </w:rPr>
        <w:t>8</w:t>
      </w:r>
      <w:r>
        <w:rPr>
          <w:rFonts w:hint="eastAsia"/>
        </w:rPr>
        <w:t>日</w:t>
      </w:r>
      <w:r w:rsidR="002F6D7E">
        <w:rPr>
          <w:rFonts w:hint="eastAsia"/>
        </w:rPr>
        <w:t>（</w:t>
      </w:r>
      <w:r>
        <w:rPr>
          <w:rFonts w:hint="eastAsia"/>
        </w:rPr>
        <w:t>土</w:t>
      </w:r>
      <w:r w:rsidR="002F6D7E">
        <w:rPr>
          <w:rFonts w:hint="eastAsia"/>
        </w:rPr>
        <w:t>）</w:t>
      </w:r>
      <w:r>
        <w:rPr>
          <w:rFonts w:hint="eastAsia"/>
        </w:rPr>
        <w:t>に、</w:t>
      </w:r>
      <w:r w:rsidR="00294933">
        <w:rPr>
          <w:rFonts w:hint="eastAsia"/>
        </w:rPr>
        <w:t>東京大学武田ホール（武田先端知ビル</w:t>
      </w:r>
      <w:r w:rsidR="00294933">
        <w:rPr>
          <w:rFonts w:hint="eastAsia"/>
        </w:rPr>
        <w:t>5</w:t>
      </w:r>
      <w:r w:rsidR="00294933">
        <w:rPr>
          <w:rFonts w:hint="eastAsia"/>
        </w:rPr>
        <w:t>階）</w:t>
      </w:r>
      <w:r>
        <w:rPr>
          <w:rFonts w:hint="eastAsia"/>
        </w:rPr>
        <w:t>において、</w:t>
      </w:r>
      <w:r w:rsidR="00482DFE">
        <w:rPr>
          <w:rFonts w:hint="eastAsia"/>
        </w:rPr>
        <w:t>下記の通り</w:t>
      </w:r>
      <w:r>
        <w:rPr>
          <w:rFonts w:hint="eastAsia"/>
        </w:rPr>
        <w:t>本年度の</w:t>
      </w:r>
      <w:r>
        <w:rPr>
          <w:rFonts w:hint="eastAsia"/>
        </w:rPr>
        <w:t>IIRS</w:t>
      </w:r>
      <w:r>
        <w:rPr>
          <w:rFonts w:hint="eastAsia"/>
        </w:rPr>
        <w:t>セミナーとアカデミックサロンを開催致します。</w:t>
      </w:r>
    </w:p>
    <w:p w:rsidR="00B55771" w:rsidRPr="00241B17" w:rsidRDefault="00EA7C70" w:rsidP="00940501">
      <w:pPr>
        <w:spacing w:line="320" w:lineRule="exact"/>
        <w:ind w:leftChars="67" w:left="141" w:rightChars="39" w:right="82" w:firstLine="0"/>
        <w:rPr>
          <w:dstrike/>
          <w:color w:val="FF0000"/>
        </w:rPr>
      </w:pPr>
      <w:r>
        <w:rPr>
          <w:rFonts w:hint="eastAsia"/>
          <w:color w:val="000000" w:themeColor="text1"/>
        </w:rPr>
        <w:t xml:space="preserve">　</w:t>
      </w:r>
    </w:p>
    <w:p w:rsidR="00602A9E" w:rsidRDefault="00FE1361" w:rsidP="00940501">
      <w:pPr>
        <w:spacing w:line="320" w:lineRule="exact"/>
        <w:ind w:leftChars="67" w:left="141" w:rightChars="39" w:right="82" w:firstLineChars="100" w:firstLine="210"/>
      </w:pPr>
      <w:r>
        <w:rPr>
          <w:rFonts w:hint="eastAsia"/>
        </w:rPr>
        <w:t>なお、</w:t>
      </w:r>
      <w:r w:rsidR="00602A9E">
        <w:rPr>
          <w:rFonts w:hint="eastAsia"/>
        </w:rPr>
        <w:t>同日、</w:t>
      </w:r>
      <w:r w:rsidR="00602A9E">
        <w:rPr>
          <w:rFonts w:hint="eastAsia"/>
        </w:rPr>
        <w:t>13</w:t>
      </w:r>
      <w:r w:rsidR="00602A9E">
        <w:rPr>
          <w:rFonts w:hint="eastAsia"/>
        </w:rPr>
        <w:t>時より</w:t>
      </w:r>
      <w:r w:rsidR="00602A9E">
        <w:rPr>
          <w:rFonts w:hint="eastAsia"/>
        </w:rPr>
        <w:t>IIRS</w:t>
      </w:r>
      <w:r w:rsidR="00602A9E">
        <w:rPr>
          <w:rFonts w:hint="eastAsia"/>
        </w:rPr>
        <w:t>第</w:t>
      </w:r>
      <w:r w:rsidR="00602A9E">
        <w:rPr>
          <w:rFonts w:hint="eastAsia"/>
        </w:rPr>
        <w:t>1</w:t>
      </w:r>
      <w:r w:rsidR="00482DFE">
        <w:rPr>
          <w:rFonts w:hint="eastAsia"/>
        </w:rPr>
        <w:t>6</w:t>
      </w:r>
      <w:r w:rsidR="00602A9E">
        <w:rPr>
          <w:rFonts w:hint="eastAsia"/>
        </w:rPr>
        <w:t>回総会も開催予定です</w:t>
      </w:r>
      <w:r w:rsidR="00602A9E" w:rsidRPr="000C4873">
        <w:rPr>
          <w:rFonts w:hint="eastAsia"/>
        </w:rPr>
        <w:t>。総会につきましては</w:t>
      </w:r>
      <w:r w:rsidRPr="000C4873">
        <w:rPr>
          <w:rFonts w:hint="eastAsia"/>
        </w:rPr>
        <w:t>別紙をご参照ください</w:t>
      </w:r>
      <w:r w:rsidR="00602A9E" w:rsidRPr="000C4873">
        <w:rPr>
          <w:rFonts w:hint="eastAsia"/>
        </w:rPr>
        <w:t>。</w:t>
      </w:r>
    </w:p>
    <w:p w:rsidR="00B55771" w:rsidRDefault="002E757E" w:rsidP="00940501">
      <w:pPr>
        <w:spacing w:line="320" w:lineRule="exact"/>
        <w:ind w:leftChars="67" w:left="498" w:rightChars="39" w:right="82"/>
      </w:pPr>
      <w:r>
        <w:rPr>
          <w:rFonts w:hint="eastAsia"/>
        </w:rPr>
        <w:t xml:space="preserve">　ご多忙のことと</w:t>
      </w:r>
      <w:r w:rsidR="000B3850">
        <w:rPr>
          <w:rFonts w:hint="eastAsia"/>
        </w:rPr>
        <w:t>存じ</w:t>
      </w:r>
      <w:r>
        <w:rPr>
          <w:rFonts w:hint="eastAsia"/>
        </w:rPr>
        <w:t>ますが、</w:t>
      </w:r>
      <w:r w:rsidR="00FE1361">
        <w:rPr>
          <w:rFonts w:hint="eastAsia"/>
        </w:rPr>
        <w:t>奮ってのご参加のほどよろしくお願いいたします。</w:t>
      </w:r>
    </w:p>
    <w:p w:rsidR="002E757E" w:rsidRPr="000B3850" w:rsidRDefault="002E757E" w:rsidP="00940501">
      <w:pPr>
        <w:spacing w:line="320" w:lineRule="exact"/>
        <w:ind w:rightChars="39" w:right="82"/>
      </w:pPr>
    </w:p>
    <w:p w:rsidR="00FE1361" w:rsidRDefault="00FE1361" w:rsidP="00FE1361">
      <w:pPr>
        <w:spacing w:line="320" w:lineRule="exact"/>
        <w:jc w:val="center"/>
      </w:pPr>
      <w:r>
        <w:t xml:space="preserve">************************* </w:t>
      </w:r>
      <w:r>
        <w:rPr>
          <w:rFonts w:hint="eastAsia"/>
        </w:rPr>
        <w:t xml:space="preserve">　記　　</w:t>
      </w:r>
      <w:r>
        <w:t>*************************</w:t>
      </w:r>
    </w:p>
    <w:p w:rsidR="00FE1361" w:rsidRDefault="00FE1361" w:rsidP="00940501">
      <w:pPr>
        <w:spacing w:line="320" w:lineRule="exact"/>
        <w:ind w:hanging="215"/>
      </w:pPr>
      <w:r>
        <w:rPr>
          <w:rFonts w:hint="eastAsia"/>
        </w:rPr>
        <w:t xml:space="preserve">日　</w:t>
      </w:r>
      <w:r>
        <w:t xml:space="preserve"> </w:t>
      </w:r>
      <w:r>
        <w:rPr>
          <w:rFonts w:hint="eastAsia"/>
        </w:rPr>
        <w:t>時：</w:t>
      </w:r>
      <w:r>
        <w:t>2019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 xml:space="preserve">) </w:t>
      </w:r>
      <w:r>
        <w:tab/>
        <w:t>15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18</w:t>
      </w:r>
      <w:r>
        <w:rPr>
          <w:rFonts w:hint="eastAsia"/>
        </w:rPr>
        <w:t>：</w:t>
      </w:r>
      <w:r>
        <w:t>00</w:t>
      </w:r>
      <w:r>
        <w:tab/>
      </w:r>
    </w:p>
    <w:p w:rsidR="00FE1361" w:rsidRDefault="00FE1361" w:rsidP="00940501">
      <w:pPr>
        <w:spacing w:line="320" w:lineRule="exact"/>
        <w:ind w:hanging="215"/>
      </w:pP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 xml:space="preserve">　場：東京大学武田ホール（武田先端知ビル</w:t>
      </w:r>
      <w:r>
        <w:t>5</w:t>
      </w:r>
      <w:r>
        <w:rPr>
          <w:rFonts w:hint="eastAsia"/>
        </w:rPr>
        <w:t>階）</w:t>
      </w:r>
    </w:p>
    <w:p w:rsidR="00FE1361" w:rsidRDefault="00FE1361" w:rsidP="00FE1361">
      <w:pPr>
        <w:tabs>
          <w:tab w:val="left" w:pos="993"/>
          <w:tab w:val="left" w:pos="1843"/>
          <w:tab w:val="left" w:pos="2127"/>
          <w:tab w:val="left" w:pos="2415"/>
        </w:tabs>
        <w:spacing w:line="276" w:lineRule="auto"/>
        <w:ind w:left="2" w:firstLine="2"/>
        <w:rPr>
          <w:rFonts w:eastAsia="ＭＳ Ｐ明朝"/>
        </w:rPr>
      </w:pPr>
      <w:r>
        <w:rPr>
          <w:rFonts w:eastAsia="ＭＳ Ｐ明朝"/>
        </w:rPr>
        <w:tab/>
      </w:r>
      <w:r>
        <w:rPr>
          <w:rFonts w:eastAsia="ＭＳ Ｐ明朝" w:hint="eastAsia"/>
        </w:rPr>
        <w:t>（〒</w:t>
      </w:r>
      <w:r>
        <w:rPr>
          <w:rFonts w:eastAsia="ＭＳ Ｐ明朝"/>
        </w:rPr>
        <w:t xml:space="preserve">113-0032 </w:t>
      </w:r>
      <w:r>
        <w:rPr>
          <w:rFonts w:eastAsia="ＭＳ Ｐ明朝" w:hint="eastAsia"/>
        </w:rPr>
        <w:t>東京都文京区弥生</w:t>
      </w:r>
      <w:r>
        <w:rPr>
          <w:rFonts w:eastAsia="ＭＳ Ｐ明朝"/>
        </w:rPr>
        <w:t>2</w:t>
      </w:r>
      <w:r>
        <w:rPr>
          <w:rFonts w:eastAsia="ＭＳ Ｐ明朝" w:hint="eastAsia"/>
        </w:rPr>
        <w:t>－</w:t>
      </w:r>
      <w:r>
        <w:rPr>
          <w:rFonts w:eastAsia="ＭＳ Ｐ明朝"/>
        </w:rPr>
        <w:t>11</w:t>
      </w:r>
      <w:r>
        <w:rPr>
          <w:rFonts w:eastAsia="ＭＳ Ｐ明朝" w:hint="eastAsia"/>
        </w:rPr>
        <w:t>－</w:t>
      </w:r>
      <w:r>
        <w:rPr>
          <w:rFonts w:eastAsia="ＭＳ Ｐ明朝"/>
        </w:rPr>
        <w:t>16</w:t>
      </w:r>
      <w:r>
        <w:rPr>
          <w:rFonts w:eastAsia="ＭＳ Ｐ明朝" w:hint="eastAsia"/>
        </w:rPr>
        <w:t xml:space="preserve">　東京大学本</w:t>
      </w:r>
      <w:r w:rsidRPr="000C4873">
        <w:rPr>
          <w:rFonts w:eastAsia="ＭＳ Ｐ明朝" w:hint="eastAsia"/>
          <w:color w:val="000000" w:themeColor="text1"/>
        </w:rPr>
        <w:t>郷</w:t>
      </w:r>
      <w:r w:rsidR="00241B17" w:rsidRPr="000C4873">
        <w:rPr>
          <w:rFonts w:eastAsia="ＭＳ Ｐ明朝" w:hint="eastAsia"/>
          <w:color w:val="000000" w:themeColor="text1"/>
        </w:rPr>
        <w:t>キャンパス</w:t>
      </w:r>
      <w:r w:rsidRPr="000C4873">
        <w:rPr>
          <w:rFonts w:eastAsia="ＭＳ Ｐ明朝" w:hint="eastAsia"/>
          <w:color w:val="000000" w:themeColor="text1"/>
        </w:rPr>
        <w:t xml:space="preserve">　浅野</w:t>
      </w:r>
      <w:r w:rsidR="00241B17" w:rsidRPr="000C4873">
        <w:rPr>
          <w:rFonts w:eastAsia="ＭＳ Ｐ明朝" w:hint="eastAsia"/>
          <w:color w:val="000000" w:themeColor="text1"/>
        </w:rPr>
        <w:t>地区</w:t>
      </w:r>
      <w:r w:rsidRPr="000C4873">
        <w:rPr>
          <w:rFonts w:eastAsia="ＭＳ Ｐ明朝" w:hint="eastAsia"/>
          <w:color w:val="000000" w:themeColor="text1"/>
        </w:rPr>
        <w:t xml:space="preserve">内）　</w:t>
      </w:r>
      <w:r>
        <w:rPr>
          <w:rFonts w:eastAsia="ＭＳ Ｐ明朝" w:hint="eastAsia"/>
        </w:rPr>
        <w:t xml:space="preserve">　</w:t>
      </w:r>
    </w:p>
    <w:p w:rsidR="00A16B92" w:rsidRPr="00A16B92" w:rsidRDefault="00A16B92" w:rsidP="00A16B92">
      <w:pPr>
        <w:tabs>
          <w:tab w:val="left" w:pos="993"/>
          <w:tab w:val="left" w:pos="1843"/>
          <w:tab w:val="left" w:pos="2127"/>
          <w:tab w:val="left" w:pos="2415"/>
        </w:tabs>
        <w:ind w:left="0" w:firstLine="0"/>
        <w:rPr>
          <w:rFonts w:eastAsia="ＭＳ Ｐ明朝"/>
          <w:sz w:val="16"/>
          <w:szCs w:val="16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07"/>
      </w:tblGrid>
      <w:tr w:rsidR="00FE1361" w:rsidTr="00FD2BC2">
        <w:trPr>
          <w:trHeight w:val="481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～</w:t>
            </w:r>
            <w:r>
              <w:rPr>
                <w:b/>
                <w:sz w:val="24"/>
              </w:rPr>
              <w:t>16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 xml:space="preserve">　第</w:t>
            </w:r>
            <w:r>
              <w:rPr>
                <w:b/>
                <w:sz w:val="24"/>
              </w:rPr>
              <w:t>15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回</w:t>
            </w:r>
            <w:r>
              <w:rPr>
                <w:b/>
                <w:sz w:val="24"/>
              </w:rPr>
              <w:t xml:space="preserve"> IIRS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セミナー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  <w:jc w:val="center"/>
              <w:rPr>
                <w:sz w:val="20"/>
                <w:szCs w:val="16"/>
              </w:rPr>
            </w:pPr>
            <w:r>
              <w:rPr>
                <w:rFonts w:ascii="ＭＳ 明朝" w:hAnsi="ＭＳ 明朝" w:cs="ＭＳ 明朝"/>
                <w:sz w:val="20"/>
                <w:szCs w:val="16"/>
              </w:rPr>
              <w:t>参加</w:t>
            </w:r>
            <w:r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費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  <w:rPr>
                <w:sz w:val="20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無　料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 w:rsidP="00FE1361">
            <w:pPr>
              <w:ind w:left="0" w:firstLine="0"/>
              <w:jc w:val="center"/>
              <w:rPr>
                <w:sz w:val="20"/>
                <w:szCs w:val="16"/>
              </w:rPr>
            </w:pPr>
            <w:r>
              <w:rPr>
                <w:rFonts w:ascii="ＭＳ 明朝" w:hAnsi="ＭＳ 明朝" w:cs="ＭＳ 明朝"/>
                <w:sz w:val="20"/>
                <w:szCs w:val="16"/>
              </w:rPr>
              <w:t>演題と演</w:t>
            </w:r>
            <w:r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者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92" w:rsidRPr="00A16B92" w:rsidRDefault="00A16B92" w:rsidP="00A16B92">
            <w:pPr>
              <w:ind w:left="0"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6B92">
              <w:rPr>
                <w:rFonts w:asciiTheme="minorEastAsia" w:eastAsiaTheme="minorEastAsia" w:hAnsiTheme="minorEastAsia" w:hint="eastAsia"/>
              </w:rPr>
              <w:t>「</w:t>
            </w:r>
            <w:r w:rsidRPr="00A16B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蛍光高分子による細胞内温度の可視化技術開発」</w:t>
            </w:r>
          </w:p>
          <w:p w:rsidR="00FE1361" w:rsidRPr="00A16B92" w:rsidRDefault="00A16B92" w:rsidP="00A16B92">
            <w:pPr>
              <w:tabs>
                <w:tab w:val="left" w:pos="567"/>
                <w:tab w:val="left" w:pos="2268"/>
              </w:tabs>
              <w:spacing w:line="320" w:lineRule="exact"/>
              <w:ind w:left="0" w:firstLine="0"/>
              <w:jc w:val="righ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A16B92">
              <w:rPr>
                <w:rFonts w:asciiTheme="minorEastAsia" w:eastAsiaTheme="minorEastAsia" w:hAnsiTheme="minorEastAsia" w:cs="ＭＳ 明朝" w:hint="eastAsia"/>
              </w:rPr>
              <w:t>辻　俊一（キリン株式会社）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widowControl/>
              <w:ind w:left="0"/>
              <w:rPr>
                <w:rFonts w:eastAsiaTheme="minorEastAsia"/>
                <w:sz w:val="20"/>
                <w:szCs w:val="16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92" w:rsidRPr="00A16B92" w:rsidRDefault="00A16B92" w:rsidP="00A16B92">
            <w:pPr>
              <w:tabs>
                <w:tab w:val="left" w:pos="567"/>
                <w:tab w:val="left" w:pos="2268"/>
              </w:tabs>
              <w:spacing w:line="320" w:lineRule="exact"/>
              <w:ind w:left="0" w:firstLine="0"/>
              <w:rPr>
                <w:rFonts w:asciiTheme="minorEastAsia" w:eastAsiaTheme="minorEastAsia" w:hAnsiTheme="minorEastAsia" w:cs="ＭＳ 明朝"/>
              </w:rPr>
            </w:pPr>
            <w:r w:rsidRPr="00A16B92">
              <w:rPr>
                <w:rFonts w:asciiTheme="minorEastAsia" w:eastAsiaTheme="minorEastAsia" w:hAnsiTheme="minorEastAsia" w:cs="ＭＳ 明朝" w:hint="eastAsia"/>
              </w:rPr>
              <w:t>「研究者育成に着目した渡辺記念会調査研究〈三部作〉</w:t>
            </w:r>
          </w:p>
          <w:p w:rsidR="00A16B92" w:rsidRPr="00A16B92" w:rsidRDefault="00A16B92" w:rsidP="00FD2BC2">
            <w:pPr>
              <w:tabs>
                <w:tab w:val="left" w:pos="567"/>
                <w:tab w:val="left" w:pos="2268"/>
              </w:tabs>
              <w:spacing w:line="320" w:lineRule="exact"/>
              <w:ind w:left="0" w:firstLineChars="1600" w:firstLine="3360"/>
              <w:rPr>
                <w:rFonts w:asciiTheme="minorEastAsia" w:eastAsiaTheme="minorEastAsia" w:hAnsiTheme="minorEastAsia" w:cs="ＭＳ 明朝"/>
              </w:rPr>
            </w:pPr>
            <w:r w:rsidRPr="00A16B92">
              <w:rPr>
                <w:rFonts w:asciiTheme="minorEastAsia" w:eastAsiaTheme="minorEastAsia" w:hAnsiTheme="minorEastAsia" w:cs="ＭＳ 明朝" w:hint="eastAsia"/>
              </w:rPr>
              <w:t>の報告と将来への提言」</w:t>
            </w:r>
          </w:p>
          <w:p w:rsidR="00FE1361" w:rsidRPr="00A16B92" w:rsidRDefault="00A16B92" w:rsidP="00F0470B">
            <w:pPr>
              <w:ind w:left="0" w:firstLine="0"/>
              <w:jc w:val="righ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A16B92">
              <w:rPr>
                <w:rFonts w:asciiTheme="minorEastAsia" w:eastAsiaTheme="minorEastAsia" w:hAnsiTheme="minorEastAsia" w:cs="ＭＳ 明朝" w:hint="eastAsia"/>
              </w:rPr>
              <w:t>澤口　朗（宮崎大学医学部）</w:t>
            </w:r>
          </w:p>
        </w:tc>
      </w:tr>
    </w:tbl>
    <w:p w:rsidR="00FE1361" w:rsidRDefault="00FE1361" w:rsidP="00FE1361">
      <w:pPr>
        <w:spacing w:line="160" w:lineRule="exact"/>
        <w:rPr>
          <w:sz w:val="16"/>
          <w:szCs w:val="16"/>
        </w:rPr>
      </w:pPr>
    </w:p>
    <w:p w:rsidR="00FE1361" w:rsidRDefault="00FE1361" w:rsidP="00FE1361">
      <w:pPr>
        <w:spacing w:line="160" w:lineRule="exact"/>
        <w:rPr>
          <w:sz w:val="16"/>
          <w:szCs w:val="16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07"/>
      </w:tblGrid>
      <w:tr w:rsidR="00FE1361" w:rsidTr="00FD2BC2">
        <w:trPr>
          <w:trHeight w:val="481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16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～</w:t>
            </w:r>
            <w:r>
              <w:rPr>
                <w:b/>
                <w:sz w:val="24"/>
              </w:rPr>
              <w:t>18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 xml:space="preserve">　第</w:t>
            </w:r>
            <w:r>
              <w:rPr>
                <w:b/>
                <w:sz w:val="24"/>
              </w:rPr>
              <w:t>19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回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</w:rPr>
              <w:t>アカデミックサロン</w:t>
            </w:r>
            <w:r w:rsidR="00A16B92">
              <w:rPr>
                <w:rFonts w:ascii="ＭＳ 明朝" w:eastAsia="ＭＳ 明朝" w:hAnsi="ＭＳ 明朝" w:cs="ＭＳ 明朝" w:hint="eastAsia"/>
                <w:b/>
                <w:sz w:val="24"/>
              </w:rPr>
              <w:t>(意見交流)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Pr="00F0470B" w:rsidRDefault="00FE1361">
            <w:pPr>
              <w:ind w:left="0" w:firstLine="0"/>
              <w:jc w:val="center"/>
              <w:rPr>
                <w:sz w:val="20"/>
                <w:szCs w:val="16"/>
              </w:rPr>
            </w:pPr>
            <w:r w:rsidRPr="00F0470B">
              <w:rPr>
                <w:rFonts w:ascii="ＭＳ 明朝" w:hAnsi="ＭＳ 明朝" w:cs="ＭＳ 明朝"/>
                <w:sz w:val="20"/>
                <w:szCs w:val="16"/>
              </w:rPr>
              <w:t>参加</w:t>
            </w:r>
            <w:r w:rsidRPr="00F0470B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費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Pr="00F0470B" w:rsidRDefault="00FE1361">
            <w:pPr>
              <w:ind w:left="0" w:firstLine="0"/>
              <w:rPr>
                <w:sz w:val="20"/>
                <w:szCs w:val="16"/>
              </w:rPr>
            </w:pPr>
            <w:r w:rsidRPr="00F0470B">
              <w:t>2,000</w:t>
            </w:r>
            <w:r w:rsidRPr="00F0470B">
              <w:rPr>
                <w:rFonts w:ascii="ＭＳ 明朝" w:eastAsia="ＭＳ 明朝" w:hAnsi="ＭＳ 明朝" w:cs="ＭＳ 明朝" w:hint="eastAsia"/>
              </w:rPr>
              <w:t>円</w:t>
            </w:r>
            <w:r w:rsidRPr="00F0470B">
              <w:t xml:space="preserve"> </w:t>
            </w:r>
            <w:r w:rsidRPr="00F0470B">
              <w:rPr>
                <w:rFonts w:ascii="ＭＳ 明朝" w:eastAsia="ＭＳ 明朝" w:hAnsi="ＭＳ 明朝" w:cs="ＭＳ 明朝" w:hint="eastAsia"/>
              </w:rPr>
              <w:t>（当日受付にてお支払い下さい）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 w:rsidP="00A16B92">
            <w:pPr>
              <w:ind w:left="0" w:firstLine="0"/>
              <w:jc w:val="center"/>
              <w:rPr>
                <w:sz w:val="20"/>
                <w:szCs w:val="16"/>
              </w:rPr>
            </w:pPr>
            <w:r>
              <w:rPr>
                <w:rFonts w:ascii="ＭＳ 明朝" w:hAnsi="ＭＳ 明朝" w:cs="ＭＳ 明朝"/>
                <w:sz w:val="20"/>
                <w:szCs w:val="16"/>
              </w:rPr>
              <w:t>演題と演</w:t>
            </w:r>
            <w:r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者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C2" w:rsidRDefault="00FE1361">
            <w:pPr>
              <w:tabs>
                <w:tab w:val="left" w:pos="567"/>
                <w:tab w:val="left" w:pos="2268"/>
              </w:tabs>
              <w:spacing w:line="320" w:lineRule="exact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16B92">
              <w:rPr>
                <w:rFonts w:eastAsia="ＭＳ Ｐゴシック" w:cs="ＭＳ Ｐゴシック"/>
                <w:kern w:val="0"/>
                <w:szCs w:val="21"/>
              </w:rPr>
              <w:t>2</w:t>
            </w:r>
            <w:r w:rsidRPr="00A16B92">
              <w:rPr>
                <w:rFonts w:eastAsiaTheme="minorEastAsia" w:cs="ＭＳ Ｐゴシック"/>
                <w:kern w:val="0"/>
                <w:szCs w:val="21"/>
              </w:rPr>
              <w:t>018</w:t>
            </w:r>
            <w:r w:rsidRPr="00A16B92">
              <w:rPr>
                <w:rFonts w:eastAsiaTheme="minorEastAsia" w:cs="ＭＳ Ｐゴシック"/>
                <w:kern w:val="0"/>
                <w:szCs w:val="21"/>
              </w:rPr>
              <w:t>年度</w:t>
            </w:r>
            <w:r w:rsidRPr="00A16B9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下期渡辺記念会調査研究</w:t>
            </w:r>
          </w:p>
          <w:p w:rsidR="00FE1361" w:rsidRPr="00A16B92" w:rsidRDefault="00FE1361" w:rsidP="00FD2BC2">
            <w:pPr>
              <w:tabs>
                <w:tab w:val="left" w:pos="567"/>
                <w:tab w:val="left" w:pos="2268"/>
              </w:tabs>
              <w:spacing w:line="320" w:lineRule="exact"/>
              <w:ind w:left="0" w:firstLine="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16B9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「</w:t>
            </w:r>
            <w:r w:rsidRPr="00FD2BC2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Cs w:val="21"/>
              </w:rPr>
              <w:t>生体試料</w:t>
            </w:r>
            <w:r w:rsidR="00A16B92" w:rsidRPr="00FD2BC2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Cs w:val="21"/>
              </w:rPr>
              <w:t>の高分解能</w:t>
            </w:r>
            <w:r w:rsidRPr="00FD2BC2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Cs w:val="21"/>
              </w:rPr>
              <w:t>構造解析のためのクライオ電子顕微鏡法の現況と将来展望</w:t>
            </w:r>
            <w:r w:rsidRPr="00A16B9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」</w:t>
            </w:r>
          </w:p>
          <w:p w:rsidR="00FE1361" w:rsidRPr="00A16B92" w:rsidRDefault="00FE1361">
            <w:pPr>
              <w:wordWrap w:val="0"/>
              <w:ind w:left="0" w:firstLine="0"/>
              <w:jc w:val="right"/>
              <w:rPr>
                <w:szCs w:val="21"/>
              </w:rPr>
            </w:pPr>
            <w:r w:rsidRPr="00A16B92">
              <w:rPr>
                <w:rFonts w:ascii="ＭＳ 明朝" w:eastAsia="ＭＳ 明朝" w:hAnsi="ＭＳ 明朝" w:cs="ＭＳ 明朝" w:hint="eastAsia"/>
                <w:szCs w:val="21"/>
              </w:rPr>
              <w:t>光岡　薫（大阪大学</w:t>
            </w:r>
            <w:r w:rsidR="00A16B92" w:rsidRPr="00A16B92">
              <w:rPr>
                <w:rFonts w:ascii="ＭＳ 明朝" w:eastAsia="ＭＳ 明朝" w:hAnsi="ＭＳ 明朝" w:cs="ＭＳ 明朝" w:hint="eastAsia"/>
                <w:szCs w:val="21"/>
              </w:rPr>
              <w:t>超高圧電子顕微鏡センター</w:t>
            </w:r>
            <w:r w:rsidRPr="00A16B92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FE1361" w:rsidTr="00FD2BC2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  <w:jc w:val="center"/>
              <w:rPr>
                <w:sz w:val="20"/>
                <w:szCs w:val="16"/>
              </w:rPr>
            </w:pPr>
            <w:r>
              <w:rPr>
                <w:rFonts w:ascii="ＭＳ 明朝" w:hAnsi="ＭＳ 明朝" w:cs="ＭＳ 明朝"/>
                <w:sz w:val="20"/>
                <w:szCs w:val="16"/>
              </w:rPr>
              <w:t xml:space="preserve">備　</w:t>
            </w:r>
            <w:r>
              <w:rPr>
                <w:rFonts w:ascii="ＭＳ 明朝" w:eastAsia="ＭＳ 明朝" w:hAnsi="ＭＳ 明朝" w:cs="ＭＳ 明朝" w:hint="eastAsia"/>
                <w:sz w:val="20"/>
                <w:szCs w:val="16"/>
              </w:rPr>
              <w:t>考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61" w:rsidRDefault="00FE1361">
            <w:pPr>
              <w:ind w:left="0" w:firstLine="0"/>
            </w:pPr>
            <w:r>
              <w:rPr>
                <w:rFonts w:asciiTheme="minorEastAsia" w:hAnsiTheme="minorEastAsia" w:hint="eastAsia"/>
              </w:rPr>
              <w:t>１．</w:t>
            </w:r>
            <w:r>
              <w:t>IIRS</w:t>
            </w:r>
            <w:r>
              <w:rPr>
                <w:rFonts w:ascii="ＭＳ 明朝" w:eastAsia="ＭＳ 明朝" w:hAnsi="ＭＳ 明朝" w:cs="ＭＳ 明朝" w:hint="eastAsia"/>
              </w:rPr>
              <w:t>セミナー終了後、武田ホールホワイエにて開催します。</w:t>
            </w:r>
          </w:p>
          <w:p w:rsidR="00FE1361" w:rsidRDefault="00FE1361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>
              <w:rPr>
                <w:rFonts w:ascii="ＭＳ 明朝" w:eastAsia="ＭＳ 明朝" w:hAnsi="ＭＳ 明朝" w:cs="ＭＳ 明朝" w:hint="eastAsia"/>
              </w:rPr>
              <w:t>併設される商業展示では、新製品情報などをご覧いただけます。</w:t>
            </w:r>
          </w:p>
        </w:tc>
      </w:tr>
    </w:tbl>
    <w:p w:rsidR="00FE1361" w:rsidRDefault="00FE1361" w:rsidP="00FE1361">
      <w:pPr>
        <w:tabs>
          <w:tab w:val="left" w:pos="567"/>
          <w:tab w:val="left" w:pos="2268"/>
        </w:tabs>
        <w:spacing w:line="160" w:lineRule="exact"/>
        <w:ind w:left="0" w:firstLine="0"/>
        <w:rPr>
          <w:sz w:val="16"/>
          <w:szCs w:val="16"/>
        </w:rPr>
      </w:pPr>
    </w:p>
    <w:p w:rsidR="00940501" w:rsidRDefault="00940501" w:rsidP="00FE1361">
      <w:pPr>
        <w:tabs>
          <w:tab w:val="left" w:pos="567"/>
          <w:tab w:val="left" w:pos="2268"/>
        </w:tabs>
        <w:spacing w:line="160" w:lineRule="exact"/>
        <w:ind w:left="0" w:firstLine="0"/>
        <w:rPr>
          <w:sz w:val="16"/>
          <w:szCs w:val="16"/>
        </w:rPr>
      </w:pPr>
    </w:p>
    <w:p w:rsidR="00940501" w:rsidRDefault="00940501" w:rsidP="00FE1361">
      <w:pPr>
        <w:tabs>
          <w:tab w:val="left" w:pos="567"/>
          <w:tab w:val="left" w:pos="2268"/>
        </w:tabs>
        <w:spacing w:line="160" w:lineRule="exact"/>
        <w:ind w:left="0" w:firstLine="0"/>
        <w:rPr>
          <w:rFonts w:hint="eastAsia"/>
          <w:sz w:val="16"/>
          <w:szCs w:val="16"/>
        </w:rPr>
      </w:pPr>
    </w:p>
    <w:p w:rsidR="00FE1361" w:rsidRDefault="00FE1361" w:rsidP="00FE1361">
      <w:pPr>
        <w:spacing w:line="160" w:lineRule="exact"/>
        <w:ind w:left="0" w:firstLine="0"/>
      </w:pPr>
    </w:p>
    <w:bookmarkStart w:id="0" w:name="_GoBack"/>
    <w:bookmarkEnd w:id="0"/>
    <w:p w:rsidR="00EE1859" w:rsidRPr="00FD2BC2" w:rsidRDefault="00FD2BC2" w:rsidP="00FD2BC2">
      <w:pPr>
        <w:spacing w:line="140" w:lineRule="exact"/>
        <w:ind w:leftChars="270" w:left="5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1817459</wp:posOffset>
                </wp:positionH>
                <wp:positionV relativeFrom="paragraph">
                  <wp:posOffset>2540</wp:posOffset>
                </wp:positionV>
                <wp:extent cx="1933575" cy="2667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59" w:rsidRPr="00FD2BC2" w:rsidRDefault="00EE1859" w:rsidP="00EE1859">
                            <w:pPr>
                              <w:ind w:left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お申し込み方法</w:t>
                            </w:r>
                          </w:p>
                          <w:p w:rsidR="00EE1859" w:rsidRPr="00FD2BC2" w:rsidRDefault="00EE1859" w:rsidP="00EE18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1pt;margin-top:.2pt;width:152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" fillcolor="#f2f2f2 [3052]">
                <v:textbox>
                  <w:txbxContent>
                    <w:p w:rsidR="00EE1859" w:rsidRPr="00FD2BC2" w:rsidRDefault="00EE1859" w:rsidP="00EE1859">
                      <w:pPr>
                        <w:ind w:left="0" w:firstLine="0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お申し込み方法</w:t>
                      </w:r>
                    </w:p>
                    <w:p w:rsidR="00EE1859" w:rsidRPr="00FD2BC2" w:rsidRDefault="00EE1859" w:rsidP="00EE185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79286</wp:posOffset>
                </wp:positionH>
                <wp:positionV relativeFrom="paragraph">
                  <wp:posOffset>133985</wp:posOffset>
                </wp:positionV>
                <wp:extent cx="5454015" cy="1680210"/>
                <wp:effectExtent l="0" t="0" r="1333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59" w:rsidRPr="00FD2BC2" w:rsidRDefault="00EE1859" w:rsidP="009111E7">
                            <w:pPr>
                              <w:spacing w:line="240" w:lineRule="exact"/>
                              <w:ind w:left="0" w:firstLine="0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D2BC2" w:rsidRPr="00FD2BC2" w:rsidRDefault="00EE1859" w:rsidP="00FD2BC2">
                            <w:pPr>
                              <w:ind w:leftChars="135" w:left="283" w:firstLine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同封のお申込書をご利用いただき、必要事項をご記入の上、</w:t>
                            </w:r>
                            <w:r w:rsidRPr="00FD2BC2">
                              <w:rPr>
                                <w:b/>
                                <w:u w:val="single"/>
                              </w:rPr>
                              <w:t>5</w:t>
                            </w:r>
                            <w:r w:rsidRPr="000C487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A653F6" w:rsidRPr="000C487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3</w:t>
                            </w:r>
                            <w:r w:rsidR="00C70D06" w:rsidRPr="000C487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Pr="000C487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日(</w:t>
                            </w:r>
                            <w:r w:rsidR="00A653F6" w:rsidRPr="000C487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木</w:t>
                            </w:r>
                            <w:r w:rsidRPr="000C487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迄</w:t>
                            </w: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に、</w:t>
                            </w:r>
                          </w:p>
                          <w:p w:rsidR="00FD2BC2" w:rsidRPr="00FD2BC2" w:rsidRDefault="00EE1859" w:rsidP="00FD2BC2">
                            <w:pPr>
                              <w:ind w:leftChars="135" w:left="283" w:firstLine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下記</w:t>
                            </w:r>
                            <w:r w:rsidRPr="00FD2BC2">
                              <w:rPr>
                                <w:b/>
                              </w:rPr>
                              <w:t>E-mail</w:t>
                            </w: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または</w:t>
                            </w:r>
                            <w:r w:rsidRPr="00FD2BC2">
                              <w:rPr>
                                <w:b/>
                              </w:rPr>
                              <w:t>FAX</w:t>
                            </w:r>
                            <w:r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にてお申込みください。</w:t>
                            </w:r>
                            <w:r w:rsidR="00A16B92"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ご不明の点</w:t>
                            </w:r>
                            <w:r w:rsidR="00A16B92" w:rsidRPr="00FD2BC2">
                              <w:rPr>
                                <w:rFonts w:asciiTheme="minorEastAsia" w:hAnsiTheme="minorEastAsia"/>
                                <w:b/>
                              </w:rPr>
                              <w:t>は</w:t>
                            </w:r>
                            <w:r w:rsidR="00A16B92" w:rsidRPr="00FD2BC2">
                              <w:rPr>
                                <w:rFonts w:asciiTheme="minorEastAsia" w:hAnsiTheme="minorEastAsia" w:hint="eastAsia"/>
                                <w:b/>
                              </w:rPr>
                              <w:t>下記</w:t>
                            </w:r>
                            <w:r w:rsidR="00A16B92" w:rsidRPr="00FD2BC2">
                              <w:rPr>
                                <w:rFonts w:asciiTheme="minorEastAsia" w:hAnsiTheme="minorEastAsia"/>
                                <w:b/>
                              </w:rPr>
                              <w:t>事務局まで</w:t>
                            </w:r>
                          </w:p>
                          <w:p w:rsidR="00EE1859" w:rsidRPr="00FD2BC2" w:rsidRDefault="00A16B92" w:rsidP="00FD2BC2">
                            <w:pPr>
                              <w:ind w:leftChars="135" w:left="283" w:firstLine="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FD2BC2">
                              <w:rPr>
                                <w:rFonts w:asciiTheme="minorEastAsia" w:hAnsiTheme="minorEastAsia"/>
                                <w:b/>
                              </w:rPr>
                              <w:t>お問い合わせください。</w:t>
                            </w:r>
                          </w:p>
                          <w:p w:rsidR="00A16B92" w:rsidRPr="00FD2BC2" w:rsidRDefault="00A16B92" w:rsidP="00A16B92">
                            <w:pPr>
                              <w:ind w:left="0" w:firstLine="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D2B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認定NPO法人　綜合画像研究支援(IIRS)</w:t>
                            </w:r>
                          </w:p>
                          <w:p w:rsidR="00A16B92" w:rsidRPr="00FD2BC2" w:rsidRDefault="00822607" w:rsidP="00A16B92">
                            <w:pPr>
                              <w:ind w:left="0" w:firstLine="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val="de-DE"/>
                              </w:rPr>
                            </w:pPr>
                            <w:hyperlink r:id="rId6" w:history="1">
                              <w:r w:rsidR="00A16B92" w:rsidRPr="00FD2BC2">
                                <w:rPr>
                                  <w:rStyle w:val="af"/>
                                  <w:rFonts w:asciiTheme="majorEastAsia" w:eastAsiaTheme="majorEastAsia" w:hAnsiTheme="majorEastAsia" w:hint="eastAsia"/>
                                  <w:b/>
                                  <w:color w:val="auto"/>
                                  <w:u w:val="none"/>
                                  <w:lang w:val="de-DE" w:eastAsia="zh-TW"/>
                                </w:rPr>
                                <w:t>TEL:03-3515-6477</w:t>
                              </w:r>
                            </w:hyperlink>
                            <w:r w:rsidR="00A16B92" w:rsidRPr="00FD2BC2">
                              <w:rPr>
                                <w:b/>
                                <w:lang w:val="de-DE" w:eastAsia="zh-TW"/>
                              </w:rPr>
                              <w:t xml:space="preserve"> / </w:t>
                            </w:r>
                            <w:r w:rsidR="00A16B92" w:rsidRPr="00FD2BC2">
                              <w:rPr>
                                <w:rFonts w:asciiTheme="majorEastAsia" w:eastAsiaTheme="majorEastAsia" w:hAnsiTheme="majorEastAsia" w:hint="eastAsia"/>
                                <w:b/>
                                <w:lang w:val="de-DE"/>
                              </w:rPr>
                              <w:t>FAX: 03-6380-8411</w:t>
                            </w:r>
                          </w:p>
                          <w:p w:rsidR="00A16B92" w:rsidRPr="00FD2BC2" w:rsidRDefault="00A16B92" w:rsidP="00A16B92">
                            <w:pPr>
                              <w:ind w:left="0" w:firstLine="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val="de-DE"/>
                              </w:rPr>
                            </w:pPr>
                            <w:r w:rsidRPr="00FD2BC2">
                              <w:rPr>
                                <w:rFonts w:asciiTheme="majorEastAsia" w:eastAsiaTheme="majorEastAsia" w:hAnsiTheme="majorEastAsia" w:hint="eastAsia"/>
                                <w:b/>
                                <w:lang w:val="de-DE"/>
                              </w:rPr>
                              <w:t>E-mail</w:t>
                            </w:r>
                            <w:r w:rsidRPr="00FD2B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送付先</w:t>
                            </w:r>
                            <w:r w:rsidRPr="00FD2BC2">
                              <w:rPr>
                                <w:rFonts w:asciiTheme="majorEastAsia" w:eastAsiaTheme="majorEastAsia" w:hAnsiTheme="majorEastAsia" w:hint="eastAsia"/>
                                <w:b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Pr="00FD2BC2">
                                <w:rPr>
                                  <w:rStyle w:val="af"/>
                                  <w:rFonts w:asciiTheme="majorEastAsia" w:eastAsiaTheme="majorEastAsia" w:hAnsiTheme="majorEastAsia" w:hint="eastAsia"/>
                                  <w:b/>
                                  <w:color w:val="auto"/>
                                  <w:u w:val="none"/>
                                  <w:lang w:val="de-DE"/>
                                </w:rPr>
                                <w:t>info@jiirs.org</w:t>
                              </w:r>
                            </w:hyperlink>
                          </w:p>
                          <w:p w:rsidR="00EE1859" w:rsidRPr="00FD2BC2" w:rsidRDefault="00EE1859" w:rsidP="00EE1859">
                            <w:pPr>
                              <w:ind w:left="0"/>
                              <w:rPr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25pt;margin-top:10.55pt;width:429.45pt;height:1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">
                <v:textbox>
                  <w:txbxContent>
                    <w:p w:rsidR="00EE1859" w:rsidRPr="00FD2BC2" w:rsidRDefault="00EE1859" w:rsidP="009111E7">
                      <w:pPr>
                        <w:spacing w:line="240" w:lineRule="exact"/>
                        <w:ind w:left="0" w:firstLine="0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</w:p>
                    <w:p w:rsidR="00FD2BC2" w:rsidRPr="00FD2BC2" w:rsidRDefault="00EE1859" w:rsidP="00FD2BC2">
                      <w:pPr>
                        <w:ind w:leftChars="135" w:left="283" w:firstLine="0"/>
                        <w:rPr>
                          <w:rFonts w:asciiTheme="minorEastAsia" w:hAnsiTheme="minorEastAsia"/>
                          <w:b/>
                        </w:rPr>
                      </w:pP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同封のお申込書をご利用いただき、必要事項をご記入の上、</w:t>
                      </w:r>
                      <w:r w:rsidRPr="00FD2BC2">
                        <w:rPr>
                          <w:b/>
                          <w:u w:val="single"/>
                        </w:rPr>
                        <w:t>5</w:t>
                      </w:r>
                      <w:r w:rsidRPr="000C487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月</w:t>
                      </w:r>
                      <w:r w:rsidR="00A653F6" w:rsidRPr="000C4873">
                        <w:rPr>
                          <w:b/>
                          <w:color w:val="000000" w:themeColor="text1"/>
                          <w:u w:val="single"/>
                        </w:rPr>
                        <w:t>3</w:t>
                      </w:r>
                      <w:r w:rsidR="00C70D06" w:rsidRPr="000C4873">
                        <w:rPr>
                          <w:b/>
                          <w:color w:val="000000" w:themeColor="text1"/>
                          <w:u w:val="single"/>
                        </w:rPr>
                        <w:t>0</w:t>
                      </w:r>
                      <w:r w:rsidRPr="000C487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日(</w:t>
                      </w:r>
                      <w:r w:rsidR="00A653F6" w:rsidRPr="000C487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木</w:t>
                      </w:r>
                      <w:r w:rsidRPr="000C487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)</w:t>
                      </w:r>
                      <w:r w:rsidRPr="00FD2BC2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迄</w:t>
                      </w: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に、</w:t>
                      </w:r>
                    </w:p>
                    <w:p w:rsidR="00FD2BC2" w:rsidRPr="00FD2BC2" w:rsidRDefault="00EE1859" w:rsidP="00FD2BC2">
                      <w:pPr>
                        <w:ind w:leftChars="135" w:left="283" w:firstLine="0"/>
                        <w:rPr>
                          <w:rFonts w:asciiTheme="minorEastAsia" w:hAnsiTheme="minorEastAsia"/>
                          <w:b/>
                        </w:rPr>
                      </w:pP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下記</w:t>
                      </w:r>
                      <w:r w:rsidRPr="00FD2BC2">
                        <w:rPr>
                          <w:b/>
                        </w:rPr>
                        <w:t>E-mail</w:t>
                      </w: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または</w:t>
                      </w:r>
                      <w:r w:rsidRPr="00FD2BC2">
                        <w:rPr>
                          <w:b/>
                        </w:rPr>
                        <w:t>FAX</w:t>
                      </w:r>
                      <w:r w:rsidRPr="00FD2BC2">
                        <w:rPr>
                          <w:rFonts w:asciiTheme="minorEastAsia" w:hAnsiTheme="minorEastAsia" w:hint="eastAsia"/>
                          <w:b/>
                        </w:rPr>
                        <w:t>にてお申込みください。</w:t>
                      </w:r>
                      <w:r w:rsidR="00A16B92" w:rsidRPr="00FD2BC2">
                        <w:rPr>
                          <w:rFonts w:asciiTheme="minorEastAsia" w:hAnsiTheme="minorEastAsia" w:hint="eastAsia"/>
                          <w:b/>
                        </w:rPr>
                        <w:t>ご不明の点</w:t>
                      </w:r>
                      <w:r w:rsidR="00A16B92" w:rsidRPr="00FD2BC2">
                        <w:rPr>
                          <w:rFonts w:asciiTheme="minorEastAsia" w:hAnsiTheme="minorEastAsia"/>
                          <w:b/>
                        </w:rPr>
                        <w:t>は</w:t>
                      </w:r>
                      <w:r w:rsidR="00A16B92" w:rsidRPr="00FD2BC2">
                        <w:rPr>
                          <w:rFonts w:asciiTheme="minorEastAsia" w:hAnsiTheme="minorEastAsia" w:hint="eastAsia"/>
                          <w:b/>
                        </w:rPr>
                        <w:t>下記</w:t>
                      </w:r>
                      <w:r w:rsidR="00A16B92" w:rsidRPr="00FD2BC2">
                        <w:rPr>
                          <w:rFonts w:asciiTheme="minorEastAsia" w:hAnsiTheme="minorEastAsia"/>
                          <w:b/>
                        </w:rPr>
                        <w:t>事務局まで</w:t>
                      </w:r>
                    </w:p>
                    <w:p w:rsidR="00EE1859" w:rsidRPr="00FD2BC2" w:rsidRDefault="00A16B92" w:rsidP="00FD2BC2">
                      <w:pPr>
                        <w:ind w:leftChars="135" w:left="283" w:firstLine="0"/>
                        <w:rPr>
                          <w:rFonts w:asciiTheme="minorEastAsia" w:hAnsiTheme="minorEastAsia"/>
                          <w:b/>
                        </w:rPr>
                      </w:pPr>
                      <w:r w:rsidRPr="00FD2BC2">
                        <w:rPr>
                          <w:rFonts w:asciiTheme="minorEastAsia" w:hAnsiTheme="minorEastAsia"/>
                          <w:b/>
                        </w:rPr>
                        <w:t>お問い合わせください。</w:t>
                      </w:r>
                    </w:p>
                    <w:p w:rsidR="00A16B92" w:rsidRPr="00FD2BC2" w:rsidRDefault="00A16B92" w:rsidP="00A16B92">
                      <w:pPr>
                        <w:ind w:left="0" w:firstLine="2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D2BC2">
                        <w:rPr>
                          <w:rFonts w:asciiTheme="majorEastAsia" w:eastAsiaTheme="majorEastAsia" w:hAnsiTheme="majorEastAsia" w:hint="eastAsia"/>
                          <w:b/>
                        </w:rPr>
                        <w:t>認定NPO法人　綜合画像研究支援(IIRS)</w:t>
                      </w:r>
                    </w:p>
                    <w:p w:rsidR="00A16B92" w:rsidRPr="00FD2BC2" w:rsidRDefault="00D54FAA" w:rsidP="00A16B92">
                      <w:pPr>
                        <w:ind w:left="0" w:firstLine="2"/>
                        <w:jc w:val="center"/>
                        <w:rPr>
                          <w:rFonts w:asciiTheme="majorEastAsia" w:eastAsiaTheme="majorEastAsia" w:hAnsiTheme="majorEastAsia"/>
                          <w:b/>
                          <w:lang w:val="de-DE"/>
                        </w:rPr>
                      </w:pPr>
                      <w:hyperlink r:id="rId8" w:history="1">
                        <w:r w:rsidR="00A16B92" w:rsidRPr="00FD2BC2">
                          <w:rPr>
                            <w:rStyle w:val="af"/>
                            <w:rFonts w:asciiTheme="majorEastAsia" w:eastAsiaTheme="majorEastAsia" w:hAnsiTheme="majorEastAsia" w:hint="eastAsia"/>
                            <w:b/>
                            <w:color w:val="auto"/>
                            <w:u w:val="none"/>
                            <w:lang w:val="de-DE" w:eastAsia="zh-TW"/>
                          </w:rPr>
                          <w:t>TEL:03-3515-6477</w:t>
                        </w:r>
                      </w:hyperlink>
                      <w:r w:rsidR="00A16B92" w:rsidRPr="00FD2BC2">
                        <w:rPr>
                          <w:b/>
                          <w:lang w:val="de-DE" w:eastAsia="zh-TW"/>
                        </w:rPr>
                        <w:t xml:space="preserve"> / </w:t>
                      </w:r>
                      <w:r w:rsidR="00A16B92" w:rsidRPr="00FD2BC2">
                        <w:rPr>
                          <w:rFonts w:asciiTheme="majorEastAsia" w:eastAsiaTheme="majorEastAsia" w:hAnsiTheme="majorEastAsia" w:hint="eastAsia"/>
                          <w:b/>
                          <w:lang w:val="de-DE"/>
                        </w:rPr>
                        <w:t>FAX: 03-6380-8411</w:t>
                      </w:r>
                    </w:p>
                    <w:p w:rsidR="00A16B92" w:rsidRPr="00FD2BC2" w:rsidRDefault="00A16B92" w:rsidP="00A16B92">
                      <w:pPr>
                        <w:ind w:left="0" w:firstLine="2"/>
                        <w:jc w:val="center"/>
                        <w:rPr>
                          <w:rFonts w:asciiTheme="majorEastAsia" w:eastAsiaTheme="majorEastAsia" w:hAnsiTheme="majorEastAsia"/>
                          <w:b/>
                          <w:lang w:val="de-DE"/>
                        </w:rPr>
                      </w:pPr>
                      <w:r w:rsidRPr="00FD2BC2">
                        <w:rPr>
                          <w:rFonts w:asciiTheme="majorEastAsia" w:eastAsiaTheme="majorEastAsia" w:hAnsiTheme="majorEastAsia" w:hint="eastAsia"/>
                          <w:b/>
                          <w:lang w:val="de-DE"/>
                        </w:rPr>
                        <w:t>E-mail</w:t>
                      </w:r>
                      <w:r w:rsidRPr="00FD2BC2">
                        <w:rPr>
                          <w:rFonts w:asciiTheme="majorEastAsia" w:eastAsiaTheme="majorEastAsia" w:hAnsiTheme="majorEastAsia" w:hint="eastAsia"/>
                          <w:b/>
                        </w:rPr>
                        <w:t>送付先</w:t>
                      </w:r>
                      <w:r w:rsidRPr="00FD2BC2">
                        <w:rPr>
                          <w:rFonts w:asciiTheme="majorEastAsia" w:eastAsiaTheme="majorEastAsia" w:hAnsiTheme="majorEastAsia" w:hint="eastAsia"/>
                          <w:b/>
                          <w:lang w:val="de-DE"/>
                        </w:rPr>
                        <w:t xml:space="preserve">: </w:t>
                      </w:r>
                      <w:hyperlink r:id="rId9" w:history="1">
                        <w:r w:rsidRPr="00FD2BC2">
                          <w:rPr>
                            <w:rStyle w:val="af"/>
                            <w:rFonts w:asciiTheme="majorEastAsia" w:eastAsiaTheme="majorEastAsia" w:hAnsiTheme="majorEastAsia" w:hint="eastAsia"/>
                            <w:b/>
                            <w:color w:val="auto"/>
                            <w:u w:val="none"/>
                            <w:lang w:val="de-DE"/>
                          </w:rPr>
                          <w:t>info@jiirs.org</w:t>
                        </w:r>
                      </w:hyperlink>
                    </w:p>
                    <w:p w:rsidR="00EE1859" w:rsidRPr="00FD2BC2" w:rsidRDefault="00EE1859" w:rsidP="00EE1859">
                      <w:pPr>
                        <w:ind w:left="0"/>
                        <w:rPr>
                          <w:b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0D06" w:rsidRDefault="00C70D06">
      <w:pPr>
        <w:widowControl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/>
          <w:bCs/>
          <w:color w:val="000000"/>
          <w:sz w:val="24"/>
        </w:rPr>
        <w:br w:type="page"/>
      </w:r>
    </w:p>
    <w:p w:rsidR="00C70D06" w:rsidRDefault="00C70D06" w:rsidP="00EE1859">
      <w:pPr>
        <w:spacing w:line="320" w:lineRule="exact"/>
        <w:ind w:left="0" w:firstLine="0"/>
        <w:jc w:val="center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EE1859" w:rsidRDefault="00EE1859" w:rsidP="00EE1859">
      <w:pPr>
        <w:spacing w:line="320" w:lineRule="exact"/>
        <w:ind w:left="0" w:firstLine="0"/>
        <w:jc w:val="center"/>
        <w:rPr>
          <w:rFonts w:eastAsia="ＭＳ Ｐ明朝"/>
          <w:color w:val="000000"/>
          <w:szCs w:val="21"/>
        </w:rPr>
      </w:pPr>
      <w:r w:rsidRPr="00C07074">
        <w:rPr>
          <w:rFonts w:ascii="ＭＳ ゴシック" w:eastAsia="ＭＳ ゴシック" w:hAnsi="ＭＳ ゴシック" w:hint="eastAsia"/>
          <w:bCs/>
          <w:color w:val="000000"/>
          <w:sz w:val="24"/>
        </w:rPr>
        <w:t>会場のご案内</w:t>
      </w:r>
    </w:p>
    <w:p w:rsidR="00EE1859" w:rsidRDefault="00EE1859" w:rsidP="00186F57">
      <w:pPr>
        <w:spacing w:line="320" w:lineRule="exact"/>
        <w:ind w:left="0" w:firstLine="0"/>
        <w:rPr>
          <w:rFonts w:eastAsia="ＭＳ Ｐ明朝"/>
          <w:color w:val="000000"/>
          <w:szCs w:val="21"/>
        </w:rPr>
      </w:pPr>
    </w:p>
    <w:p w:rsidR="009A3CC3" w:rsidRPr="00C07074" w:rsidRDefault="009A3CC3" w:rsidP="00186F57">
      <w:pPr>
        <w:spacing w:line="320" w:lineRule="exact"/>
        <w:ind w:left="0" w:firstLine="0"/>
        <w:rPr>
          <w:rFonts w:eastAsia="ＭＳ Ｐ明朝"/>
          <w:color w:val="000000"/>
          <w:szCs w:val="21"/>
        </w:rPr>
      </w:pPr>
      <w:r w:rsidRPr="00C07074">
        <w:rPr>
          <w:rFonts w:eastAsia="ＭＳ Ｐ明朝" w:hint="eastAsia"/>
          <w:color w:val="000000"/>
          <w:szCs w:val="21"/>
        </w:rPr>
        <w:t>第</w:t>
      </w:r>
      <w:r w:rsidRPr="00C07074">
        <w:rPr>
          <w:rFonts w:eastAsia="ＭＳ Ｐ明朝" w:hint="eastAsia"/>
          <w:color w:val="000000"/>
          <w:szCs w:val="21"/>
        </w:rPr>
        <w:t>1</w:t>
      </w:r>
      <w:r w:rsidR="00C70D06">
        <w:rPr>
          <w:rFonts w:eastAsia="ＭＳ Ｐ明朝" w:hint="eastAsia"/>
          <w:color w:val="000000"/>
          <w:szCs w:val="21"/>
        </w:rPr>
        <w:t>5</w:t>
      </w:r>
      <w:r w:rsidRPr="00C07074">
        <w:rPr>
          <w:rFonts w:eastAsia="ＭＳ Ｐ明朝" w:hint="eastAsia"/>
          <w:color w:val="000000"/>
          <w:szCs w:val="21"/>
        </w:rPr>
        <w:t>回</w:t>
      </w:r>
      <w:r w:rsidRPr="00C07074">
        <w:rPr>
          <w:rFonts w:eastAsia="ＭＳ Ｐ明朝" w:hint="eastAsia"/>
          <w:color w:val="000000"/>
          <w:szCs w:val="21"/>
        </w:rPr>
        <w:t>IIRS</w:t>
      </w:r>
      <w:r w:rsidRPr="00C07074">
        <w:rPr>
          <w:rFonts w:eastAsia="ＭＳ Ｐ明朝" w:hint="eastAsia"/>
          <w:color w:val="000000"/>
          <w:szCs w:val="21"/>
        </w:rPr>
        <w:t>セミナー、第</w:t>
      </w:r>
      <w:r w:rsidRPr="00C07074">
        <w:rPr>
          <w:rFonts w:eastAsia="ＭＳ Ｐ明朝" w:hint="eastAsia"/>
          <w:color w:val="000000"/>
          <w:szCs w:val="21"/>
        </w:rPr>
        <w:t>1</w:t>
      </w:r>
      <w:r w:rsidR="00C70D06">
        <w:rPr>
          <w:rFonts w:eastAsia="ＭＳ Ｐ明朝" w:hint="eastAsia"/>
          <w:color w:val="000000"/>
          <w:szCs w:val="21"/>
        </w:rPr>
        <w:t>9</w:t>
      </w:r>
      <w:r w:rsidRPr="00C07074">
        <w:rPr>
          <w:rFonts w:eastAsia="ＭＳ Ｐ明朝" w:hint="eastAsia"/>
          <w:color w:val="000000"/>
          <w:szCs w:val="21"/>
        </w:rPr>
        <w:t>回アカデミックサロンにお越しの方は、</w:t>
      </w:r>
      <w:r w:rsidR="00294933">
        <w:rPr>
          <w:rFonts w:hint="eastAsia"/>
        </w:rPr>
        <w:t>東京大学武田ホール（武田先端知ビル</w:t>
      </w:r>
      <w:r w:rsidR="00294933">
        <w:rPr>
          <w:rFonts w:hint="eastAsia"/>
        </w:rPr>
        <w:t>5</w:t>
      </w:r>
      <w:r w:rsidR="00294933">
        <w:rPr>
          <w:rFonts w:hint="eastAsia"/>
        </w:rPr>
        <w:t>階）</w:t>
      </w:r>
      <w:r w:rsidRPr="00C07074">
        <w:rPr>
          <w:rFonts w:eastAsia="ＭＳ Ｐ明朝" w:hint="eastAsia"/>
          <w:color w:val="000000"/>
          <w:szCs w:val="21"/>
        </w:rPr>
        <w:t>へお越しくださいますよう、お願いいたします。</w:t>
      </w:r>
    </w:p>
    <w:p w:rsidR="009A3CC3" w:rsidRPr="00C07074" w:rsidRDefault="009A3CC3" w:rsidP="00186F57">
      <w:pPr>
        <w:spacing w:line="276" w:lineRule="auto"/>
        <w:ind w:left="0" w:firstLine="0"/>
        <w:rPr>
          <w:rFonts w:eastAsia="ＭＳ Ｐ明朝"/>
          <w:color w:val="000000"/>
        </w:rPr>
      </w:pPr>
      <w:r w:rsidRPr="00C07074">
        <w:rPr>
          <w:rFonts w:eastAsia="ＭＳ Ｐ明朝" w:hint="eastAsia"/>
          <w:color w:val="000000"/>
          <w:szCs w:val="21"/>
        </w:rPr>
        <w:t>詳細は、下記のご案内を参照願います。</w:t>
      </w:r>
    </w:p>
    <w:p w:rsidR="009A3CC3" w:rsidRPr="00C07074" w:rsidRDefault="009A3CC3" w:rsidP="009A3CC3">
      <w:pPr>
        <w:spacing w:line="276" w:lineRule="auto"/>
        <w:jc w:val="center"/>
        <w:rPr>
          <w:rFonts w:eastAsia="ＭＳ Ｐ明朝"/>
          <w:color w:val="000000"/>
          <w:lang w:eastAsia="zh-TW"/>
        </w:rPr>
      </w:pPr>
      <w:r w:rsidRPr="00C07074">
        <w:rPr>
          <w:rFonts w:eastAsia="ＭＳ Ｐ明朝" w:hint="eastAsia"/>
          <w:color w:val="000000"/>
        </w:rPr>
        <w:t>記</w:t>
      </w:r>
    </w:p>
    <w:p w:rsidR="009A3CC3" w:rsidRPr="003D4454" w:rsidRDefault="00186F57" w:rsidP="007324BB">
      <w:pPr>
        <w:tabs>
          <w:tab w:val="left" w:pos="993"/>
          <w:tab w:val="left" w:pos="1843"/>
          <w:tab w:val="left" w:pos="2127"/>
        </w:tabs>
        <w:spacing w:line="276" w:lineRule="auto"/>
        <w:ind w:left="2" w:firstLine="2"/>
        <w:rPr>
          <w:rFonts w:eastAsia="ＭＳ Ｐ明朝"/>
        </w:rPr>
      </w:pPr>
      <w:r>
        <w:rPr>
          <w:rFonts w:eastAsia="ＭＳ Ｐ明朝"/>
        </w:rPr>
        <w:tab/>
      </w:r>
      <w:r w:rsidR="009A3CC3" w:rsidRPr="003D4454">
        <w:rPr>
          <w:rFonts w:eastAsia="ＭＳ Ｐ明朝" w:hint="eastAsia"/>
        </w:rPr>
        <w:t>日</w:t>
      </w:r>
      <w:r w:rsidR="007324BB">
        <w:rPr>
          <w:rFonts w:eastAsia="ＭＳ Ｐ明朝" w:hint="eastAsia"/>
        </w:rPr>
        <w:t xml:space="preserve">　　</w:t>
      </w:r>
      <w:r w:rsidR="009A3CC3" w:rsidRPr="003D4454">
        <w:rPr>
          <w:rFonts w:eastAsia="ＭＳ Ｐ明朝" w:hint="eastAsia"/>
        </w:rPr>
        <w:t>時</w:t>
      </w:r>
      <w:r w:rsidR="009A3CC3" w:rsidRPr="003D4454">
        <w:rPr>
          <w:rFonts w:eastAsia="ＭＳ Ｐ明朝"/>
        </w:rPr>
        <w:tab/>
      </w:r>
      <w:r w:rsidR="009A3CC3" w:rsidRPr="003D4454">
        <w:rPr>
          <w:rFonts w:eastAsia="ＭＳ Ｐ明朝" w:hint="eastAsia"/>
        </w:rPr>
        <w:t>：</w:t>
      </w:r>
      <w:r w:rsidR="007324BB">
        <w:rPr>
          <w:rFonts w:eastAsia="ＭＳ Ｐ明朝"/>
        </w:rPr>
        <w:tab/>
      </w:r>
      <w:r w:rsidR="009A3CC3">
        <w:rPr>
          <w:rFonts w:eastAsia="ＭＳ Ｐ明朝" w:hint="eastAsia"/>
        </w:rPr>
        <w:t>201</w:t>
      </w:r>
      <w:r w:rsidR="00C70D06">
        <w:rPr>
          <w:rFonts w:eastAsia="ＭＳ Ｐ明朝" w:hint="eastAsia"/>
        </w:rPr>
        <w:t>9</w:t>
      </w:r>
      <w:r w:rsidR="009A3CC3" w:rsidRPr="003D4454">
        <w:rPr>
          <w:rFonts w:eastAsia="ＭＳ Ｐ明朝" w:hint="eastAsia"/>
        </w:rPr>
        <w:t xml:space="preserve"> </w:t>
      </w:r>
      <w:r w:rsidR="009A3CC3" w:rsidRPr="003D4454">
        <w:rPr>
          <w:rFonts w:eastAsia="ＭＳ Ｐ明朝" w:hint="eastAsia"/>
        </w:rPr>
        <w:t>年</w:t>
      </w:r>
      <w:r w:rsidR="009A3CC3" w:rsidRPr="003D4454">
        <w:rPr>
          <w:rFonts w:eastAsia="ＭＳ Ｐ明朝" w:hint="eastAsia"/>
        </w:rPr>
        <w:t xml:space="preserve">6 </w:t>
      </w:r>
      <w:r w:rsidR="009A3CC3" w:rsidRPr="003D4454">
        <w:rPr>
          <w:rFonts w:eastAsia="ＭＳ Ｐ明朝" w:hint="eastAsia"/>
        </w:rPr>
        <w:t>月</w:t>
      </w:r>
      <w:r w:rsidR="00C70D06">
        <w:rPr>
          <w:rFonts w:eastAsia="ＭＳ Ｐ明朝" w:hint="eastAsia"/>
        </w:rPr>
        <w:t>8</w:t>
      </w:r>
      <w:r w:rsidR="009A3CC3" w:rsidRPr="003D4454">
        <w:rPr>
          <w:rFonts w:eastAsia="ＭＳ Ｐ明朝" w:hint="eastAsia"/>
        </w:rPr>
        <w:t xml:space="preserve">日（土）　</w:t>
      </w:r>
    </w:p>
    <w:p w:rsidR="009A3CC3" w:rsidRPr="00C07074" w:rsidRDefault="009A3CC3" w:rsidP="007324BB">
      <w:pPr>
        <w:tabs>
          <w:tab w:val="left" w:pos="993"/>
          <w:tab w:val="left" w:pos="1843"/>
          <w:tab w:val="left" w:pos="2127"/>
        </w:tabs>
        <w:spacing w:line="276" w:lineRule="auto"/>
        <w:ind w:left="2" w:firstLine="2"/>
        <w:rPr>
          <w:rFonts w:eastAsia="ＭＳ Ｐ明朝"/>
          <w:color w:val="000000"/>
          <w:szCs w:val="21"/>
        </w:rPr>
      </w:pPr>
      <w:r w:rsidRPr="003D4454">
        <w:rPr>
          <w:rFonts w:eastAsia="ＭＳ Ｐ明朝"/>
        </w:rPr>
        <w:tab/>
      </w:r>
      <w:r w:rsidRPr="003D4454">
        <w:rPr>
          <w:rFonts w:eastAsia="ＭＳ Ｐ明朝" w:hint="eastAsia"/>
          <w:szCs w:val="21"/>
        </w:rPr>
        <w:t>セミナー</w:t>
      </w:r>
      <w:r w:rsidR="007324BB">
        <w:rPr>
          <w:rFonts w:eastAsia="ＭＳ Ｐ明朝"/>
          <w:szCs w:val="21"/>
        </w:rPr>
        <w:tab/>
      </w:r>
      <w:r w:rsidRPr="003D4454">
        <w:rPr>
          <w:rFonts w:eastAsia="ＭＳ Ｐ明朝" w:hint="eastAsia"/>
          <w:szCs w:val="21"/>
        </w:rPr>
        <w:t>：</w:t>
      </w:r>
      <w:r w:rsidR="007324BB">
        <w:rPr>
          <w:rFonts w:eastAsia="ＭＳ Ｐ明朝"/>
          <w:szCs w:val="21"/>
        </w:rPr>
        <w:tab/>
      </w:r>
      <w:r w:rsidRPr="003D4454">
        <w:rPr>
          <w:rFonts w:eastAsia="ＭＳ Ｐ明朝" w:hint="eastAsia"/>
          <w:szCs w:val="21"/>
        </w:rPr>
        <w:t>15:0</w:t>
      </w:r>
      <w:r w:rsidRPr="00C07074">
        <w:rPr>
          <w:rFonts w:eastAsia="ＭＳ Ｐ明朝" w:hint="eastAsia"/>
          <w:color w:val="000000"/>
          <w:szCs w:val="21"/>
        </w:rPr>
        <w:t>0</w:t>
      </w:r>
      <w:r w:rsidRPr="00C07074">
        <w:rPr>
          <w:rFonts w:eastAsia="ＭＳ Ｐ明朝" w:hint="eastAsia"/>
          <w:color w:val="000000"/>
          <w:szCs w:val="21"/>
        </w:rPr>
        <w:t>～</w:t>
      </w:r>
      <w:r w:rsidRPr="00C07074">
        <w:rPr>
          <w:rFonts w:eastAsia="ＭＳ Ｐ明朝" w:hint="eastAsia"/>
          <w:color w:val="000000"/>
          <w:szCs w:val="21"/>
        </w:rPr>
        <w:t>16:00</w:t>
      </w:r>
      <w:r w:rsidRPr="00C07074">
        <w:rPr>
          <w:rFonts w:eastAsia="ＭＳ Ｐ明朝" w:hint="eastAsia"/>
          <w:color w:val="000000"/>
          <w:szCs w:val="21"/>
        </w:rPr>
        <w:t>／アカデミックサロン</w:t>
      </w:r>
      <w:r>
        <w:rPr>
          <w:rFonts w:eastAsia="ＭＳ Ｐ明朝" w:hint="eastAsia"/>
          <w:color w:val="000000"/>
          <w:szCs w:val="21"/>
        </w:rPr>
        <w:t>：</w:t>
      </w:r>
      <w:r>
        <w:rPr>
          <w:rFonts w:eastAsia="ＭＳ Ｐ明朝" w:hint="eastAsia"/>
          <w:color w:val="000000"/>
          <w:szCs w:val="21"/>
        </w:rPr>
        <w:t>16</w:t>
      </w:r>
      <w:r>
        <w:rPr>
          <w:rFonts w:eastAsia="ＭＳ Ｐ明朝" w:hint="eastAsia"/>
          <w:color w:val="000000"/>
          <w:szCs w:val="21"/>
        </w:rPr>
        <w:t>：</w:t>
      </w:r>
      <w:r>
        <w:rPr>
          <w:rFonts w:eastAsia="ＭＳ Ｐ明朝" w:hint="eastAsia"/>
          <w:color w:val="000000"/>
          <w:szCs w:val="21"/>
        </w:rPr>
        <w:t>00</w:t>
      </w:r>
      <w:r>
        <w:rPr>
          <w:rFonts w:eastAsia="ＭＳ Ｐ明朝" w:hint="eastAsia"/>
          <w:color w:val="000000"/>
          <w:szCs w:val="21"/>
        </w:rPr>
        <w:t>～</w:t>
      </w:r>
    </w:p>
    <w:p w:rsidR="009A3CC3" w:rsidRDefault="00186F57" w:rsidP="007324BB">
      <w:pPr>
        <w:tabs>
          <w:tab w:val="left" w:pos="993"/>
          <w:tab w:val="left" w:pos="1843"/>
          <w:tab w:val="left" w:pos="2127"/>
          <w:tab w:val="left" w:pos="2415"/>
        </w:tabs>
        <w:spacing w:line="276" w:lineRule="auto"/>
        <w:ind w:left="2" w:firstLine="2"/>
        <w:rPr>
          <w:rFonts w:eastAsia="ＭＳ Ｐ明朝"/>
        </w:rPr>
      </w:pPr>
      <w:r>
        <w:rPr>
          <w:rFonts w:eastAsia="PMingLiU"/>
          <w:lang w:eastAsia="zh-TW"/>
        </w:rPr>
        <w:tab/>
      </w:r>
      <w:r w:rsidR="009A3CC3" w:rsidRPr="003D4454">
        <w:rPr>
          <w:rFonts w:eastAsia="ＭＳ Ｐ明朝" w:hint="eastAsia"/>
          <w:lang w:eastAsia="zh-TW"/>
        </w:rPr>
        <w:t>場</w:t>
      </w:r>
      <w:r w:rsidR="007324BB">
        <w:rPr>
          <w:rFonts w:eastAsia="ＭＳ Ｐ明朝" w:hint="eastAsia"/>
        </w:rPr>
        <w:t xml:space="preserve">　　</w:t>
      </w:r>
      <w:r w:rsidR="009A3CC3" w:rsidRPr="003D4454">
        <w:rPr>
          <w:rFonts w:eastAsia="ＭＳ Ｐ明朝" w:hint="eastAsia"/>
          <w:lang w:eastAsia="zh-TW"/>
        </w:rPr>
        <w:t>所</w:t>
      </w:r>
      <w:r w:rsidR="007324BB">
        <w:rPr>
          <w:rFonts w:eastAsia="PMingLiU"/>
          <w:lang w:eastAsia="zh-TW"/>
        </w:rPr>
        <w:tab/>
      </w:r>
      <w:r w:rsidR="009A3CC3" w:rsidRPr="003D4454">
        <w:rPr>
          <w:rFonts w:eastAsia="ＭＳ Ｐ明朝" w:hint="eastAsia"/>
          <w:lang w:eastAsia="zh-TW"/>
        </w:rPr>
        <w:t>：</w:t>
      </w:r>
      <w:r w:rsidR="009A3CC3" w:rsidRPr="003D4454">
        <w:rPr>
          <w:rFonts w:eastAsia="ＭＳ Ｐ明朝" w:hint="eastAsia"/>
        </w:rPr>
        <w:tab/>
      </w:r>
      <w:r w:rsidR="009A3CC3" w:rsidRPr="003D4454">
        <w:rPr>
          <w:rFonts w:eastAsia="ＭＳ Ｐ明朝" w:hint="eastAsia"/>
        </w:rPr>
        <w:t xml:space="preserve">東京大学　武田ホール　</w:t>
      </w:r>
      <w:r w:rsidR="009A3CC3">
        <w:rPr>
          <w:rFonts w:eastAsia="ＭＳ Ｐ明朝" w:hint="eastAsia"/>
        </w:rPr>
        <w:t>（</w:t>
      </w:r>
      <w:r w:rsidR="009A3CC3" w:rsidRPr="003D4454">
        <w:rPr>
          <w:rFonts w:eastAsia="ＭＳ Ｐ明朝" w:hint="eastAsia"/>
        </w:rPr>
        <w:t>武田先端知ビル</w:t>
      </w:r>
      <w:r w:rsidR="009A3CC3">
        <w:rPr>
          <w:rFonts w:eastAsia="ＭＳ Ｐ明朝" w:hint="eastAsia"/>
        </w:rPr>
        <w:t>5F</w:t>
      </w:r>
      <w:r w:rsidR="009A3CC3">
        <w:rPr>
          <w:rFonts w:eastAsia="ＭＳ Ｐ明朝" w:hint="eastAsia"/>
        </w:rPr>
        <w:t>）</w:t>
      </w:r>
    </w:p>
    <w:p w:rsidR="00294933" w:rsidRPr="003D4454" w:rsidRDefault="00294933" w:rsidP="007324BB">
      <w:pPr>
        <w:tabs>
          <w:tab w:val="left" w:pos="993"/>
          <w:tab w:val="left" w:pos="1843"/>
          <w:tab w:val="left" w:pos="2127"/>
          <w:tab w:val="left" w:pos="2415"/>
        </w:tabs>
        <w:spacing w:line="276" w:lineRule="auto"/>
        <w:ind w:left="2" w:firstLine="2"/>
        <w:rPr>
          <w:rFonts w:eastAsia="ＭＳ Ｐ明朝"/>
        </w:rPr>
      </w:pPr>
      <w:r>
        <w:rPr>
          <w:rFonts w:eastAsia="ＭＳ Ｐ明朝"/>
        </w:rPr>
        <w:tab/>
      </w:r>
      <w:r>
        <w:rPr>
          <w:rFonts w:eastAsia="ＭＳ Ｐ明朝"/>
        </w:rPr>
        <w:tab/>
      </w:r>
      <w:r>
        <w:rPr>
          <w:rFonts w:eastAsia="ＭＳ Ｐ明朝"/>
        </w:rPr>
        <w:tab/>
      </w:r>
      <w:r>
        <w:rPr>
          <w:rFonts w:eastAsia="ＭＳ Ｐ明朝" w:hint="eastAsia"/>
        </w:rPr>
        <w:t>東京大学本郷キャンパス　浅野地区</w:t>
      </w:r>
    </w:p>
    <w:p w:rsidR="009A3CC3" w:rsidRPr="003D4454" w:rsidRDefault="009A3CC3" w:rsidP="007324BB">
      <w:pPr>
        <w:tabs>
          <w:tab w:val="left" w:pos="993"/>
          <w:tab w:val="left" w:pos="1843"/>
          <w:tab w:val="left" w:pos="2127"/>
          <w:tab w:val="left" w:pos="2415"/>
        </w:tabs>
        <w:spacing w:line="276" w:lineRule="auto"/>
        <w:ind w:left="2" w:firstLine="2"/>
        <w:rPr>
          <w:rFonts w:eastAsia="ＭＳ Ｐ明朝"/>
        </w:rPr>
      </w:pPr>
      <w:r>
        <w:rPr>
          <w:rFonts w:eastAsia="ＭＳ Ｐ明朝"/>
        </w:rPr>
        <w:tab/>
      </w:r>
      <w:r w:rsidRPr="003D4454">
        <w:rPr>
          <w:rFonts w:eastAsia="ＭＳ Ｐ明朝" w:hint="eastAsia"/>
        </w:rPr>
        <w:tab/>
      </w:r>
      <w:r w:rsidR="007324BB">
        <w:rPr>
          <w:rFonts w:eastAsia="ＭＳ Ｐ明朝"/>
        </w:rPr>
        <w:tab/>
      </w:r>
      <w:r w:rsidRPr="003D4454">
        <w:rPr>
          <w:rFonts w:eastAsia="ＭＳ Ｐ明朝" w:hint="eastAsia"/>
        </w:rPr>
        <w:t>東京都文京区弥生</w:t>
      </w:r>
      <w:r w:rsidRPr="003D4454">
        <w:rPr>
          <w:rFonts w:eastAsia="ＭＳ Ｐ明朝" w:hint="eastAsia"/>
        </w:rPr>
        <w:t>2</w:t>
      </w:r>
      <w:r w:rsidRPr="003D4454">
        <w:rPr>
          <w:rFonts w:eastAsia="ＭＳ Ｐ明朝" w:hint="eastAsia"/>
        </w:rPr>
        <w:t>－</w:t>
      </w:r>
      <w:r w:rsidRPr="003D4454">
        <w:rPr>
          <w:rFonts w:eastAsia="ＭＳ Ｐ明朝" w:hint="eastAsia"/>
        </w:rPr>
        <w:t>11</w:t>
      </w:r>
      <w:r w:rsidRPr="003D4454">
        <w:rPr>
          <w:rFonts w:eastAsia="ＭＳ Ｐ明朝" w:hint="eastAsia"/>
        </w:rPr>
        <w:t>－</w:t>
      </w:r>
      <w:r w:rsidRPr="003D4454">
        <w:rPr>
          <w:rFonts w:eastAsia="ＭＳ Ｐ明朝" w:hint="eastAsia"/>
        </w:rPr>
        <w:t>16</w:t>
      </w:r>
    </w:p>
    <w:p w:rsidR="009A3CC3" w:rsidRPr="000C4873" w:rsidRDefault="007324BB" w:rsidP="007324BB">
      <w:pPr>
        <w:tabs>
          <w:tab w:val="left" w:pos="993"/>
          <w:tab w:val="left" w:pos="1843"/>
          <w:tab w:val="left" w:pos="2127"/>
        </w:tabs>
        <w:spacing w:line="276" w:lineRule="auto"/>
        <w:ind w:left="0" w:firstLine="0"/>
        <w:rPr>
          <w:rFonts w:eastAsia="ＭＳ Ｐ明朝"/>
          <w:color w:val="000000" w:themeColor="text1"/>
          <w:szCs w:val="21"/>
        </w:rPr>
      </w:pPr>
      <w:r>
        <w:rPr>
          <w:rFonts w:eastAsia="ＭＳ Ｐ明朝"/>
          <w:szCs w:val="21"/>
        </w:rPr>
        <w:tab/>
      </w:r>
      <w:r w:rsidR="009A3CC3" w:rsidRPr="003D4454">
        <w:rPr>
          <w:rFonts w:eastAsia="ＭＳ Ｐ明朝" w:hint="eastAsia"/>
          <w:szCs w:val="21"/>
        </w:rPr>
        <w:t>交</w:t>
      </w:r>
      <w:r>
        <w:rPr>
          <w:rFonts w:eastAsia="ＭＳ Ｐ明朝" w:hint="eastAsia"/>
          <w:szCs w:val="21"/>
        </w:rPr>
        <w:t xml:space="preserve">　　</w:t>
      </w:r>
      <w:r w:rsidR="009A3CC3" w:rsidRPr="003D4454">
        <w:rPr>
          <w:rFonts w:eastAsia="ＭＳ Ｐ明朝" w:hint="eastAsia"/>
          <w:szCs w:val="21"/>
        </w:rPr>
        <w:t>通</w:t>
      </w:r>
      <w:r w:rsidR="009A3CC3" w:rsidRPr="003D4454">
        <w:rPr>
          <w:rFonts w:eastAsia="ＭＳ Ｐ明朝"/>
          <w:szCs w:val="21"/>
        </w:rPr>
        <w:tab/>
      </w:r>
      <w:r w:rsidR="009A3CC3" w:rsidRPr="000C4873">
        <w:rPr>
          <w:rFonts w:eastAsia="ＭＳ Ｐ明朝" w:hint="eastAsia"/>
          <w:color w:val="000000" w:themeColor="text1"/>
          <w:szCs w:val="21"/>
        </w:rPr>
        <w:t>：</w:t>
      </w:r>
      <w:r w:rsidRPr="000C4873">
        <w:rPr>
          <w:rFonts w:eastAsia="ＭＳ Ｐ明朝"/>
          <w:color w:val="000000" w:themeColor="text1"/>
          <w:szCs w:val="21"/>
        </w:rPr>
        <w:tab/>
      </w:r>
      <w:r w:rsidR="00241B17" w:rsidRPr="000C4873">
        <w:rPr>
          <w:rFonts w:eastAsia="ＭＳ Ｐ明朝" w:hint="eastAsia"/>
          <w:color w:val="000000" w:themeColor="text1"/>
          <w:szCs w:val="21"/>
        </w:rPr>
        <w:t>・</w:t>
      </w:r>
      <w:r w:rsidR="009A3CC3" w:rsidRPr="000C4873">
        <w:rPr>
          <w:rFonts w:eastAsia="ＭＳ Ｐ明朝" w:hint="eastAsia"/>
          <w:color w:val="000000" w:themeColor="text1"/>
          <w:szCs w:val="21"/>
        </w:rPr>
        <w:t>東京メトロ（地下鉄）　千代田線　根津駅下車</w:t>
      </w:r>
      <w:r w:rsidR="009A3CC3" w:rsidRPr="000C4873">
        <w:rPr>
          <w:rFonts w:eastAsia="ＭＳ Ｐ明朝" w:hint="eastAsia"/>
          <w:color w:val="000000" w:themeColor="text1"/>
          <w:szCs w:val="21"/>
        </w:rPr>
        <w:t>1</w:t>
      </w:r>
      <w:r w:rsidR="009A3CC3" w:rsidRPr="000C4873">
        <w:rPr>
          <w:rFonts w:eastAsia="ＭＳ Ｐ明朝" w:hint="eastAsia"/>
          <w:color w:val="000000" w:themeColor="text1"/>
          <w:szCs w:val="21"/>
        </w:rPr>
        <w:t>番出口　徒歩</w:t>
      </w:r>
      <w:r w:rsidR="009A3CC3" w:rsidRPr="000C4873">
        <w:rPr>
          <w:rFonts w:eastAsia="ＭＳ Ｐ明朝" w:hint="eastAsia"/>
          <w:color w:val="000000" w:themeColor="text1"/>
          <w:szCs w:val="21"/>
        </w:rPr>
        <w:t>5</w:t>
      </w:r>
      <w:r w:rsidR="009A3CC3" w:rsidRPr="000C4873">
        <w:rPr>
          <w:rFonts w:eastAsia="ＭＳ Ｐ明朝" w:hint="eastAsia"/>
          <w:color w:val="000000" w:themeColor="text1"/>
          <w:szCs w:val="21"/>
        </w:rPr>
        <w:t>分</w:t>
      </w:r>
      <w:r w:rsidR="009A3CC3" w:rsidRPr="000C4873">
        <w:rPr>
          <w:rFonts w:eastAsia="ＭＳ Ｐ明朝"/>
          <w:color w:val="000000" w:themeColor="text1"/>
          <w:szCs w:val="21"/>
        </w:rPr>
        <w:br/>
      </w:r>
      <w:r w:rsidRPr="000C4873">
        <w:rPr>
          <w:rFonts w:eastAsia="ＭＳ Ｐ明朝"/>
          <w:color w:val="000000" w:themeColor="text1"/>
          <w:szCs w:val="21"/>
        </w:rPr>
        <w:tab/>
      </w:r>
      <w:r w:rsidRPr="000C4873">
        <w:rPr>
          <w:rFonts w:eastAsia="ＭＳ Ｐ明朝"/>
          <w:color w:val="000000" w:themeColor="text1"/>
          <w:szCs w:val="21"/>
        </w:rPr>
        <w:tab/>
      </w:r>
      <w:r w:rsidRPr="000C4873">
        <w:rPr>
          <w:rFonts w:eastAsia="ＭＳ Ｐ明朝"/>
          <w:color w:val="000000" w:themeColor="text1"/>
          <w:szCs w:val="21"/>
        </w:rPr>
        <w:tab/>
      </w:r>
      <w:r w:rsidR="00241B17" w:rsidRPr="000C4873">
        <w:rPr>
          <w:rFonts w:eastAsia="ＭＳ Ｐ明朝" w:hint="eastAsia"/>
          <w:color w:val="000000" w:themeColor="text1"/>
          <w:szCs w:val="21"/>
        </w:rPr>
        <w:t>・</w:t>
      </w:r>
      <w:r w:rsidR="009A3CC3" w:rsidRPr="000C4873">
        <w:rPr>
          <w:rFonts w:eastAsia="ＭＳ Ｐ明朝" w:hint="eastAsia"/>
          <w:color w:val="000000" w:themeColor="text1"/>
          <w:szCs w:val="21"/>
        </w:rPr>
        <w:t>東京メトロ（地下鉄）　南北線　東大前駅下車</w:t>
      </w:r>
      <w:r w:rsidR="009A3CC3" w:rsidRPr="000C4873">
        <w:rPr>
          <w:rFonts w:eastAsia="ＭＳ Ｐ明朝" w:hint="eastAsia"/>
          <w:color w:val="000000" w:themeColor="text1"/>
          <w:szCs w:val="21"/>
        </w:rPr>
        <w:t>1</w:t>
      </w:r>
      <w:r w:rsidR="009A3CC3" w:rsidRPr="000C4873">
        <w:rPr>
          <w:rFonts w:eastAsia="ＭＳ Ｐ明朝" w:hint="eastAsia"/>
          <w:color w:val="000000" w:themeColor="text1"/>
          <w:szCs w:val="21"/>
        </w:rPr>
        <w:t>番出口　徒歩</w:t>
      </w:r>
      <w:r w:rsidR="009A3CC3" w:rsidRPr="000C4873">
        <w:rPr>
          <w:rFonts w:eastAsia="ＭＳ Ｐ明朝" w:hint="eastAsia"/>
          <w:color w:val="000000" w:themeColor="text1"/>
          <w:szCs w:val="21"/>
        </w:rPr>
        <w:t>10</w:t>
      </w:r>
      <w:r w:rsidR="009A3CC3" w:rsidRPr="000C4873">
        <w:rPr>
          <w:rFonts w:eastAsia="ＭＳ Ｐ明朝" w:hint="eastAsia"/>
          <w:color w:val="000000" w:themeColor="text1"/>
          <w:szCs w:val="21"/>
        </w:rPr>
        <w:t>分</w:t>
      </w:r>
    </w:p>
    <w:p w:rsidR="009A3CC3" w:rsidRPr="000C4873" w:rsidRDefault="009A3CC3" w:rsidP="007324BB">
      <w:pPr>
        <w:tabs>
          <w:tab w:val="left" w:pos="993"/>
          <w:tab w:val="left" w:pos="1276"/>
          <w:tab w:val="left" w:pos="2127"/>
        </w:tabs>
        <w:spacing w:line="276" w:lineRule="auto"/>
        <w:ind w:left="2" w:firstLine="2"/>
        <w:rPr>
          <w:rFonts w:eastAsia="ＭＳ Ｐ明朝"/>
          <w:color w:val="000000" w:themeColor="text1"/>
          <w:szCs w:val="21"/>
        </w:rPr>
      </w:pPr>
      <w:r w:rsidRPr="000C4873">
        <w:rPr>
          <w:rFonts w:eastAsia="ＭＳ Ｐ明朝" w:hint="eastAsia"/>
          <w:color w:val="000000" w:themeColor="text1"/>
          <w:szCs w:val="21"/>
        </w:rPr>
        <w:tab/>
      </w:r>
      <w:r w:rsidRPr="000C4873">
        <w:rPr>
          <w:rFonts w:eastAsia="ＭＳ Ｐ明朝" w:hint="eastAsia"/>
          <w:color w:val="000000" w:themeColor="text1"/>
          <w:szCs w:val="21"/>
        </w:rPr>
        <w:tab/>
      </w:r>
      <w:r w:rsidR="007324BB" w:rsidRPr="000C4873">
        <w:rPr>
          <w:rFonts w:eastAsia="ＭＳ Ｐ明朝"/>
          <w:color w:val="000000" w:themeColor="text1"/>
          <w:szCs w:val="21"/>
        </w:rPr>
        <w:tab/>
      </w:r>
      <w:r w:rsidR="00241B17" w:rsidRPr="000C4873">
        <w:rPr>
          <w:rFonts w:eastAsia="ＭＳ Ｐ明朝" w:hint="eastAsia"/>
          <w:color w:val="000000" w:themeColor="text1"/>
          <w:szCs w:val="21"/>
        </w:rPr>
        <w:t>・</w:t>
      </w:r>
      <w:r w:rsidRPr="000C4873">
        <w:rPr>
          <w:rFonts w:eastAsia="ＭＳ Ｐ明朝" w:hint="eastAsia"/>
          <w:color w:val="000000" w:themeColor="text1"/>
          <w:szCs w:val="21"/>
        </w:rPr>
        <w:t>ＪＲ御茶ノ水駅または上野駅より　都バス　東大構内行き</w:t>
      </w:r>
      <w:r w:rsidR="00241B17" w:rsidRPr="000C4873">
        <w:rPr>
          <w:rFonts w:eastAsia="ＭＳ Ｐ明朝" w:hint="eastAsia"/>
          <w:color w:val="000000" w:themeColor="text1"/>
          <w:szCs w:val="21"/>
        </w:rPr>
        <w:t>；</w:t>
      </w:r>
    </w:p>
    <w:p w:rsidR="009A3CC3" w:rsidRPr="000C4873" w:rsidRDefault="007324BB" w:rsidP="00241B17">
      <w:pPr>
        <w:tabs>
          <w:tab w:val="left" w:pos="2250"/>
          <w:tab w:val="left" w:pos="4650"/>
        </w:tabs>
        <w:spacing w:line="276" w:lineRule="auto"/>
        <w:ind w:left="2" w:firstLine="2"/>
        <w:rPr>
          <w:rFonts w:eastAsia="ＭＳ Ｐ明朝"/>
          <w:color w:val="000000" w:themeColor="text1"/>
          <w:szCs w:val="21"/>
        </w:rPr>
      </w:pPr>
      <w:r w:rsidRPr="000C4873">
        <w:rPr>
          <w:rFonts w:eastAsia="ＭＳ Ｐ明朝"/>
          <w:color w:val="000000" w:themeColor="text1"/>
          <w:szCs w:val="21"/>
        </w:rPr>
        <w:tab/>
      </w:r>
      <w:r w:rsidR="009A3CC3" w:rsidRPr="000C4873">
        <w:rPr>
          <w:rFonts w:eastAsia="ＭＳ Ｐ明朝" w:hint="eastAsia"/>
          <w:color w:val="000000" w:themeColor="text1"/>
          <w:szCs w:val="21"/>
        </w:rPr>
        <w:t>東大構内（終点）バス停下車　徒歩</w:t>
      </w:r>
      <w:r w:rsidR="009A3CC3" w:rsidRPr="000C4873">
        <w:rPr>
          <w:rFonts w:eastAsia="ＭＳ Ｐ明朝" w:hint="eastAsia"/>
          <w:color w:val="000000" w:themeColor="text1"/>
          <w:szCs w:val="21"/>
        </w:rPr>
        <w:t>8</w:t>
      </w:r>
      <w:r w:rsidR="009A3CC3" w:rsidRPr="000C4873">
        <w:rPr>
          <w:rFonts w:eastAsia="ＭＳ Ｐ明朝" w:hint="eastAsia"/>
          <w:color w:val="000000" w:themeColor="text1"/>
          <w:szCs w:val="21"/>
        </w:rPr>
        <w:t>分</w:t>
      </w:r>
    </w:p>
    <w:p w:rsidR="009A3CC3" w:rsidRPr="000C4873" w:rsidRDefault="007324BB" w:rsidP="007324BB">
      <w:pPr>
        <w:tabs>
          <w:tab w:val="left" w:pos="993"/>
          <w:tab w:val="left" w:pos="2127"/>
        </w:tabs>
        <w:spacing w:line="276" w:lineRule="auto"/>
        <w:ind w:left="2" w:firstLine="2"/>
        <w:rPr>
          <w:rFonts w:eastAsia="ＭＳ Ｐ明朝"/>
          <w:color w:val="000000" w:themeColor="text1"/>
          <w:szCs w:val="21"/>
        </w:rPr>
      </w:pPr>
      <w:r w:rsidRPr="000C4873">
        <w:rPr>
          <w:rFonts w:eastAsia="ＭＳ Ｐ明朝"/>
          <w:color w:val="000000" w:themeColor="text1"/>
          <w:szCs w:val="21"/>
        </w:rPr>
        <w:tab/>
      </w:r>
      <w:r w:rsidRPr="000C4873">
        <w:rPr>
          <w:rFonts w:eastAsia="ＭＳ Ｐ明朝"/>
          <w:color w:val="000000" w:themeColor="text1"/>
          <w:szCs w:val="21"/>
        </w:rPr>
        <w:tab/>
      </w:r>
      <w:r w:rsidR="00241B17" w:rsidRPr="000C4873">
        <w:rPr>
          <w:rFonts w:eastAsia="ＭＳ Ｐ明朝" w:hint="eastAsia"/>
          <w:color w:val="000000" w:themeColor="text1"/>
          <w:szCs w:val="21"/>
        </w:rPr>
        <w:t>・</w:t>
      </w:r>
      <w:r w:rsidR="009A3CC3" w:rsidRPr="000C4873">
        <w:rPr>
          <w:rFonts w:eastAsia="ＭＳ Ｐ明朝" w:hint="eastAsia"/>
          <w:color w:val="000000" w:themeColor="text1"/>
          <w:szCs w:val="21"/>
        </w:rPr>
        <w:t>ＪＲ御茶ノ水駅より　都バス　駒込駅、王子駅または荒川土手行き</w:t>
      </w:r>
      <w:r w:rsidR="00241B17" w:rsidRPr="000C4873">
        <w:rPr>
          <w:rFonts w:eastAsia="ＭＳ Ｐ明朝" w:hint="eastAsia"/>
          <w:color w:val="000000" w:themeColor="text1"/>
          <w:szCs w:val="21"/>
        </w:rPr>
        <w:t>；</w:t>
      </w:r>
    </w:p>
    <w:p w:rsidR="009A3CC3" w:rsidRPr="003D4454" w:rsidRDefault="007324BB" w:rsidP="00241B17">
      <w:pPr>
        <w:tabs>
          <w:tab w:val="left" w:pos="2250"/>
          <w:tab w:val="left" w:pos="4650"/>
        </w:tabs>
        <w:spacing w:line="276" w:lineRule="auto"/>
        <w:ind w:left="2" w:firstLine="2"/>
        <w:rPr>
          <w:rFonts w:eastAsia="ＭＳ Ｐ明朝"/>
          <w:szCs w:val="21"/>
        </w:rPr>
      </w:pPr>
      <w:r>
        <w:rPr>
          <w:rFonts w:eastAsia="ＭＳ Ｐ明朝"/>
          <w:szCs w:val="21"/>
        </w:rPr>
        <w:tab/>
      </w:r>
      <w:r w:rsidR="009A3CC3" w:rsidRPr="003D4454">
        <w:rPr>
          <w:rFonts w:eastAsia="ＭＳ Ｐ明朝" w:hint="eastAsia"/>
          <w:szCs w:val="21"/>
        </w:rPr>
        <w:t>東大農学部前バス停下車　徒歩</w:t>
      </w:r>
      <w:r w:rsidR="009A3CC3" w:rsidRPr="003D4454">
        <w:rPr>
          <w:rFonts w:eastAsia="ＭＳ Ｐ明朝" w:hint="eastAsia"/>
          <w:szCs w:val="21"/>
        </w:rPr>
        <w:t>10</w:t>
      </w:r>
      <w:r w:rsidR="009A3CC3" w:rsidRPr="003D4454">
        <w:rPr>
          <w:rFonts w:eastAsia="ＭＳ Ｐ明朝" w:hint="eastAsia"/>
          <w:szCs w:val="21"/>
        </w:rPr>
        <w:t>分</w:t>
      </w:r>
    </w:p>
    <w:p w:rsidR="009A3CC3" w:rsidRPr="003D4454" w:rsidRDefault="00241B17" w:rsidP="00241B17">
      <w:pPr>
        <w:tabs>
          <w:tab w:val="left" w:pos="1575"/>
          <w:tab w:val="left" w:pos="2415"/>
        </w:tabs>
        <w:spacing w:line="360" w:lineRule="auto"/>
        <w:ind w:leftChars="-34" w:left="286"/>
        <w:rPr>
          <w:rFonts w:eastAsia="ＭＳ Ｐ明朝"/>
          <w:color w:val="FF0000"/>
          <w:szCs w:val="21"/>
        </w:rPr>
      </w:pPr>
      <w:r w:rsidRPr="003D4454">
        <w:rPr>
          <w:rFonts w:eastAsia="ＭＳ Ｐ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ED033" wp14:editId="45C61110">
                <wp:simplePos x="0" y="0"/>
                <wp:positionH relativeFrom="column">
                  <wp:posOffset>3235136</wp:posOffset>
                </wp:positionH>
                <wp:positionV relativeFrom="paragraph">
                  <wp:posOffset>4134431</wp:posOffset>
                </wp:positionV>
                <wp:extent cx="2767965" cy="548640"/>
                <wp:effectExtent l="1905" t="0" r="190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CC3" w:rsidRPr="0070321E" w:rsidRDefault="009A3CC3" w:rsidP="009A3CC3">
                            <w:r w:rsidRPr="0070321E">
                              <w:rPr>
                                <w:rFonts w:hint="eastAsia"/>
                              </w:rPr>
                              <w:t>認定</w:t>
                            </w:r>
                            <w:r w:rsidRPr="0070321E">
                              <w:rPr>
                                <w:rFonts w:hint="eastAsia"/>
                              </w:rPr>
                              <w:t>NPO</w:t>
                            </w:r>
                            <w:r w:rsidRPr="0070321E">
                              <w:rPr>
                                <w:rFonts w:hint="eastAsia"/>
                              </w:rPr>
                              <w:t>法人</w:t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綜合画像研究支援（</w:t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IIRS</w:t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:rsidR="009A3CC3" w:rsidRDefault="009A3CC3" w:rsidP="009A3CC3">
                            <w:pPr>
                              <w:ind w:leftChars="270" w:left="567" w:firstLine="0"/>
                              <w:rPr>
                                <w:lang w:eastAsia="zh-TW"/>
                              </w:rPr>
                            </w:pP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電話：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ab/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03-3515-6477</w:t>
                            </w:r>
                          </w:p>
                          <w:p w:rsidR="009A3CC3" w:rsidRDefault="009A3CC3" w:rsidP="009A3CC3">
                            <w:pPr>
                              <w:ind w:leftChars="270" w:left="567" w:firstLine="0"/>
                              <w:rPr>
                                <w:lang w:eastAsia="zh-TW"/>
                              </w:rPr>
                            </w:pP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FAX</w:t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ab/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03-6380-8411</w:t>
                            </w:r>
                          </w:p>
                          <w:p w:rsidR="009A3CC3" w:rsidRPr="009A3CC3" w:rsidRDefault="009A3CC3" w:rsidP="009A3CC3">
                            <w:pPr>
                              <w:ind w:leftChars="270" w:left="567" w:firstLine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A3CC3">
                              <w:t>MAIL</w:t>
                            </w:r>
                            <w:r w:rsidRPr="0070321E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 w:rsidRPr="009A3CC3">
                              <w:tab/>
                            </w:r>
                            <w:hyperlink r:id="rId10" w:history="1">
                              <w:r w:rsidRPr="009A3CC3">
                                <w:rPr>
                                  <w:rStyle w:val="af"/>
                                  <w:rFonts w:eastAsiaTheme="majorEastAsia"/>
                                  <w:color w:val="auto"/>
                                  <w:u w:val="none"/>
                                </w:rPr>
                                <w:t>info@jiirs.org</w:t>
                              </w:r>
                            </w:hyperlink>
                          </w:p>
                          <w:p w:rsidR="009A3CC3" w:rsidRPr="009A3CC3" w:rsidRDefault="009A3CC3" w:rsidP="009A3CC3">
                            <w:pPr>
                              <w:ind w:leftChars="100" w:left="210"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ED033" id="テキスト ボックス 3" o:spid="_x0000_s1028" type="#_x0000_t202" style="position:absolute;left:0;text-align:left;margin-left:254.75pt;margin-top:325.55pt;width:217.95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" stroked="f">
                <v:textbox style="mso-fit-shape-to-text:t">
                  <w:txbxContent>
                    <w:p w:rsidR="009A3CC3" w:rsidRPr="0070321E" w:rsidRDefault="009A3CC3" w:rsidP="009A3CC3">
                      <w:r w:rsidRPr="0070321E">
                        <w:rPr>
                          <w:rFonts w:hint="eastAsia"/>
                        </w:rPr>
                        <w:t>認定</w:t>
                      </w:r>
                      <w:r w:rsidRPr="0070321E">
                        <w:rPr>
                          <w:rFonts w:hint="eastAsia"/>
                        </w:rPr>
                        <w:t>NPO</w:t>
                      </w:r>
                      <w:r w:rsidRPr="0070321E">
                        <w:rPr>
                          <w:rFonts w:hint="eastAsia"/>
                        </w:rPr>
                        <w:t>法人</w:t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綜合画像研究支援（</w:t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IIRS</w:t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:rsidR="009A3CC3" w:rsidRDefault="009A3CC3" w:rsidP="009A3CC3">
                      <w:pPr>
                        <w:ind w:leftChars="270" w:left="567" w:firstLine="0"/>
                        <w:rPr>
                          <w:lang w:eastAsia="zh-TW"/>
                        </w:rPr>
                      </w:pPr>
                      <w:r w:rsidRPr="0070321E">
                        <w:rPr>
                          <w:rFonts w:hint="eastAsia"/>
                          <w:lang w:eastAsia="zh-TW"/>
                        </w:rPr>
                        <w:t>電話：</w:t>
                      </w:r>
                      <w:r>
                        <w:rPr>
                          <w:rFonts w:eastAsia="PMingLiU"/>
                          <w:lang w:eastAsia="zh-TW"/>
                        </w:rPr>
                        <w:tab/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03-3515-6477</w:t>
                      </w:r>
                    </w:p>
                    <w:p w:rsidR="009A3CC3" w:rsidRDefault="009A3CC3" w:rsidP="009A3CC3">
                      <w:pPr>
                        <w:ind w:leftChars="270" w:left="567" w:firstLine="0"/>
                        <w:rPr>
                          <w:lang w:eastAsia="zh-TW"/>
                        </w:rPr>
                      </w:pPr>
                      <w:r w:rsidRPr="0070321E">
                        <w:rPr>
                          <w:rFonts w:hint="eastAsia"/>
                          <w:lang w:eastAsia="zh-TW"/>
                        </w:rPr>
                        <w:t>FAX</w:t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eastAsia="PMingLiU"/>
                          <w:lang w:eastAsia="zh-TW"/>
                        </w:rPr>
                        <w:tab/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03-6380-8411</w:t>
                      </w:r>
                    </w:p>
                    <w:p w:rsidR="009A3CC3" w:rsidRPr="009A3CC3" w:rsidRDefault="009A3CC3" w:rsidP="009A3CC3">
                      <w:pPr>
                        <w:ind w:leftChars="270" w:left="567" w:firstLine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A3CC3">
                        <w:t>MAIL</w:t>
                      </w:r>
                      <w:r w:rsidRPr="0070321E">
                        <w:rPr>
                          <w:rFonts w:hint="eastAsia"/>
                          <w:lang w:eastAsia="zh-TW"/>
                        </w:rPr>
                        <w:t>：</w:t>
                      </w:r>
                      <w:r w:rsidRPr="009A3CC3">
                        <w:tab/>
                      </w:r>
                      <w:hyperlink r:id="rId11" w:history="1">
                        <w:r w:rsidRPr="009A3CC3">
                          <w:rPr>
                            <w:rStyle w:val="af"/>
                            <w:rFonts w:eastAsiaTheme="majorEastAsia"/>
                            <w:color w:val="auto"/>
                            <w:u w:val="none"/>
                          </w:rPr>
                          <w:t>info@jiirs.org</w:t>
                        </w:r>
                      </w:hyperlink>
                    </w:p>
                    <w:p w:rsidR="009A3CC3" w:rsidRPr="009A3CC3" w:rsidRDefault="009A3CC3" w:rsidP="009A3CC3">
                      <w:pPr>
                        <w:ind w:leftChars="100" w:left="210"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611466" wp14:editId="7A10287C">
            <wp:extent cx="6011693" cy="3938245"/>
            <wp:effectExtent l="19050" t="19050" r="27305" b="2476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2452" cy="39518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A3CC3" w:rsidRPr="00A26AF0" w:rsidRDefault="009A3CC3" w:rsidP="009A3CC3">
      <w:pPr>
        <w:spacing w:line="320" w:lineRule="exact"/>
        <w:ind w:left="0" w:firstLineChars="2565" w:firstLine="5386"/>
      </w:pPr>
    </w:p>
    <w:p w:rsidR="009A3CC3" w:rsidRPr="009A3CC3" w:rsidRDefault="009A3CC3" w:rsidP="00602A9E">
      <w:pPr>
        <w:ind w:leftChars="337" w:left="708" w:firstLineChars="200" w:firstLine="422"/>
        <w:rPr>
          <w:rFonts w:asciiTheme="majorEastAsia" w:eastAsiaTheme="majorEastAsia" w:hAnsiTheme="majorEastAsia"/>
          <w:b/>
        </w:rPr>
      </w:pPr>
    </w:p>
    <w:sectPr w:rsidR="009A3CC3" w:rsidRPr="009A3CC3" w:rsidSect="00A653F6">
      <w:pgSz w:w="11906" w:h="16838"/>
      <w:pgMar w:top="709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07" w:rsidRDefault="00822607" w:rsidP="00E06A92">
      <w:r>
        <w:separator/>
      </w:r>
    </w:p>
  </w:endnote>
  <w:endnote w:type="continuationSeparator" w:id="0">
    <w:p w:rsidR="00822607" w:rsidRDefault="00822607" w:rsidP="00E0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07" w:rsidRDefault="00822607" w:rsidP="00E06A92">
      <w:r>
        <w:separator/>
      </w:r>
    </w:p>
  </w:footnote>
  <w:footnote w:type="continuationSeparator" w:id="0">
    <w:p w:rsidR="00822607" w:rsidRDefault="00822607" w:rsidP="00E0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B8"/>
    <w:rsid w:val="000002AB"/>
    <w:rsid w:val="000002AF"/>
    <w:rsid w:val="0000030E"/>
    <w:rsid w:val="000004DF"/>
    <w:rsid w:val="0000056B"/>
    <w:rsid w:val="00000585"/>
    <w:rsid w:val="000009A5"/>
    <w:rsid w:val="00000C00"/>
    <w:rsid w:val="00001713"/>
    <w:rsid w:val="00001D25"/>
    <w:rsid w:val="00001DCA"/>
    <w:rsid w:val="000020C2"/>
    <w:rsid w:val="000022BE"/>
    <w:rsid w:val="000025CC"/>
    <w:rsid w:val="00002952"/>
    <w:rsid w:val="00002B19"/>
    <w:rsid w:val="00002D19"/>
    <w:rsid w:val="00002D4B"/>
    <w:rsid w:val="00002DCB"/>
    <w:rsid w:val="00003136"/>
    <w:rsid w:val="00003159"/>
    <w:rsid w:val="00003369"/>
    <w:rsid w:val="000033C1"/>
    <w:rsid w:val="000035A6"/>
    <w:rsid w:val="00003A55"/>
    <w:rsid w:val="00003A6F"/>
    <w:rsid w:val="00003AE2"/>
    <w:rsid w:val="00003C48"/>
    <w:rsid w:val="000046C2"/>
    <w:rsid w:val="00004760"/>
    <w:rsid w:val="00004F81"/>
    <w:rsid w:val="0000512F"/>
    <w:rsid w:val="00005169"/>
    <w:rsid w:val="0000573B"/>
    <w:rsid w:val="00005792"/>
    <w:rsid w:val="0000586A"/>
    <w:rsid w:val="000058FA"/>
    <w:rsid w:val="00005CCC"/>
    <w:rsid w:val="00005E5D"/>
    <w:rsid w:val="0000603E"/>
    <w:rsid w:val="000062D4"/>
    <w:rsid w:val="000062F6"/>
    <w:rsid w:val="000063CC"/>
    <w:rsid w:val="00006404"/>
    <w:rsid w:val="000067E0"/>
    <w:rsid w:val="00006981"/>
    <w:rsid w:val="0000699C"/>
    <w:rsid w:val="00006B02"/>
    <w:rsid w:val="00006B55"/>
    <w:rsid w:val="00006E12"/>
    <w:rsid w:val="00006F80"/>
    <w:rsid w:val="000071CA"/>
    <w:rsid w:val="00007397"/>
    <w:rsid w:val="000076A4"/>
    <w:rsid w:val="00007E0D"/>
    <w:rsid w:val="00007EA7"/>
    <w:rsid w:val="00010436"/>
    <w:rsid w:val="00010C9F"/>
    <w:rsid w:val="00010EC5"/>
    <w:rsid w:val="00010ECD"/>
    <w:rsid w:val="00010F4B"/>
    <w:rsid w:val="00011106"/>
    <w:rsid w:val="0001132F"/>
    <w:rsid w:val="0001135A"/>
    <w:rsid w:val="0001146F"/>
    <w:rsid w:val="0001151E"/>
    <w:rsid w:val="00011D35"/>
    <w:rsid w:val="00011E23"/>
    <w:rsid w:val="00011E25"/>
    <w:rsid w:val="00011FDE"/>
    <w:rsid w:val="000121B9"/>
    <w:rsid w:val="000122B2"/>
    <w:rsid w:val="000123D0"/>
    <w:rsid w:val="0001240B"/>
    <w:rsid w:val="000128B0"/>
    <w:rsid w:val="000129B4"/>
    <w:rsid w:val="000129CD"/>
    <w:rsid w:val="00012A7E"/>
    <w:rsid w:val="00012C71"/>
    <w:rsid w:val="00012F95"/>
    <w:rsid w:val="00013460"/>
    <w:rsid w:val="0001363E"/>
    <w:rsid w:val="0001371D"/>
    <w:rsid w:val="00013D37"/>
    <w:rsid w:val="00013D7D"/>
    <w:rsid w:val="00014036"/>
    <w:rsid w:val="00014182"/>
    <w:rsid w:val="000141C2"/>
    <w:rsid w:val="000148BF"/>
    <w:rsid w:val="000148F8"/>
    <w:rsid w:val="00014AFE"/>
    <w:rsid w:val="00014F15"/>
    <w:rsid w:val="00015117"/>
    <w:rsid w:val="0001559C"/>
    <w:rsid w:val="00015CD5"/>
    <w:rsid w:val="00015D26"/>
    <w:rsid w:val="000163E2"/>
    <w:rsid w:val="0001695C"/>
    <w:rsid w:val="000169A8"/>
    <w:rsid w:val="00016A46"/>
    <w:rsid w:val="00016A8C"/>
    <w:rsid w:val="00016B8B"/>
    <w:rsid w:val="00016CCF"/>
    <w:rsid w:val="00016D5B"/>
    <w:rsid w:val="00017B35"/>
    <w:rsid w:val="00017C63"/>
    <w:rsid w:val="00017DB2"/>
    <w:rsid w:val="00017FCD"/>
    <w:rsid w:val="00020299"/>
    <w:rsid w:val="000203D8"/>
    <w:rsid w:val="0002047B"/>
    <w:rsid w:val="00020748"/>
    <w:rsid w:val="00020858"/>
    <w:rsid w:val="00020C92"/>
    <w:rsid w:val="0002101D"/>
    <w:rsid w:val="0002104E"/>
    <w:rsid w:val="00021122"/>
    <w:rsid w:val="00021582"/>
    <w:rsid w:val="000217CB"/>
    <w:rsid w:val="00021987"/>
    <w:rsid w:val="00021CCF"/>
    <w:rsid w:val="00021EBE"/>
    <w:rsid w:val="00022585"/>
    <w:rsid w:val="00022B9C"/>
    <w:rsid w:val="00022BB9"/>
    <w:rsid w:val="00022D44"/>
    <w:rsid w:val="000230DD"/>
    <w:rsid w:val="000231D6"/>
    <w:rsid w:val="0002355A"/>
    <w:rsid w:val="000239DD"/>
    <w:rsid w:val="00023A2A"/>
    <w:rsid w:val="00023A54"/>
    <w:rsid w:val="00023C11"/>
    <w:rsid w:val="0002414B"/>
    <w:rsid w:val="000249E2"/>
    <w:rsid w:val="00024CAA"/>
    <w:rsid w:val="00025256"/>
    <w:rsid w:val="000255C3"/>
    <w:rsid w:val="00025950"/>
    <w:rsid w:val="00025994"/>
    <w:rsid w:val="00026291"/>
    <w:rsid w:val="000263E2"/>
    <w:rsid w:val="000267D5"/>
    <w:rsid w:val="00026863"/>
    <w:rsid w:val="000269A0"/>
    <w:rsid w:val="00026A9E"/>
    <w:rsid w:val="00026C33"/>
    <w:rsid w:val="00027516"/>
    <w:rsid w:val="000279C1"/>
    <w:rsid w:val="00027E95"/>
    <w:rsid w:val="00027FAD"/>
    <w:rsid w:val="00030175"/>
    <w:rsid w:val="00030445"/>
    <w:rsid w:val="00030574"/>
    <w:rsid w:val="000305B1"/>
    <w:rsid w:val="00030766"/>
    <w:rsid w:val="00030B15"/>
    <w:rsid w:val="00030D95"/>
    <w:rsid w:val="00030F8E"/>
    <w:rsid w:val="000314F8"/>
    <w:rsid w:val="000315B5"/>
    <w:rsid w:val="000317F4"/>
    <w:rsid w:val="0003192E"/>
    <w:rsid w:val="000319B0"/>
    <w:rsid w:val="000319B4"/>
    <w:rsid w:val="00031AF0"/>
    <w:rsid w:val="00031B18"/>
    <w:rsid w:val="00031B9E"/>
    <w:rsid w:val="00031E5B"/>
    <w:rsid w:val="00032163"/>
    <w:rsid w:val="00032256"/>
    <w:rsid w:val="00032376"/>
    <w:rsid w:val="000325A3"/>
    <w:rsid w:val="00032BB5"/>
    <w:rsid w:val="00032CF5"/>
    <w:rsid w:val="00032D31"/>
    <w:rsid w:val="0003380D"/>
    <w:rsid w:val="000339FD"/>
    <w:rsid w:val="00033BE2"/>
    <w:rsid w:val="000340C4"/>
    <w:rsid w:val="000344AB"/>
    <w:rsid w:val="0003458B"/>
    <w:rsid w:val="000345EC"/>
    <w:rsid w:val="000348C5"/>
    <w:rsid w:val="00034D68"/>
    <w:rsid w:val="00035530"/>
    <w:rsid w:val="00035661"/>
    <w:rsid w:val="00035910"/>
    <w:rsid w:val="00035C19"/>
    <w:rsid w:val="00035DBF"/>
    <w:rsid w:val="00035DC4"/>
    <w:rsid w:val="00035F3E"/>
    <w:rsid w:val="0003623A"/>
    <w:rsid w:val="00036269"/>
    <w:rsid w:val="000362A3"/>
    <w:rsid w:val="0003638D"/>
    <w:rsid w:val="000364CC"/>
    <w:rsid w:val="00036573"/>
    <w:rsid w:val="00036770"/>
    <w:rsid w:val="000367DF"/>
    <w:rsid w:val="00036845"/>
    <w:rsid w:val="00036AB9"/>
    <w:rsid w:val="00036BBE"/>
    <w:rsid w:val="00036BF3"/>
    <w:rsid w:val="00036D27"/>
    <w:rsid w:val="0003701C"/>
    <w:rsid w:val="00037350"/>
    <w:rsid w:val="0003739D"/>
    <w:rsid w:val="000376AD"/>
    <w:rsid w:val="00037811"/>
    <w:rsid w:val="00037877"/>
    <w:rsid w:val="0003790C"/>
    <w:rsid w:val="00037C12"/>
    <w:rsid w:val="00037C29"/>
    <w:rsid w:val="00037D0E"/>
    <w:rsid w:val="00040617"/>
    <w:rsid w:val="00040994"/>
    <w:rsid w:val="00040A47"/>
    <w:rsid w:val="00040BA2"/>
    <w:rsid w:val="00041243"/>
    <w:rsid w:val="0004141F"/>
    <w:rsid w:val="00041639"/>
    <w:rsid w:val="00041AD6"/>
    <w:rsid w:val="00041C10"/>
    <w:rsid w:val="00041E34"/>
    <w:rsid w:val="000423F7"/>
    <w:rsid w:val="000424CE"/>
    <w:rsid w:val="00042526"/>
    <w:rsid w:val="000425D5"/>
    <w:rsid w:val="000429DA"/>
    <w:rsid w:val="00042A0C"/>
    <w:rsid w:val="00042BDE"/>
    <w:rsid w:val="00042C87"/>
    <w:rsid w:val="00042DC2"/>
    <w:rsid w:val="00042E44"/>
    <w:rsid w:val="00042F3A"/>
    <w:rsid w:val="00042F83"/>
    <w:rsid w:val="000431F9"/>
    <w:rsid w:val="00043287"/>
    <w:rsid w:val="000435F9"/>
    <w:rsid w:val="00043793"/>
    <w:rsid w:val="00043A1C"/>
    <w:rsid w:val="00043A3C"/>
    <w:rsid w:val="00043A5B"/>
    <w:rsid w:val="00043D46"/>
    <w:rsid w:val="00043ED5"/>
    <w:rsid w:val="000440D2"/>
    <w:rsid w:val="000444DE"/>
    <w:rsid w:val="0004450C"/>
    <w:rsid w:val="000446A9"/>
    <w:rsid w:val="00044A08"/>
    <w:rsid w:val="00045321"/>
    <w:rsid w:val="0004567A"/>
    <w:rsid w:val="00045819"/>
    <w:rsid w:val="000461D7"/>
    <w:rsid w:val="000463C3"/>
    <w:rsid w:val="00046589"/>
    <w:rsid w:val="000468CD"/>
    <w:rsid w:val="00046D91"/>
    <w:rsid w:val="00046DB2"/>
    <w:rsid w:val="00046F12"/>
    <w:rsid w:val="00046F15"/>
    <w:rsid w:val="00046F50"/>
    <w:rsid w:val="00047133"/>
    <w:rsid w:val="00047327"/>
    <w:rsid w:val="0004781F"/>
    <w:rsid w:val="00047D7A"/>
    <w:rsid w:val="00047ED0"/>
    <w:rsid w:val="00047F52"/>
    <w:rsid w:val="00050138"/>
    <w:rsid w:val="00050561"/>
    <w:rsid w:val="0005064A"/>
    <w:rsid w:val="000509F0"/>
    <w:rsid w:val="00050BD6"/>
    <w:rsid w:val="00050CE6"/>
    <w:rsid w:val="00050F3C"/>
    <w:rsid w:val="00051119"/>
    <w:rsid w:val="0005159A"/>
    <w:rsid w:val="00051928"/>
    <w:rsid w:val="00051943"/>
    <w:rsid w:val="00051A07"/>
    <w:rsid w:val="00051B30"/>
    <w:rsid w:val="00051F0E"/>
    <w:rsid w:val="00051F3F"/>
    <w:rsid w:val="0005210F"/>
    <w:rsid w:val="000522B9"/>
    <w:rsid w:val="00052326"/>
    <w:rsid w:val="0005244C"/>
    <w:rsid w:val="00052745"/>
    <w:rsid w:val="000527D2"/>
    <w:rsid w:val="00052F1A"/>
    <w:rsid w:val="00053018"/>
    <w:rsid w:val="00053036"/>
    <w:rsid w:val="00053262"/>
    <w:rsid w:val="000534ED"/>
    <w:rsid w:val="000535F3"/>
    <w:rsid w:val="000538A7"/>
    <w:rsid w:val="00053D3C"/>
    <w:rsid w:val="00053F85"/>
    <w:rsid w:val="00054BD6"/>
    <w:rsid w:val="00054F6E"/>
    <w:rsid w:val="00055099"/>
    <w:rsid w:val="000550A3"/>
    <w:rsid w:val="000550EC"/>
    <w:rsid w:val="0005535A"/>
    <w:rsid w:val="000559C2"/>
    <w:rsid w:val="00055A4F"/>
    <w:rsid w:val="00055BEE"/>
    <w:rsid w:val="00056337"/>
    <w:rsid w:val="0005670B"/>
    <w:rsid w:val="0005680E"/>
    <w:rsid w:val="0005695F"/>
    <w:rsid w:val="00056D17"/>
    <w:rsid w:val="000570AD"/>
    <w:rsid w:val="0005751F"/>
    <w:rsid w:val="00057D9D"/>
    <w:rsid w:val="00057E5C"/>
    <w:rsid w:val="000600D4"/>
    <w:rsid w:val="00060127"/>
    <w:rsid w:val="00060281"/>
    <w:rsid w:val="000602CC"/>
    <w:rsid w:val="000604D3"/>
    <w:rsid w:val="000606FB"/>
    <w:rsid w:val="000608BB"/>
    <w:rsid w:val="000608FA"/>
    <w:rsid w:val="00060962"/>
    <w:rsid w:val="00060AF1"/>
    <w:rsid w:val="000611A6"/>
    <w:rsid w:val="00061452"/>
    <w:rsid w:val="000616B0"/>
    <w:rsid w:val="0006171B"/>
    <w:rsid w:val="000617E9"/>
    <w:rsid w:val="00061801"/>
    <w:rsid w:val="000619CC"/>
    <w:rsid w:val="00061A5F"/>
    <w:rsid w:val="00061C09"/>
    <w:rsid w:val="00061D11"/>
    <w:rsid w:val="00061FB3"/>
    <w:rsid w:val="00062125"/>
    <w:rsid w:val="000625C4"/>
    <w:rsid w:val="00062768"/>
    <w:rsid w:val="00062A8B"/>
    <w:rsid w:val="00062A9C"/>
    <w:rsid w:val="00062E18"/>
    <w:rsid w:val="00062FBC"/>
    <w:rsid w:val="0006309E"/>
    <w:rsid w:val="00063124"/>
    <w:rsid w:val="00063299"/>
    <w:rsid w:val="000633F3"/>
    <w:rsid w:val="00063542"/>
    <w:rsid w:val="0006363F"/>
    <w:rsid w:val="0006387F"/>
    <w:rsid w:val="000638FD"/>
    <w:rsid w:val="00063E0F"/>
    <w:rsid w:val="000641F6"/>
    <w:rsid w:val="00064497"/>
    <w:rsid w:val="00064A0B"/>
    <w:rsid w:val="0006504E"/>
    <w:rsid w:val="00065329"/>
    <w:rsid w:val="00065CE6"/>
    <w:rsid w:val="00065D22"/>
    <w:rsid w:val="000660BC"/>
    <w:rsid w:val="0006618D"/>
    <w:rsid w:val="000662B3"/>
    <w:rsid w:val="000666DD"/>
    <w:rsid w:val="0006676B"/>
    <w:rsid w:val="00066883"/>
    <w:rsid w:val="00066F4B"/>
    <w:rsid w:val="00067219"/>
    <w:rsid w:val="0006736F"/>
    <w:rsid w:val="000675D7"/>
    <w:rsid w:val="00067A1A"/>
    <w:rsid w:val="00067B68"/>
    <w:rsid w:val="00067B6E"/>
    <w:rsid w:val="00067D4F"/>
    <w:rsid w:val="00067D80"/>
    <w:rsid w:val="00067DA5"/>
    <w:rsid w:val="00070215"/>
    <w:rsid w:val="00070424"/>
    <w:rsid w:val="000706FE"/>
    <w:rsid w:val="0007091A"/>
    <w:rsid w:val="00070A72"/>
    <w:rsid w:val="00071695"/>
    <w:rsid w:val="00071B95"/>
    <w:rsid w:val="00071D3E"/>
    <w:rsid w:val="0007202E"/>
    <w:rsid w:val="00072145"/>
    <w:rsid w:val="00072377"/>
    <w:rsid w:val="000728D4"/>
    <w:rsid w:val="00072A64"/>
    <w:rsid w:val="00072BC3"/>
    <w:rsid w:val="00072BD5"/>
    <w:rsid w:val="00072E60"/>
    <w:rsid w:val="00072F51"/>
    <w:rsid w:val="00073211"/>
    <w:rsid w:val="00073254"/>
    <w:rsid w:val="000734AC"/>
    <w:rsid w:val="000737DE"/>
    <w:rsid w:val="0007394D"/>
    <w:rsid w:val="00073974"/>
    <w:rsid w:val="00073A15"/>
    <w:rsid w:val="00073AB8"/>
    <w:rsid w:val="00073CA6"/>
    <w:rsid w:val="00073E61"/>
    <w:rsid w:val="00074210"/>
    <w:rsid w:val="0007452E"/>
    <w:rsid w:val="000745DB"/>
    <w:rsid w:val="000749AE"/>
    <w:rsid w:val="00074BD5"/>
    <w:rsid w:val="00074C9F"/>
    <w:rsid w:val="00074E37"/>
    <w:rsid w:val="00074E56"/>
    <w:rsid w:val="00074FB7"/>
    <w:rsid w:val="00075594"/>
    <w:rsid w:val="000755E0"/>
    <w:rsid w:val="000755E5"/>
    <w:rsid w:val="0007565A"/>
    <w:rsid w:val="0007587B"/>
    <w:rsid w:val="00075EBB"/>
    <w:rsid w:val="000762E1"/>
    <w:rsid w:val="0007638A"/>
    <w:rsid w:val="000768C5"/>
    <w:rsid w:val="00076C82"/>
    <w:rsid w:val="00076EC2"/>
    <w:rsid w:val="00077084"/>
    <w:rsid w:val="000776EA"/>
    <w:rsid w:val="0007799E"/>
    <w:rsid w:val="00077A7A"/>
    <w:rsid w:val="00077A8C"/>
    <w:rsid w:val="00077C6C"/>
    <w:rsid w:val="00077CC4"/>
    <w:rsid w:val="00077FA0"/>
    <w:rsid w:val="00080143"/>
    <w:rsid w:val="0008029A"/>
    <w:rsid w:val="000802FF"/>
    <w:rsid w:val="000806A7"/>
    <w:rsid w:val="000807D9"/>
    <w:rsid w:val="00080972"/>
    <w:rsid w:val="00080B3D"/>
    <w:rsid w:val="00080CE0"/>
    <w:rsid w:val="00080FDB"/>
    <w:rsid w:val="00081135"/>
    <w:rsid w:val="000816B3"/>
    <w:rsid w:val="00081863"/>
    <w:rsid w:val="000818CF"/>
    <w:rsid w:val="00081A9E"/>
    <w:rsid w:val="00081E01"/>
    <w:rsid w:val="00081E87"/>
    <w:rsid w:val="00081EE8"/>
    <w:rsid w:val="00081FEB"/>
    <w:rsid w:val="00082180"/>
    <w:rsid w:val="0008234B"/>
    <w:rsid w:val="00082B4E"/>
    <w:rsid w:val="00082BB9"/>
    <w:rsid w:val="00082EE9"/>
    <w:rsid w:val="00083196"/>
    <w:rsid w:val="00083285"/>
    <w:rsid w:val="00083416"/>
    <w:rsid w:val="000834F1"/>
    <w:rsid w:val="00083F4E"/>
    <w:rsid w:val="0008461F"/>
    <w:rsid w:val="00084D46"/>
    <w:rsid w:val="0008500E"/>
    <w:rsid w:val="00085011"/>
    <w:rsid w:val="0008534E"/>
    <w:rsid w:val="00085495"/>
    <w:rsid w:val="0008554F"/>
    <w:rsid w:val="0008555D"/>
    <w:rsid w:val="0008561D"/>
    <w:rsid w:val="0008563E"/>
    <w:rsid w:val="000857D4"/>
    <w:rsid w:val="00085817"/>
    <w:rsid w:val="00085FE6"/>
    <w:rsid w:val="0008607B"/>
    <w:rsid w:val="00086589"/>
    <w:rsid w:val="00086B4F"/>
    <w:rsid w:val="00086DD8"/>
    <w:rsid w:val="00086EC1"/>
    <w:rsid w:val="00086F01"/>
    <w:rsid w:val="000870F1"/>
    <w:rsid w:val="00087137"/>
    <w:rsid w:val="000872A7"/>
    <w:rsid w:val="00087572"/>
    <w:rsid w:val="000875F8"/>
    <w:rsid w:val="0008768A"/>
    <w:rsid w:val="000876ED"/>
    <w:rsid w:val="00087719"/>
    <w:rsid w:val="0008773E"/>
    <w:rsid w:val="00087805"/>
    <w:rsid w:val="00087858"/>
    <w:rsid w:val="00087B5D"/>
    <w:rsid w:val="000904F3"/>
    <w:rsid w:val="00090523"/>
    <w:rsid w:val="0009053F"/>
    <w:rsid w:val="000906FB"/>
    <w:rsid w:val="000909CF"/>
    <w:rsid w:val="00090D00"/>
    <w:rsid w:val="000919DE"/>
    <w:rsid w:val="00091D85"/>
    <w:rsid w:val="0009212A"/>
    <w:rsid w:val="0009221B"/>
    <w:rsid w:val="00092387"/>
    <w:rsid w:val="0009256B"/>
    <w:rsid w:val="000926E3"/>
    <w:rsid w:val="000927A0"/>
    <w:rsid w:val="00092828"/>
    <w:rsid w:val="0009282B"/>
    <w:rsid w:val="00092DEB"/>
    <w:rsid w:val="000931E6"/>
    <w:rsid w:val="00093A7B"/>
    <w:rsid w:val="00094243"/>
    <w:rsid w:val="00094595"/>
    <w:rsid w:val="0009484D"/>
    <w:rsid w:val="00094869"/>
    <w:rsid w:val="00094A36"/>
    <w:rsid w:val="00094A81"/>
    <w:rsid w:val="00094D58"/>
    <w:rsid w:val="00094EBE"/>
    <w:rsid w:val="000950C1"/>
    <w:rsid w:val="00095110"/>
    <w:rsid w:val="00095AF0"/>
    <w:rsid w:val="00095B0E"/>
    <w:rsid w:val="00095B20"/>
    <w:rsid w:val="00095B70"/>
    <w:rsid w:val="00095BDC"/>
    <w:rsid w:val="00095E35"/>
    <w:rsid w:val="000960FC"/>
    <w:rsid w:val="00096532"/>
    <w:rsid w:val="0009653B"/>
    <w:rsid w:val="000966F2"/>
    <w:rsid w:val="00096990"/>
    <w:rsid w:val="00096B8C"/>
    <w:rsid w:val="00096D78"/>
    <w:rsid w:val="00096E50"/>
    <w:rsid w:val="00096F0E"/>
    <w:rsid w:val="0009705C"/>
    <w:rsid w:val="00097379"/>
    <w:rsid w:val="000976DE"/>
    <w:rsid w:val="000977B0"/>
    <w:rsid w:val="00097B7E"/>
    <w:rsid w:val="00097DAD"/>
    <w:rsid w:val="00097E45"/>
    <w:rsid w:val="000A0306"/>
    <w:rsid w:val="000A03EF"/>
    <w:rsid w:val="000A045C"/>
    <w:rsid w:val="000A04C8"/>
    <w:rsid w:val="000A05B0"/>
    <w:rsid w:val="000A06B0"/>
    <w:rsid w:val="000A07B6"/>
    <w:rsid w:val="000A0CFB"/>
    <w:rsid w:val="000A0E03"/>
    <w:rsid w:val="000A1047"/>
    <w:rsid w:val="000A11AF"/>
    <w:rsid w:val="000A1360"/>
    <w:rsid w:val="000A1613"/>
    <w:rsid w:val="000A16EB"/>
    <w:rsid w:val="000A17F3"/>
    <w:rsid w:val="000A1A80"/>
    <w:rsid w:val="000A1B5B"/>
    <w:rsid w:val="000A1C46"/>
    <w:rsid w:val="000A1D42"/>
    <w:rsid w:val="000A1E85"/>
    <w:rsid w:val="000A2078"/>
    <w:rsid w:val="000A238F"/>
    <w:rsid w:val="000A2538"/>
    <w:rsid w:val="000A2560"/>
    <w:rsid w:val="000A2823"/>
    <w:rsid w:val="000A2A66"/>
    <w:rsid w:val="000A2D31"/>
    <w:rsid w:val="000A2E6D"/>
    <w:rsid w:val="000A2F4D"/>
    <w:rsid w:val="000A31AB"/>
    <w:rsid w:val="000A327A"/>
    <w:rsid w:val="000A3447"/>
    <w:rsid w:val="000A3A69"/>
    <w:rsid w:val="000A4348"/>
    <w:rsid w:val="000A43F3"/>
    <w:rsid w:val="000A4518"/>
    <w:rsid w:val="000A4B71"/>
    <w:rsid w:val="000A4D92"/>
    <w:rsid w:val="000A5047"/>
    <w:rsid w:val="000A512B"/>
    <w:rsid w:val="000A5595"/>
    <w:rsid w:val="000A59E8"/>
    <w:rsid w:val="000A5B23"/>
    <w:rsid w:val="000A5D22"/>
    <w:rsid w:val="000A5DD1"/>
    <w:rsid w:val="000A5E67"/>
    <w:rsid w:val="000A5F30"/>
    <w:rsid w:val="000A62B1"/>
    <w:rsid w:val="000A6397"/>
    <w:rsid w:val="000A645B"/>
    <w:rsid w:val="000A6683"/>
    <w:rsid w:val="000A67F3"/>
    <w:rsid w:val="000A688C"/>
    <w:rsid w:val="000A6A5A"/>
    <w:rsid w:val="000A6F83"/>
    <w:rsid w:val="000A6FDD"/>
    <w:rsid w:val="000A71BE"/>
    <w:rsid w:val="000A7267"/>
    <w:rsid w:val="000A78D2"/>
    <w:rsid w:val="000A793A"/>
    <w:rsid w:val="000A7A7F"/>
    <w:rsid w:val="000A7CA4"/>
    <w:rsid w:val="000B01C2"/>
    <w:rsid w:val="000B01CB"/>
    <w:rsid w:val="000B081E"/>
    <w:rsid w:val="000B0832"/>
    <w:rsid w:val="000B0928"/>
    <w:rsid w:val="000B0E90"/>
    <w:rsid w:val="000B13B4"/>
    <w:rsid w:val="000B15BA"/>
    <w:rsid w:val="000B1782"/>
    <w:rsid w:val="000B18D2"/>
    <w:rsid w:val="000B1CA6"/>
    <w:rsid w:val="000B1E5B"/>
    <w:rsid w:val="000B1F56"/>
    <w:rsid w:val="000B2470"/>
    <w:rsid w:val="000B2573"/>
    <w:rsid w:val="000B2757"/>
    <w:rsid w:val="000B2EB7"/>
    <w:rsid w:val="000B2F91"/>
    <w:rsid w:val="000B2FD2"/>
    <w:rsid w:val="000B3627"/>
    <w:rsid w:val="000B3850"/>
    <w:rsid w:val="000B38C6"/>
    <w:rsid w:val="000B3CB7"/>
    <w:rsid w:val="000B3F07"/>
    <w:rsid w:val="000B4016"/>
    <w:rsid w:val="000B44F4"/>
    <w:rsid w:val="000B459B"/>
    <w:rsid w:val="000B48E5"/>
    <w:rsid w:val="000B5048"/>
    <w:rsid w:val="000B543D"/>
    <w:rsid w:val="000B587E"/>
    <w:rsid w:val="000B58D6"/>
    <w:rsid w:val="000B5974"/>
    <w:rsid w:val="000B598E"/>
    <w:rsid w:val="000B5A94"/>
    <w:rsid w:val="000B5AAB"/>
    <w:rsid w:val="000B5BF9"/>
    <w:rsid w:val="000B62D8"/>
    <w:rsid w:val="000B654C"/>
    <w:rsid w:val="000B6685"/>
    <w:rsid w:val="000B687F"/>
    <w:rsid w:val="000B6920"/>
    <w:rsid w:val="000B69DC"/>
    <w:rsid w:val="000B6B6D"/>
    <w:rsid w:val="000B6EF9"/>
    <w:rsid w:val="000B73DC"/>
    <w:rsid w:val="000B7703"/>
    <w:rsid w:val="000B7BF5"/>
    <w:rsid w:val="000C00A4"/>
    <w:rsid w:val="000C0125"/>
    <w:rsid w:val="000C02B2"/>
    <w:rsid w:val="000C0475"/>
    <w:rsid w:val="000C07F1"/>
    <w:rsid w:val="000C093A"/>
    <w:rsid w:val="000C0AD2"/>
    <w:rsid w:val="000C0AE6"/>
    <w:rsid w:val="000C0D41"/>
    <w:rsid w:val="000C1714"/>
    <w:rsid w:val="000C1F8F"/>
    <w:rsid w:val="000C2704"/>
    <w:rsid w:val="000C28D8"/>
    <w:rsid w:val="000C2B44"/>
    <w:rsid w:val="000C2D0D"/>
    <w:rsid w:val="000C2E29"/>
    <w:rsid w:val="000C30B3"/>
    <w:rsid w:val="000C32A9"/>
    <w:rsid w:val="000C36C1"/>
    <w:rsid w:val="000C37A2"/>
    <w:rsid w:val="000C3E08"/>
    <w:rsid w:val="000C3ECE"/>
    <w:rsid w:val="000C3F28"/>
    <w:rsid w:val="000C3F83"/>
    <w:rsid w:val="000C4035"/>
    <w:rsid w:val="000C4051"/>
    <w:rsid w:val="000C4092"/>
    <w:rsid w:val="000C4873"/>
    <w:rsid w:val="000C499B"/>
    <w:rsid w:val="000C4AF0"/>
    <w:rsid w:val="000C594D"/>
    <w:rsid w:val="000C5A93"/>
    <w:rsid w:val="000C5E53"/>
    <w:rsid w:val="000C6069"/>
    <w:rsid w:val="000C61D4"/>
    <w:rsid w:val="000C622E"/>
    <w:rsid w:val="000C6255"/>
    <w:rsid w:val="000C6663"/>
    <w:rsid w:val="000C6C09"/>
    <w:rsid w:val="000C6DFB"/>
    <w:rsid w:val="000C6E49"/>
    <w:rsid w:val="000C6E7F"/>
    <w:rsid w:val="000C722E"/>
    <w:rsid w:val="000C7445"/>
    <w:rsid w:val="000C77AB"/>
    <w:rsid w:val="000C7BE9"/>
    <w:rsid w:val="000C7C32"/>
    <w:rsid w:val="000C7CF2"/>
    <w:rsid w:val="000C7E63"/>
    <w:rsid w:val="000C7E98"/>
    <w:rsid w:val="000D00A8"/>
    <w:rsid w:val="000D0104"/>
    <w:rsid w:val="000D0186"/>
    <w:rsid w:val="000D059A"/>
    <w:rsid w:val="000D05A5"/>
    <w:rsid w:val="000D07E8"/>
    <w:rsid w:val="000D09F6"/>
    <w:rsid w:val="000D0C2C"/>
    <w:rsid w:val="000D0EDB"/>
    <w:rsid w:val="000D0FA0"/>
    <w:rsid w:val="000D13AE"/>
    <w:rsid w:val="000D13AF"/>
    <w:rsid w:val="000D1404"/>
    <w:rsid w:val="000D1441"/>
    <w:rsid w:val="000D175E"/>
    <w:rsid w:val="000D19B6"/>
    <w:rsid w:val="000D1B4C"/>
    <w:rsid w:val="000D1F4D"/>
    <w:rsid w:val="000D1FE8"/>
    <w:rsid w:val="000D2BDD"/>
    <w:rsid w:val="000D387E"/>
    <w:rsid w:val="000D3EBA"/>
    <w:rsid w:val="000D42E4"/>
    <w:rsid w:val="000D438E"/>
    <w:rsid w:val="000D4421"/>
    <w:rsid w:val="000D443B"/>
    <w:rsid w:val="000D464D"/>
    <w:rsid w:val="000D490C"/>
    <w:rsid w:val="000D4B8C"/>
    <w:rsid w:val="000D4D8E"/>
    <w:rsid w:val="000D5235"/>
    <w:rsid w:val="000D52EC"/>
    <w:rsid w:val="000D54D2"/>
    <w:rsid w:val="000D54E4"/>
    <w:rsid w:val="000D5627"/>
    <w:rsid w:val="000D570D"/>
    <w:rsid w:val="000D5B9B"/>
    <w:rsid w:val="000D5DB7"/>
    <w:rsid w:val="000D5FBC"/>
    <w:rsid w:val="000D61D9"/>
    <w:rsid w:val="000D6AC6"/>
    <w:rsid w:val="000D7264"/>
    <w:rsid w:val="000D7E80"/>
    <w:rsid w:val="000D7EE1"/>
    <w:rsid w:val="000E00E0"/>
    <w:rsid w:val="000E0580"/>
    <w:rsid w:val="000E05F7"/>
    <w:rsid w:val="000E07C6"/>
    <w:rsid w:val="000E08DC"/>
    <w:rsid w:val="000E0D38"/>
    <w:rsid w:val="000E0E3A"/>
    <w:rsid w:val="000E0F50"/>
    <w:rsid w:val="000E1072"/>
    <w:rsid w:val="000E135A"/>
    <w:rsid w:val="000E13CC"/>
    <w:rsid w:val="000E167E"/>
    <w:rsid w:val="000E1918"/>
    <w:rsid w:val="000E1BD4"/>
    <w:rsid w:val="000E1BF9"/>
    <w:rsid w:val="000E1DCD"/>
    <w:rsid w:val="000E1E9B"/>
    <w:rsid w:val="000E1F34"/>
    <w:rsid w:val="000E25B0"/>
    <w:rsid w:val="000E265B"/>
    <w:rsid w:val="000E26D7"/>
    <w:rsid w:val="000E28D6"/>
    <w:rsid w:val="000E2A81"/>
    <w:rsid w:val="000E3311"/>
    <w:rsid w:val="000E3998"/>
    <w:rsid w:val="000E3A18"/>
    <w:rsid w:val="000E3C88"/>
    <w:rsid w:val="000E3F65"/>
    <w:rsid w:val="000E43D1"/>
    <w:rsid w:val="000E4553"/>
    <w:rsid w:val="000E45EC"/>
    <w:rsid w:val="000E4601"/>
    <w:rsid w:val="000E491A"/>
    <w:rsid w:val="000E4ACC"/>
    <w:rsid w:val="000E4DAC"/>
    <w:rsid w:val="000E5008"/>
    <w:rsid w:val="000E5819"/>
    <w:rsid w:val="000E5839"/>
    <w:rsid w:val="000E5B7C"/>
    <w:rsid w:val="000E5CB2"/>
    <w:rsid w:val="000E5E2C"/>
    <w:rsid w:val="000E5ECB"/>
    <w:rsid w:val="000E6432"/>
    <w:rsid w:val="000E6448"/>
    <w:rsid w:val="000E6A86"/>
    <w:rsid w:val="000E6EAA"/>
    <w:rsid w:val="000E7546"/>
    <w:rsid w:val="000E7A34"/>
    <w:rsid w:val="000F065A"/>
    <w:rsid w:val="000F0B2A"/>
    <w:rsid w:val="000F0BF8"/>
    <w:rsid w:val="000F0DEF"/>
    <w:rsid w:val="000F0F01"/>
    <w:rsid w:val="000F0F44"/>
    <w:rsid w:val="000F1155"/>
    <w:rsid w:val="000F1262"/>
    <w:rsid w:val="000F1336"/>
    <w:rsid w:val="000F1549"/>
    <w:rsid w:val="000F19E6"/>
    <w:rsid w:val="000F1ADD"/>
    <w:rsid w:val="000F1BA9"/>
    <w:rsid w:val="000F1D95"/>
    <w:rsid w:val="000F22E6"/>
    <w:rsid w:val="000F23C2"/>
    <w:rsid w:val="000F26ED"/>
    <w:rsid w:val="000F2744"/>
    <w:rsid w:val="000F28FE"/>
    <w:rsid w:val="000F290C"/>
    <w:rsid w:val="000F2A7B"/>
    <w:rsid w:val="000F2AB3"/>
    <w:rsid w:val="000F2F69"/>
    <w:rsid w:val="000F381F"/>
    <w:rsid w:val="000F3831"/>
    <w:rsid w:val="000F3A16"/>
    <w:rsid w:val="000F3A2F"/>
    <w:rsid w:val="000F3AE1"/>
    <w:rsid w:val="000F3D53"/>
    <w:rsid w:val="000F3E36"/>
    <w:rsid w:val="000F3FA3"/>
    <w:rsid w:val="000F48CC"/>
    <w:rsid w:val="000F496C"/>
    <w:rsid w:val="000F4A98"/>
    <w:rsid w:val="000F4BBB"/>
    <w:rsid w:val="000F4C02"/>
    <w:rsid w:val="000F4C17"/>
    <w:rsid w:val="000F4D61"/>
    <w:rsid w:val="000F5216"/>
    <w:rsid w:val="000F521B"/>
    <w:rsid w:val="000F52CD"/>
    <w:rsid w:val="000F544A"/>
    <w:rsid w:val="000F55E1"/>
    <w:rsid w:val="000F5708"/>
    <w:rsid w:val="000F57CF"/>
    <w:rsid w:val="000F592E"/>
    <w:rsid w:val="000F5A7F"/>
    <w:rsid w:val="000F5F99"/>
    <w:rsid w:val="000F63ED"/>
    <w:rsid w:val="000F6481"/>
    <w:rsid w:val="000F6650"/>
    <w:rsid w:val="000F6877"/>
    <w:rsid w:val="000F6EFC"/>
    <w:rsid w:val="000F6FC2"/>
    <w:rsid w:val="000F7385"/>
    <w:rsid w:val="000F7614"/>
    <w:rsid w:val="000F7771"/>
    <w:rsid w:val="000F7E46"/>
    <w:rsid w:val="000F7ED8"/>
    <w:rsid w:val="000F7FA1"/>
    <w:rsid w:val="001004CA"/>
    <w:rsid w:val="0010059C"/>
    <w:rsid w:val="001007C4"/>
    <w:rsid w:val="001007DB"/>
    <w:rsid w:val="001009AC"/>
    <w:rsid w:val="00100A6F"/>
    <w:rsid w:val="00100DF6"/>
    <w:rsid w:val="00100EF9"/>
    <w:rsid w:val="00100F53"/>
    <w:rsid w:val="00100FC3"/>
    <w:rsid w:val="00101824"/>
    <w:rsid w:val="0010197C"/>
    <w:rsid w:val="00101B2F"/>
    <w:rsid w:val="00101C5E"/>
    <w:rsid w:val="0010211C"/>
    <w:rsid w:val="001024FF"/>
    <w:rsid w:val="001025F6"/>
    <w:rsid w:val="00102F55"/>
    <w:rsid w:val="001030B4"/>
    <w:rsid w:val="00103978"/>
    <w:rsid w:val="00103BE6"/>
    <w:rsid w:val="0010405D"/>
    <w:rsid w:val="001041DC"/>
    <w:rsid w:val="00104480"/>
    <w:rsid w:val="00104B34"/>
    <w:rsid w:val="001051E6"/>
    <w:rsid w:val="00105739"/>
    <w:rsid w:val="00105F3E"/>
    <w:rsid w:val="00106087"/>
    <w:rsid w:val="001060B9"/>
    <w:rsid w:val="00106165"/>
    <w:rsid w:val="001065A3"/>
    <w:rsid w:val="001065D9"/>
    <w:rsid w:val="0010681D"/>
    <w:rsid w:val="001069CA"/>
    <w:rsid w:val="00106BBE"/>
    <w:rsid w:val="00106D90"/>
    <w:rsid w:val="0010707C"/>
    <w:rsid w:val="001070D1"/>
    <w:rsid w:val="00107154"/>
    <w:rsid w:val="00107EB2"/>
    <w:rsid w:val="00107ECB"/>
    <w:rsid w:val="00107F26"/>
    <w:rsid w:val="00107F4B"/>
    <w:rsid w:val="00110286"/>
    <w:rsid w:val="001105E7"/>
    <w:rsid w:val="001106B9"/>
    <w:rsid w:val="001109C0"/>
    <w:rsid w:val="00110A26"/>
    <w:rsid w:val="00110CBC"/>
    <w:rsid w:val="00110F33"/>
    <w:rsid w:val="00111934"/>
    <w:rsid w:val="00111DD6"/>
    <w:rsid w:val="00111EF4"/>
    <w:rsid w:val="00111FAA"/>
    <w:rsid w:val="001120F6"/>
    <w:rsid w:val="00112240"/>
    <w:rsid w:val="0011246A"/>
    <w:rsid w:val="0011252B"/>
    <w:rsid w:val="00112586"/>
    <w:rsid w:val="0011271A"/>
    <w:rsid w:val="00112A69"/>
    <w:rsid w:val="00112EDF"/>
    <w:rsid w:val="00112FFD"/>
    <w:rsid w:val="00113161"/>
    <w:rsid w:val="00113301"/>
    <w:rsid w:val="0011330D"/>
    <w:rsid w:val="0011373F"/>
    <w:rsid w:val="001139E9"/>
    <w:rsid w:val="0011422B"/>
    <w:rsid w:val="00114285"/>
    <w:rsid w:val="001142E3"/>
    <w:rsid w:val="00114C1D"/>
    <w:rsid w:val="00114DF4"/>
    <w:rsid w:val="00114F7C"/>
    <w:rsid w:val="00115091"/>
    <w:rsid w:val="00115713"/>
    <w:rsid w:val="001157BB"/>
    <w:rsid w:val="00115981"/>
    <w:rsid w:val="00115C64"/>
    <w:rsid w:val="00115EA5"/>
    <w:rsid w:val="00116323"/>
    <w:rsid w:val="00116902"/>
    <w:rsid w:val="00116C64"/>
    <w:rsid w:val="00116C77"/>
    <w:rsid w:val="00116C88"/>
    <w:rsid w:val="00116D41"/>
    <w:rsid w:val="00116E4D"/>
    <w:rsid w:val="00116F24"/>
    <w:rsid w:val="0011716C"/>
    <w:rsid w:val="00117F6F"/>
    <w:rsid w:val="00117F79"/>
    <w:rsid w:val="00120140"/>
    <w:rsid w:val="001204B0"/>
    <w:rsid w:val="0012094C"/>
    <w:rsid w:val="00120982"/>
    <w:rsid w:val="00120AA4"/>
    <w:rsid w:val="00120B41"/>
    <w:rsid w:val="00120B8D"/>
    <w:rsid w:val="00120CEA"/>
    <w:rsid w:val="00120DA0"/>
    <w:rsid w:val="00120F36"/>
    <w:rsid w:val="00121429"/>
    <w:rsid w:val="0012152C"/>
    <w:rsid w:val="00121567"/>
    <w:rsid w:val="00121B23"/>
    <w:rsid w:val="00121BB4"/>
    <w:rsid w:val="00121F23"/>
    <w:rsid w:val="00122110"/>
    <w:rsid w:val="00122184"/>
    <w:rsid w:val="001222DD"/>
    <w:rsid w:val="0012266D"/>
    <w:rsid w:val="00122888"/>
    <w:rsid w:val="00122C61"/>
    <w:rsid w:val="00123415"/>
    <w:rsid w:val="00123504"/>
    <w:rsid w:val="0012389A"/>
    <w:rsid w:val="00123B2F"/>
    <w:rsid w:val="00123D5E"/>
    <w:rsid w:val="0012439B"/>
    <w:rsid w:val="0012484D"/>
    <w:rsid w:val="001248A4"/>
    <w:rsid w:val="00124971"/>
    <w:rsid w:val="001249B4"/>
    <w:rsid w:val="00124D46"/>
    <w:rsid w:val="00124E19"/>
    <w:rsid w:val="001250D5"/>
    <w:rsid w:val="0012558F"/>
    <w:rsid w:val="001255FF"/>
    <w:rsid w:val="001256C8"/>
    <w:rsid w:val="001257BD"/>
    <w:rsid w:val="00125AD3"/>
    <w:rsid w:val="00125B8C"/>
    <w:rsid w:val="00125D62"/>
    <w:rsid w:val="00125DBB"/>
    <w:rsid w:val="00126793"/>
    <w:rsid w:val="001267FF"/>
    <w:rsid w:val="0012698C"/>
    <w:rsid w:val="00126A12"/>
    <w:rsid w:val="00126A5D"/>
    <w:rsid w:val="00126D3B"/>
    <w:rsid w:val="001274A8"/>
    <w:rsid w:val="00127531"/>
    <w:rsid w:val="001275D1"/>
    <w:rsid w:val="0012765D"/>
    <w:rsid w:val="001276CB"/>
    <w:rsid w:val="00127823"/>
    <w:rsid w:val="00127827"/>
    <w:rsid w:val="00127886"/>
    <w:rsid w:val="00127CBC"/>
    <w:rsid w:val="00127F37"/>
    <w:rsid w:val="00127FEC"/>
    <w:rsid w:val="001301A6"/>
    <w:rsid w:val="00130307"/>
    <w:rsid w:val="00130400"/>
    <w:rsid w:val="001304ED"/>
    <w:rsid w:val="0013098C"/>
    <w:rsid w:val="001309AA"/>
    <w:rsid w:val="001310F2"/>
    <w:rsid w:val="00131357"/>
    <w:rsid w:val="0013148D"/>
    <w:rsid w:val="00131C4C"/>
    <w:rsid w:val="00131C7E"/>
    <w:rsid w:val="00131F4B"/>
    <w:rsid w:val="00132508"/>
    <w:rsid w:val="00132563"/>
    <w:rsid w:val="0013267C"/>
    <w:rsid w:val="00132817"/>
    <w:rsid w:val="00132AEB"/>
    <w:rsid w:val="00132B1B"/>
    <w:rsid w:val="00133043"/>
    <w:rsid w:val="00133134"/>
    <w:rsid w:val="00133400"/>
    <w:rsid w:val="0013346E"/>
    <w:rsid w:val="001334A8"/>
    <w:rsid w:val="001334E1"/>
    <w:rsid w:val="001335CB"/>
    <w:rsid w:val="00133712"/>
    <w:rsid w:val="00133747"/>
    <w:rsid w:val="001338E1"/>
    <w:rsid w:val="00134124"/>
    <w:rsid w:val="00134258"/>
    <w:rsid w:val="00134625"/>
    <w:rsid w:val="00134894"/>
    <w:rsid w:val="001348A3"/>
    <w:rsid w:val="00135658"/>
    <w:rsid w:val="0013565E"/>
    <w:rsid w:val="0013577E"/>
    <w:rsid w:val="00135908"/>
    <w:rsid w:val="00135AD0"/>
    <w:rsid w:val="00135B61"/>
    <w:rsid w:val="00135C02"/>
    <w:rsid w:val="00135C29"/>
    <w:rsid w:val="00135C35"/>
    <w:rsid w:val="00135E1A"/>
    <w:rsid w:val="00135F52"/>
    <w:rsid w:val="00136B41"/>
    <w:rsid w:val="00136C7A"/>
    <w:rsid w:val="001401CB"/>
    <w:rsid w:val="001403FC"/>
    <w:rsid w:val="001404E1"/>
    <w:rsid w:val="001406EA"/>
    <w:rsid w:val="00140945"/>
    <w:rsid w:val="001409B7"/>
    <w:rsid w:val="00140B94"/>
    <w:rsid w:val="00140BE8"/>
    <w:rsid w:val="00140E4D"/>
    <w:rsid w:val="001415D3"/>
    <w:rsid w:val="0014163A"/>
    <w:rsid w:val="00141782"/>
    <w:rsid w:val="001417C6"/>
    <w:rsid w:val="0014187E"/>
    <w:rsid w:val="00141CAD"/>
    <w:rsid w:val="00141D37"/>
    <w:rsid w:val="001421F8"/>
    <w:rsid w:val="001422FA"/>
    <w:rsid w:val="0014238F"/>
    <w:rsid w:val="0014259D"/>
    <w:rsid w:val="001428D3"/>
    <w:rsid w:val="00142D51"/>
    <w:rsid w:val="00142D68"/>
    <w:rsid w:val="00142EBB"/>
    <w:rsid w:val="00142FFE"/>
    <w:rsid w:val="00143756"/>
    <w:rsid w:val="00143AAC"/>
    <w:rsid w:val="00143ECF"/>
    <w:rsid w:val="0014407D"/>
    <w:rsid w:val="00144099"/>
    <w:rsid w:val="001444EE"/>
    <w:rsid w:val="00144BD8"/>
    <w:rsid w:val="00144CEA"/>
    <w:rsid w:val="00144E47"/>
    <w:rsid w:val="0014503A"/>
    <w:rsid w:val="0014520B"/>
    <w:rsid w:val="00145299"/>
    <w:rsid w:val="0014530C"/>
    <w:rsid w:val="00145372"/>
    <w:rsid w:val="001453EB"/>
    <w:rsid w:val="00145438"/>
    <w:rsid w:val="0014591E"/>
    <w:rsid w:val="00145976"/>
    <w:rsid w:val="001459AE"/>
    <w:rsid w:val="00145B56"/>
    <w:rsid w:val="00145C60"/>
    <w:rsid w:val="00145C6B"/>
    <w:rsid w:val="00145C76"/>
    <w:rsid w:val="00145CDE"/>
    <w:rsid w:val="00145D43"/>
    <w:rsid w:val="001460B2"/>
    <w:rsid w:val="001461FC"/>
    <w:rsid w:val="0014625C"/>
    <w:rsid w:val="0014684B"/>
    <w:rsid w:val="001468D6"/>
    <w:rsid w:val="001469EB"/>
    <w:rsid w:val="00146B22"/>
    <w:rsid w:val="00147114"/>
    <w:rsid w:val="00147966"/>
    <w:rsid w:val="00147EE5"/>
    <w:rsid w:val="00150499"/>
    <w:rsid w:val="00150662"/>
    <w:rsid w:val="00150C31"/>
    <w:rsid w:val="00150EFA"/>
    <w:rsid w:val="00150F5A"/>
    <w:rsid w:val="00150FAB"/>
    <w:rsid w:val="001510CE"/>
    <w:rsid w:val="001512A0"/>
    <w:rsid w:val="0015166B"/>
    <w:rsid w:val="001519DD"/>
    <w:rsid w:val="00151A72"/>
    <w:rsid w:val="00151CC1"/>
    <w:rsid w:val="00151D6D"/>
    <w:rsid w:val="0015207A"/>
    <w:rsid w:val="00152106"/>
    <w:rsid w:val="001526FC"/>
    <w:rsid w:val="0015291C"/>
    <w:rsid w:val="00152A8C"/>
    <w:rsid w:val="00152D9F"/>
    <w:rsid w:val="00152E34"/>
    <w:rsid w:val="00152EB7"/>
    <w:rsid w:val="001530CC"/>
    <w:rsid w:val="00153290"/>
    <w:rsid w:val="001534EC"/>
    <w:rsid w:val="001535B7"/>
    <w:rsid w:val="001536B9"/>
    <w:rsid w:val="0015374B"/>
    <w:rsid w:val="00154003"/>
    <w:rsid w:val="0015402A"/>
    <w:rsid w:val="00154140"/>
    <w:rsid w:val="0015447B"/>
    <w:rsid w:val="0015454F"/>
    <w:rsid w:val="00154573"/>
    <w:rsid w:val="00154B65"/>
    <w:rsid w:val="00154CFF"/>
    <w:rsid w:val="00154DC3"/>
    <w:rsid w:val="001553B2"/>
    <w:rsid w:val="001553EC"/>
    <w:rsid w:val="00155479"/>
    <w:rsid w:val="00155711"/>
    <w:rsid w:val="00155B81"/>
    <w:rsid w:val="00155C25"/>
    <w:rsid w:val="0015612F"/>
    <w:rsid w:val="00156416"/>
    <w:rsid w:val="0015645C"/>
    <w:rsid w:val="001568A1"/>
    <w:rsid w:val="00156F63"/>
    <w:rsid w:val="00157274"/>
    <w:rsid w:val="00157917"/>
    <w:rsid w:val="00157993"/>
    <w:rsid w:val="00157AE4"/>
    <w:rsid w:val="0016011F"/>
    <w:rsid w:val="0016066E"/>
    <w:rsid w:val="00160A5B"/>
    <w:rsid w:val="00160A76"/>
    <w:rsid w:val="00160ACE"/>
    <w:rsid w:val="00160AD1"/>
    <w:rsid w:val="00160D13"/>
    <w:rsid w:val="00160DEA"/>
    <w:rsid w:val="00160DF1"/>
    <w:rsid w:val="00160EB7"/>
    <w:rsid w:val="00160F75"/>
    <w:rsid w:val="0016119C"/>
    <w:rsid w:val="00161388"/>
    <w:rsid w:val="00161523"/>
    <w:rsid w:val="0016209E"/>
    <w:rsid w:val="00162C6F"/>
    <w:rsid w:val="00162C9B"/>
    <w:rsid w:val="00162CC2"/>
    <w:rsid w:val="00162E2F"/>
    <w:rsid w:val="001634ED"/>
    <w:rsid w:val="00163992"/>
    <w:rsid w:val="001639E0"/>
    <w:rsid w:val="00163C97"/>
    <w:rsid w:val="00163E0B"/>
    <w:rsid w:val="001640B5"/>
    <w:rsid w:val="00164219"/>
    <w:rsid w:val="001643DE"/>
    <w:rsid w:val="001646DB"/>
    <w:rsid w:val="001649D3"/>
    <w:rsid w:val="001649E2"/>
    <w:rsid w:val="00164E21"/>
    <w:rsid w:val="00165146"/>
    <w:rsid w:val="001651FD"/>
    <w:rsid w:val="0016522C"/>
    <w:rsid w:val="00165283"/>
    <w:rsid w:val="0016535F"/>
    <w:rsid w:val="00165971"/>
    <w:rsid w:val="00165A8E"/>
    <w:rsid w:val="00165C9C"/>
    <w:rsid w:val="00165CA1"/>
    <w:rsid w:val="001667A6"/>
    <w:rsid w:val="00166A70"/>
    <w:rsid w:val="00166F8F"/>
    <w:rsid w:val="00167562"/>
    <w:rsid w:val="00167A76"/>
    <w:rsid w:val="00167AD7"/>
    <w:rsid w:val="00167CE8"/>
    <w:rsid w:val="00167D34"/>
    <w:rsid w:val="00167E8E"/>
    <w:rsid w:val="001703FD"/>
    <w:rsid w:val="001704BC"/>
    <w:rsid w:val="00170879"/>
    <w:rsid w:val="00170AF1"/>
    <w:rsid w:val="00170BF1"/>
    <w:rsid w:val="00170BFB"/>
    <w:rsid w:val="00170D1C"/>
    <w:rsid w:val="00170F4C"/>
    <w:rsid w:val="00170F7A"/>
    <w:rsid w:val="00170F94"/>
    <w:rsid w:val="0017119C"/>
    <w:rsid w:val="001714EA"/>
    <w:rsid w:val="001715D6"/>
    <w:rsid w:val="0017173A"/>
    <w:rsid w:val="00171887"/>
    <w:rsid w:val="0017198B"/>
    <w:rsid w:val="00171994"/>
    <w:rsid w:val="001719D1"/>
    <w:rsid w:val="00171E4B"/>
    <w:rsid w:val="00171E6D"/>
    <w:rsid w:val="00172742"/>
    <w:rsid w:val="00172776"/>
    <w:rsid w:val="00172A51"/>
    <w:rsid w:val="00172D7A"/>
    <w:rsid w:val="00173B9B"/>
    <w:rsid w:val="00173D3F"/>
    <w:rsid w:val="00173D6F"/>
    <w:rsid w:val="00173E51"/>
    <w:rsid w:val="00174215"/>
    <w:rsid w:val="001743CD"/>
    <w:rsid w:val="0017463C"/>
    <w:rsid w:val="00174765"/>
    <w:rsid w:val="001747B2"/>
    <w:rsid w:val="00174E09"/>
    <w:rsid w:val="00174F65"/>
    <w:rsid w:val="0017504F"/>
    <w:rsid w:val="00175552"/>
    <w:rsid w:val="00175A98"/>
    <w:rsid w:val="00175CB6"/>
    <w:rsid w:val="0017602F"/>
    <w:rsid w:val="00176099"/>
    <w:rsid w:val="001763BA"/>
    <w:rsid w:val="001763FA"/>
    <w:rsid w:val="0017642A"/>
    <w:rsid w:val="00176529"/>
    <w:rsid w:val="001767AC"/>
    <w:rsid w:val="00176C5A"/>
    <w:rsid w:val="00176DBF"/>
    <w:rsid w:val="00177022"/>
    <w:rsid w:val="0017735D"/>
    <w:rsid w:val="001776C7"/>
    <w:rsid w:val="00177F69"/>
    <w:rsid w:val="001800BB"/>
    <w:rsid w:val="00180AEF"/>
    <w:rsid w:val="00181121"/>
    <w:rsid w:val="0018112A"/>
    <w:rsid w:val="00181530"/>
    <w:rsid w:val="0018173A"/>
    <w:rsid w:val="0018179B"/>
    <w:rsid w:val="00181A6D"/>
    <w:rsid w:val="00181EC4"/>
    <w:rsid w:val="00181FF7"/>
    <w:rsid w:val="001820B8"/>
    <w:rsid w:val="001820C1"/>
    <w:rsid w:val="00182347"/>
    <w:rsid w:val="00182426"/>
    <w:rsid w:val="0018285B"/>
    <w:rsid w:val="0018295A"/>
    <w:rsid w:val="001831DA"/>
    <w:rsid w:val="001831FE"/>
    <w:rsid w:val="001835B2"/>
    <w:rsid w:val="001836EC"/>
    <w:rsid w:val="001836FA"/>
    <w:rsid w:val="00183755"/>
    <w:rsid w:val="00183B8A"/>
    <w:rsid w:val="00183F85"/>
    <w:rsid w:val="00184523"/>
    <w:rsid w:val="00184554"/>
    <w:rsid w:val="001845B7"/>
    <w:rsid w:val="00184F16"/>
    <w:rsid w:val="00184F30"/>
    <w:rsid w:val="001852E3"/>
    <w:rsid w:val="001853ED"/>
    <w:rsid w:val="0018562E"/>
    <w:rsid w:val="00185682"/>
    <w:rsid w:val="00185BDB"/>
    <w:rsid w:val="00185C29"/>
    <w:rsid w:val="00185E1A"/>
    <w:rsid w:val="0018601D"/>
    <w:rsid w:val="00186063"/>
    <w:rsid w:val="0018654C"/>
    <w:rsid w:val="001865F1"/>
    <w:rsid w:val="00186691"/>
    <w:rsid w:val="00186CD6"/>
    <w:rsid w:val="00186D38"/>
    <w:rsid w:val="00186E84"/>
    <w:rsid w:val="00186E86"/>
    <w:rsid w:val="00186EB0"/>
    <w:rsid w:val="00186F2C"/>
    <w:rsid w:val="00186F57"/>
    <w:rsid w:val="00187043"/>
    <w:rsid w:val="00187059"/>
    <w:rsid w:val="0018765E"/>
    <w:rsid w:val="00187807"/>
    <w:rsid w:val="00187EFA"/>
    <w:rsid w:val="001900B0"/>
    <w:rsid w:val="00190187"/>
    <w:rsid w:val="00190196"/>
    <w:rsid w:val="001904A7"/>
    <w:rsid w:val="0019063E"/>
    <w:rsid w:val="00190F0A"/>
    <w:rsid w:val="001911DD"/>
    <w:rsid w:val="0019181D"/>
    <w:rsid w:val="0019196E"/>
    <w:rsid w:val="00191B90"/>
    <w:rsid w:val="00191D8B"/>
    <w:rsid w:val="00191ECE"/>
    <w:rsid w:val="00192193"/>
    <w:rsid w:val="001924CF"/>
    <w:rsid w:val="00192739"/>
    <w:rsid w:val="001929BB"/>
    <w:rsid w:val="001929D3"/>
    <w:rsid w:val="00192A0E"/>
    <w:rsid w:val="00192DE6"/>
    <w:rsid w:val="00193040"/>
    <w:rsid w:val="00193904"/>
    <w:rsid w:val="00193B0A"/>
    <w:rsid w:val="00193CDF"/>
    <w:rsid w:val="0019440C"/>
    <w:rsid w:val="0019453A"/>
    <w:rsid w:val="001945E0"/>
    <w:rsid w:val="00194639"/>
    <w:rsid w:val="001947EA"/>
    <w:rsid w:val="00194C5B"/>
    <w:rsid w:val="00194C5F"/>
    <w:rsid w:val="0019522C"/>
    <w:rsid w:val="0019528F"/>
    <w:rsid w:val="001955F1"/>
    <w:rsid w:val="001956DB"/>
    <w:rsid w:val="00195746"/>
    <w:rsid w:val="001957F4"/>
    <w:rsid w:val="0019580F"/>
    <w:rsid w:val="00195835"/>
    <w:rsid w:val="00195D22"/>
    <w:rsid w:val="00195F9A"/>
    <w:rsid w:val="00196049"/>
    <w:rsid w:val="001960B0"/>
    <w:rsid w:val="00196939"/>
    <w:rsid w:val="00196C2E"/>
    <w:rsid w:val="00197117"/>
    <w:rsid w:val="00197276"/>
    <w:rsid w:val="0019738E"/>
    <w:rsid w:val="001973C8"/>
    <w:rsid w:val="001975F3"/>
    <w:rsid w:val="00197E7C"/>
    <w:rsid w:val="00197FCC"/>
    <w:rsid w:val="001A0047"/>
    <w:rsid w:val="001A02D4"/>
    <w:rsid w:val="001A08CF"/>
    <w:rsid w:val="001A08D6"/>
    <w:rsid w:val="001A0984"/>
    <w:rsid w:val="001A159F"/>
    <w:rsid w:val="001A16CE"/>
    <w:rsid w:val="001A182E"/>
    <w:rsid w:val="001A1980"/>
    <w:rsid w:val="001A1B29"/>
    <w:rsid w:val="001A1DC2"/>
    <w:rsid w:val="001A20A5"/>
    <w:rsid w:val="001A23A4"/>
    <w:rsid w:val="001A23E4"/>
    <w:rsid w:val="001A249E"/>
    <w:rsid w:val="001A252A"/>
    <w:rsid w:val="001A2752"/>
    <w:rsid w:val="001A29A0"/>
    <w:rsid w:val="001A2C09"/>
    <w:rsid w:val="001A2DBC"/>
    <w:rsid w:val="001A2F2C"/>
    <w:rsid w:val="001A35BB"/>
    <w:rsid w:val="001A36C1"/>
    <w:rsid w:val="001A38B6"/>
    <w:rsid w:val="001A3B42"/>
    <w:rsid w:val="001A40B9"/>
    <w:rsid w:val="001A41BB"/>
    <w:rsid w:val="001A42B9"/>
    <w:rsid w:val="001A437C"/>
    <w:rsid w:val="001A4742"/>
    <w:rsid w:val="001A47D7"/>
    <w:rsid w:val="001A4C92"/>
    <w:rsid w:val="001A5A45"/>
    <w:rsid w:val="001A5BDC"/>
    <w:rsid w:val="001A5F81"/>
    <w:rsid w:val="001A61B8"/>
    <w:rsid w:val="001A62C3"/>
    <w:rsid w:val="001A63BD"/>
    <w:rsid w:val="001A65E9"/>
    <w:rsid w:val="001A66A3"/>
    <w:rsid w:val="001A6734"/>
    <w:rsid w:val="001A6C29"/>
    <w:rsid w:val="001A7078"/>
    <w:rsid w:val="001A722B"/>
    <w:rsid w:val="001A726F"/>
    <w:rsid w:val="001A731B"/>
    <w:rsid w:val="001A7350"/>
    <w:rsid w:val="001A746F"/>
    <w:rsid w:val="001A794C"/>
    <w:rsid w:val="001A7989"/>
    <w:rsid w:val="001A7CCA"/>
    <w:rsid w:val="001B0127"/>
    <w:rsid w:val="001B0267"/>
    <w:rsid w:val="001B02FD"/>
    <w:rsid w:val="001B04C5"/>
    <w:rsid w:val="001B051B"/>
    <w:rsid w:val="001B098D"/>
    <w:rsid w:val="001B09BF"/>
    <w:rsid w:val="001B0BA4"/>
    <w:rsid w:val="001B113B"/>
    <w:rsid w:val="001B1469"/>
    <w:rsid w:val="001B14AA"/>
    <w:rsid w:val="001B16F0"/>
    <w:rsid w:val="001B172D"/>
    <w:rsid w:val="001B1956"/>
    <w:rsid w:val="001B1C69"/>
    <w:rsid w:val="001B1DDC"/>
    <w:rsid w:val="001B2188"/>
    <w:rsid w:val="001B22EC"/>
    <w:rsid w:val="001B25A4"/>
    <w:rsid w:val="001B26D1"/>
    <w:rsid w:val="001B2859"/>
    <w:rsid w:val="001B29FD"/>
    <w:rsid w:val="001B2A45"/>
    <w:rsid w:val="001B2CEE"/>
    <w:rsid w:val="001B332E"/>
    <w:rsid w:val="001B3738"/>
    <w:rsid w:val="001B380E"/>
    <w:rsid w:val="001B3FB7"/>
    <w:rsid w:val="001B4410"/>
    <w:rsid w:val="001B4553"/>
    <w:rsid w:val="001B47CE"/>
    <w:rsid w:val="001B48A3"/>
    <w:rsid w:val="001B4998"/>
    <w:rsid w:val="001B4C89"/>
    <w:rsid w:val="001B4DA2"/>
    <w:rsid w:val="001B5153"/>
    <w:rsid w:val="001B52F7"/>
    <w:rsid w:val="001B53FF"/>
    <w:rsid w:val="001B54FB"/>
    <w:rsid w:val="001B5870"/>
    <w:rsid w:val="001B5AEB"/>
    <w:rsid w:val="001B5C70"/>
    <w:rsid w:val="001B6179"/>
    <w:rsid w:val="001B626F"/>
    <w:rsid w:val="001B627A"/>
    <w:rsid w:val="001B6566"/>
    <w:rsid w:val="001B65D7"/>
    <w:rsid w:val="001B65FA"/>
    <w:rsid w:val="001B6729"/>
    <w:rsid w:val="001B6750"/>
    <w:rsid w:val="001B6D16"/>
    <w:rsid w:val="001B6E43"/>
    <w:rsid w:val="001B6F7D"/>
    <w:rsid w:val="001B6FC3"/>
    <w:rsid w:val="001B7289"/>
    <w:rsid w:val="001B7356"/>
    <w:rsid w:val="001B73D4"/>
    <w:rsid w:val="001B7436"/>
    <w:rsid w:val="001B75F5"/>
    <w:rsid w:val="001B7632"/>
    <w:rsid w:val="001B767D"/>
    <w:rsid w:val="001B77AE"/>
    <w:rsid w:val="001B7832"/>
    <w:rsid w:val="001B7AD3"/>
    <w:rsid w:val="001B7C65"/>
    <w:rsid w:val="001B7DC6"/>
    <w:rsid w:val="001C0B57"/>
    <w:rsid w:val="001C0F07"/>
    <w:rsid w:val="001C0F7E"/>
    <w:rsid w:val="001C1052"/>
    <w:rsid w:val="001C109C"/>
    <w:rsid w:val="001C1387"/>
    <w:rsid w:val="001C1650"/>
    <w:rsid w:val="001C1790"/>
    <w:rsid w:val="001C192B"/>
    <w:rsid w:val="001C1C0F"/>
    <w:rsid w:val="001C1D5B"/>
    <w:rsid w:val="001C20B8"/>
    <w:rsid w:val="001C21B3"/>
    <w:rsid w:val="001C2238"/>
    <w:rsid w:val="001C24BF"/>
    <w:rsid w:val="001C25C9"/>
    <w:rsid w:val="001C2C2D"/>
    <w:rsid w:val="001C335B"/>
    <w:rsid w:val="001C3582"/>
    <w:rsid w:val="001C3628"/>
    <w:rsid w:val="001C369B"/>
    <w:rsid w:val="001C3FCE"/>
    <w:rsid w:val="001C41BE"/>
    <w:rsid w:val="001C48A0"/>
    <w:rsid w:val="001C48B4"/>
    <w:rsid w:val="001C4E79"/>
    <w:rsid w:val="001C502B"/>
    <w:rsid w:val="001C50F6"/>
    <w:rsid w:val="001C5356"/>
    <w:rsid w:val="001C54C1"/>
    <w:rsid w:val="001C5606"/>
    <w:rsid w:val="001C5798"/>
    <w:rsid w:val="001C5950"/>
    <w:rsid w:val="001C5B59"/>
    <w:rsid w:val="001C5FE4"/>
    <w:rsid w:val="001C6030"/>
    <w:rsid w:val="001C6144"/>
    <w:rsid w:val="001C6243"/>
    <w:rsid w:val="001C6266"/>
    <w:rsid w:val="001C627F"/>
    <w:rsid w:val="001C64A7"/>
    <w:rsid w:val="001C6530"/>
    <w:rsid w:val="001C6738"/>
    <w:rsid w:val="001C693C"/>
    <w:rsid w:val="001C6AAB"/>
    <w:rsid w:val="001C6B1F"/>
    <w:rsid w:val="001C6CF0"/>
    <w:rsid w:val="001C6DF5"/>
    <w:rsid w:val="001C7138"/>
    <w:rsid w:val="001C7264"/>
    <w:rsid w:val="001C730D"/>
    <w:rsid w:val="001C75DE"/>
    <w:rsid w:val="001C77A9"/>
    <w:rsid w:val="001C7BF1"/>
    <w:rsid w:val="001C7C25"/>
    <w:rsid w:val="001C7EA9"/>
    <w:rsid w:val="001D061D"/>
    <w:rsid w:val="001D0625"/>
    <w:rsid w:val="001D0A61"/>
    <w:rsid w:val="001D106E"/>
    <w:rsid w:val="001D1693"/>
    <w:rsid w:val="001D16DE"/>
    <w:rsid w:val="001D1879"/>
    <w:rsid w:val="001D2741"/>
    <w:rsid w:val="001D30C2"/>
    <w:rsid w:val="001D3159"/>
    <w:rsid w:val="001D3248"/>
    <w:rsid w:val="001D3548"/>
    <w:rsid w:val="001D3EE8"/>
    <w:rsid w:val="001D41B6"/>
    <w:rsid w:val="001D48F9"/>
    <w:rsid w:val="001D50E5"/>
    <w:rsid w:val="001D5318"/>
    <w:rsid w:val="001D5662"/>
    <w:rsid w:val="001D5B54"/>
    <w:rsid w:val="001D5C7D"/>
    <w:rsid w:val="001D63AD"/>
    <w:rsid w:val="001D6802"/>
    <w:rsid w:val="001D690F"/>
    <w:rsid w:val="001D70B9"/>
    <w:rsid w:val="001D71F5"/>
    <w:rsid w:val="001D75C0"/>
    <w:rsid w:val="001D77BE"/>
    <w:rsid w:val="001D7D4A"/>
    <w:rsid w:val="001D7E2E"/>
    <w:rsid w:val="001D7EF6"/>
    <w:rsid w:val="001E03FE"/>
    <w:rsid w:val="001E06B8"/>
    <w:rsid w:val="001E06C6"/>
    <w:rsid w:val="001E097B"/>
    <w:rsid w:val="001E0C23"/>
    <w:rsid w:val="001E0CF4"/>
    <w:rsid w:val="001E0D19"/>
    <w:rsid w:val="001E10B2"/>
    <w:rsid w:val="001E12C6"/>
    <w:rsid w:val="001E1366"/>
    <w:rsid w:val="001E13B4"/>
    <w:rsid w:val="001E15E2"/>
    <w:rsid w:val="001E17AF"/>
    <w:rsid w:val="001E17E2"/>
    <w:rsid w:val="001E1A25"/>
    <w:rsid w:val="001E1BA3"/>
    <w:rsid w:val="001E1EA7"/>
    <w:rsid w:val="001E21A4"/>
    <w:rsid w:val="001E23B6"/>
    <w:rsid w:val="001E2429"/>
    <w:rsid w:val="001E2A5D"/>
    <w:rsid w:val="001E2A85"/>
    <w:rsid w:val="001E317F"/>
    <w:rsid w:val="001E35A5"/>
    <w:rsid w:val="001E36D6"/>
    <w:rsid w:val="001E37F3"/>
    <w:rsid w:val="001E38CC"/>
    <w:rsid w:val="001E3D9E"/>
    <w:rsid w:val="001E41FB"/>
    <w:rsid w:val="001E44F8"/>
    <w:rsid w:val="001E4544"/>
    <w:rsid w:val="001E45B0"/>
    <w:rsid w:val="001E45F5"/>
    <w:rsid w:val="001E46A4"/>
    <w:rsid w:val="001E4E18"/>
    <w:rsid w:val="001E4EED"/>
    <w:rsid w:val="001E4FA5"/>
    <w:rsid w:val="001E537C"/>
    <w:rsid w:val="001E53DB"/>
    <w:rsid w:val="001E552A"/>
    <w:rsid w:val="001E5C4E"/>
    <w:rsid w:val="001E5D0A"/>
    <w:rsid w:val="001E5D27"/>
    <w:rsid w:val="001E5EE1"/>
    <w:rsid w:val="001E6204"/>
    <w:rsid w:val="001E6772"/>
    <w:rsid w:val="001E6D80"/>
    <w:rsid w:val="001E6EB3"/>
    <w:rsid w:val="001E6EB7"/>
    <w:rsid w:val="001E75FD"/>
    <w:rsid w:val="001E7959"/>
    <w:rsid w:val="001E79DF"/>
    <w:rsid w:val="001E79E1"/>
    <w:rsid w:val="001E7ACE"/>
    <w:rsid w:val="001E7B11"/>
    <w:rsid w:val="001E7F60"/>
    <w:rsid w:val="001F018C"/>
    <w:rsid w:val="001F04F3"/>
    <w:rsid w:val="001F0543"/>
    <w:rsid w:val="001F0863"/>
    <w:rsid w:val="001F0E11"/>
    <w:rsid w:val="001F124A"/>
    <w:rsid w:val="001F1531"/>
    <w:rsid w:val="001F1727"/>
    <w:rsid w:val="001F1983"/>
    <w:rsid w:val="001F1BE1"/>
    <w:rsid w:val="001F1C40"/>
    <w:rsid w:val="001F1E0E"/>
    <w:rsid w:val="001F210C"/>
    <w:rsid w:val="001F220D"/>
    <w:rsid w:val="001F2306"/>
    <w:rsid w:val="001F28F3"/>
    <w:rsid w:val="001F2C77"/>
    <w:rsid w:val="001F2DB4"/>
    <w:rsid w:val="001F3166"/>
    <w:rsid w:val="001F3182"/>
    <w:rsid w:val="001F31A2"/>
    <w:rsid w:val="001F3C89"/>
    <w:rsid w:val="001F3DC4"/>
    <w:rsid w:val="001F3DEE"/>
    <w:rsid w:val="001F404B"/>
    <w:rsid w:val="001F41A3"/>
    <w:rsid w:val="001F449E"/>
    <w:rsid w:val="001F45E2"/>
    <w:rsid w:val="001F466E"/>
    <w:rsid w:val="001F4689"/>
    <w:rsid w:val="001F5644"/>
    <w:rsid w:val="001F564C"/>
    <w:rsid w:val="001F5800"/>
    <w:rsid w:val="001F5AF5"/>
    <w:rsid w:val="001F5F32"/>
    <w:rsid w:val="001F6073"/>
    <w:rsid w:val="001F610B"/>
    <w:rsid w:val="001F6300"/>
    <w:rsid w:val="001F63D3"/>
    <w:rsid w:val="001F6820"/>
    <w:rsid w:val="001F6916"/>
    <w:rsid w:val="001F6976"/>
    <w:rsid w:val="001F6F43"/>
    <w:rsid w:val="001F6FB4"/>
    <w:rsid w:val="001F7166"/>
    <w:rsid w:val="001F720D"/>
    <w:rsid w:val="001F72F6"/>
    <w:rsid w:val="001F75A9"/>
    <w:rsid w:val="001F76FD"/>
    <w:rsid w:val="001F7B58"/>
    <w:rsid w:val="001F7CBC"/>
    <w:rsid w:val="001F7D08"/>
    <w:rsid w:val="00200000"/>
    <w:rsid w:val="002000CC"/>
    <w:rsid w:val="002004F0"/>
    <w:rsid w:val="0020079B"/>
    <w:rsid w:val="002007CC"/>
    <w:rsid w:val="002007EA"/>
    <w:rsid w:val="002009B2"/>
    <w:rsid w:val="002011CC"/>
    <w:rsid w:val="0020133B"/>
    <w:rsid w:val="002013C1"/>
    <w:rsid w:val="00201690"/>
    <w:rsid w:val="00201868"/>
    <w:rsid w:val="00201E5D"/>
    <w:rsid w:val="00202441"/>
    <w:rsid w:val="00202727"/>
    <w:rsid w:val="002028A4"/>
    <w:rsid w:val="00202A2D"/>
    <w:rsid w:val="00202A46"/>
    <w:rsid w:val="00202CBC"/>
    <w:rsid w:val="0020323E"/>
    <w:rsid w:val="002032FD"/>
    <w:rsid w:val="0020333C"/>
    <w:rsid w:val="002034AF"/>
    <w:rsid w:val="00203743"/>
    <w:rsid w:val="002039BD"/>
    <w:rsid w:val="00203AA7"/>
    <w:rsid w:val="00203B8D"/>
    <w:rsid w:val="00203C34"/>
    <w:rsid w:val="00203CD0"/>
    <w:rsid w:val="00203E24"/>
    <w:rsid w:val="002043A6"/>
    <w:rsid w:val="00204F54"/>
    <w:rsid w:val="002051B0"/>
    <w:rsid w:val="0020530E"/>
    <w:rsid w:val="00205539"/>
    <w:rsid w:val="00205998"/>
    <w:rsid w:val="00205B36"/>
    <w:rsid w:val="00205B88"/>
    <w:rsid w:val="00205C25"/>
    <w:rsid w:val="00205ED9"/>
    <w:rsid w:val="00205F3C"/>
    <w:rsid w:val="00205FB7"/>
    <w:rsid w:val="00206051"/>
    <w:rsid w:val="002062D0"/>
    <w:rsid w:val="002064B5"/>
    <w:rsid w:val="00206C13"/>
    <w:rsid w:val="00206FBB"/>
    <w:rsid w:val="002070A1"/>
    <w:rsid w:val="00207254"/>
    <w:rsid w:val="002073B7"/>
    <w:rsid w:val="002076D6"/>
    <w:rsid w:val="00207728"/>
    <w:rsid w:val="0020781A"/>
    <w:rsid w:val="00207A1C"/>
    <w:rsid w:val="00207A2C"/>
    <w:rsid w:val="00207D1E"/>
    <w:rsid w:val="00207F3F"/>
    <w:rsid w:val="00210028"/>
    <w:rsid w:val="002103DD"/>
    <w:rsid w:val="00210471"/>
    <w:rsid w:val="002104A3"/>
    <w:rsid w:val="002104C9"/>
    <w:rsid w:val="002106AF"/>
    <w:rsid w:val="002109D1"/>
    <w:rsid w:val="00210A1B"/>
    <w:rsid w:val="00210A66"/>
    <w:rsid w:val="00210BF5"/>
    <w:rsid w:val="0021109B"/>
    <w:rsid w:val="00211AD0"/>
    <w:rsid w:val="00211C7B"/>
    <w:rsid w:val="00211CCC"/>
    <w:rsid w:val="00211D6F"/>
    <w:rsid w:val="00211F5C"/>
    <w:rsid w:val="002121F6"/>
    <w:rsid w:val="0021220B"/>
    <w:rsid w:val="00212471"/>
    <w:rsid w:val="0021251D"/>
    <w:rsid w:val="002128F5"/>
    <w:rsid w:val="00212965"/>
    <w:rsid w:val="00212E8F"/>
    <w:rsid w:val="00212EA8"/>
    <w:rsid w:val="002131AC"/>
    <w:rsid w:val="00213207"/>
    <w:rsid w:val="002134A5"/>
    <w:rsid w:val="0021399D"/>
    <w:rsid w:val="00213F3A"/>
    <w:rsid w:val="002144AB"/>
    <w:rsid w:val="00214B2D"/>
    <w:rsid w:val="00214C94"/>
    <w:rsid w:val="00214DE8"/>
    <w:rsid w:val="00214F12"/>
    <w:rsid w:val="00215474"/>
    <w:rsid w:val="002157F3"/>
    <w:rsid w:val="00215D64"/>
    <w:rsid w:val="00215E31"/>
    <w:rsid w:val="002160A6"/>
    <w:rsid w:val="002163AA"/>
    <w:rsid w:val="002164E2"/>
    <w:rsid w:val="00216575"/>
    <w:rsid w:val="00216D7A"/>
    <w:rsid w:val="00216FCB"/>
    <w:rsid w:val="00216FDE"/>
    <w:rsid w:val="002175E0"/>
    <w:rsid w:val="002177D1"/>
    <w:rsid w:val="00217883"/>
    <w:rsid w:val="0021797B"/>
    <w:rsid w:val="00217D66"/>
    <w:rsid w:val="00217D85"/>
    <w:rsid w:val="00220205"/>
    <w:rsid w:val="0022037D"/>
    <w:rsid w:val="00220404"/>
    <w:rsid w:val="002209EC"/>
    <w:rsid w:val="00220A41"/>
    <w:rsid w:val="00220A72"/>
    <w:rsid w:val="00220B0D"/>
    <w:rsid w:val="00220E87"/>
    <w:rsid w:val="00220FBF"/>
    <w:rsid w:val="00220FF5"/>
    <w:rsid w:val="002213E1"/>
    <w:rsid w:val="00221422"/>
    <w:rsid w:val="00221602"/>
    <w:rsid w:val="002217FB"/>
    <w:rsid w:val="002218E2"/>
    <w:rsid w:val="00221DA1"/>
    <w:rsid w:val="00221DF5"/>
    <w:rsid w:val="002220EA"/>
    <w:rsid w:val="00222580"/>
    <w:rsid w:val="00222D01"/>
    <w:rsid w:val="00222E00"/>
    <w:rsid w:val="00222E17"/>
    <w:rsid w:val="002231AA"/>
    <w:rsid w:val="002232CF"/>
    <w:rsid w:val="00223849"/>
    <w:rsid w:val="00223F41"/>
    <w:rsid w:val="0022411E"/>
    <w:rsid w:val="0022416B"/>
    <w:rsid w:val="00224359"/>
    <w:rsid w:val="002243AE"/>
    <w:rsid w:val="002244D6"/>
    <w:rsid w:val="002246E2"/>
    <w:rsid w:val="00224F1D"/>
    <w:rsid w:val="00224F35"/>
    <w:rsid w:val="00225027"/>
    <w:rsid w:val="002255F5"/>
    <w:rsid w:val="002257F1"/>
    <w:rsid w:val="00225981"/>
    <w:rsid w:val="00225BE4"/>
    <w:rsid w:val="00225C90"/>
    <w:rsid w:val="00225FAB"/>
    <w:rsid w:val="00226338"/>
    <w:rsid w:val="00226488"/>
    <w:rsid w:val="0022664A"/>
    <w:rsid w:val="00226811"/>
    <w:rsid w:val="0022687E"/>
    <w:rsid w:val="00226924"/>
    <w:rsid w:val="00227E71"/>
    <w:rsid w:val="00227F0B"/>
    <w:rsid w:val="0023004D"/>
    <w:rsid w:val="002301AE"/>
    <w:rsid w:val="0023023A"/>
    <w:rsid w:val="002302E5"/>
    <w:rsid w:val="0023050D"/>
    <w:rsid w:val="00230A43"/>
    <w:rsid w:val="00230E76"/>
    <w:rsid w:val="0023114D"/>
    <w:rsid w:val="0023120D"/>
    <w:rsid w:val="00231730"/>
    <w:rsid w:val="002317F1"/>
    <w:rsid w:val="002319C4"/>
    <w:rsid w:val="00232083"/>
    <w:rsid w:val="00232147"/>
    <w:rsid w:val="002323E9"/>
    <w:rsid w:val="00232B48"/>
    <w:rsid w:val="00232BCB"/>
    <w:rsid w:val="00232FC5"/>
    <w:rsid w:val="002331E1"/>
    <w:rsid w:val="00233BD0"/>
    <w:rsid w:val="00233DED"/>
    <w:rsid w:val="0023414E"/>
    <w:rsid w:val="00234150"/>
    <w:rsid w:val="00234914"/>
    <w:rsid w:val="00234945"/>
    <w:rsid w:val="00234A5A"/>
    <w:rsid w:val="00234AE6"/>
    <w:rsid w:val="00234BB4"/>
    <w:rsid w:val="00234D74"/>
    <w:rsid w:val="0023527C"/>
    <w:rsid w:val="0023535F"/>
    <w:rsid w:val="002357CA"/>
    <w:rsid w:val="00235878"/>
    <w:rsid w:val="002358C1"/>
    <w:rsid w:val="00235C9C"/>
    <w:rsid w:val="00235D64"/>
    <w:rsid w:val="0023630F"/>
    <w:rsid w:val="0023674A"/>
    <w:rsid w:val="00236D5C"/>
    <w:rsid w:val="00236D62"/>
    <w:rsid w:val="00236D65"/>
    <w:rsid w:val="00236EFE"/>
    <w:rsid w:val="002372F8"/>
    <w:rsid w:val="002372FD"/>
    <w:rsid w:val="0023737D"/>
    <w:rsid w:val="002375BE"/>
    <w:rsid w:val="002376A6"/>
    <w:rsid w:val="00237911"/>
    <w:rsid w:val="00237914"/>
    <w:rsid w:val="00237D20"/>
    <w:rsid w:val="00240077"/>
    <w:rsid w:val="00240324"/>
    <w:rsid w:val="00240379"/>
    <w:rsid w:val="00240825"/>
    <w:rsid w:val="00240A61"/>
    <w:rsid w:val="00240A76"/>
    <w:rsid w:val="00240C80"/>
    <w:rsid w:val="00240CA2"/>
    <w:rsid w:val="00240EEC"/>
    <w:rsid w:val="002410B2"/>
    <w:rsid w:val="002412A9"/>
    <w:rsid w:val="00241B17"/>
    <w:rsid w:val="00241CE6"/>
    <w:rsid w:val="00241E73"/>
    <w:rsid w:val="0024214F"/>
    <w:rsid w:val="00242514"/>
    <w:rsid w:val="00242981"/>
    <w:rsid w:val="00242B1A"/>
    <w:rsid w:val="002435B3"/>
    <w:rsid w:val="002435CA"/>
    <w:rsid w:val="0024378E"/>
    <w:rsid w:val="00243E58"/>
    <w:rsid w:val="00243EF4"/>
    <w:rsid w:val="00244158"/>
    <w:rsid w:val="0024421F"/>
    <w:rsid w:val="00244240"/>
    <w:rsid w:val="002443EF"/>
    <w:rsid w:val="00244ABA"/>
    <w:rsid w:val="002451A2"/>
    <w:rsid w:val="002454EB"/>
    <w:rsid w:val="002455A9"/>
    <w:rsid w:val="002455B2"/>
    <w:rsid w:val="00245793"/>
    <w:rsid w:val="0024597B"/>
    <w:rsid w:val="00246191"/>
    <w:rsid w:val="00246BDE"/>
    <w:rsid w:val="00247496"/>
    <w:rsid w:val="00247598"/>
    <w:rsid w:val="002475BF"/>
    <w:rsid w:val="00247682"/>
    <w:rsid w:val="0024782B"/>
    <w:rsid w:val="002479EF"/>
    <w:rsid w:val="00247D4C"/>
    <w:rsid w:val="00247FAC"/>
    <w:rsid w:val="002502EC"/>
    <w:rsid w:val="0025063C"/>
    <w:rsid w:val="00250BE8"/>
    <w:rsid w:val="00250DAA"/>
    <w:rsid w:val="00250EBE"/>
    <w:rsid w:val="002510DC"/>
    <w:rsid w:val="0025159C"/>
    <w:rsid w:val="00251E7E"/>
    <w:rsid w:val="002520F7"/>
    <w:rsid w:val="00252302"/>
    <w:rsid w:val="002523F9"/>
    <w:rsid w:val="0025293B"/>
    <w:rsid w:val="002536B1"/>
    <w:rsid w:val="0025370A"/>
    <w:rsid w:val="0025380F"/>
    <w:rsid w:val="002538EA"/>
    <w:rsid w:val="0025394A"/>
    <w:rsid w:val="00253EA2"/>
    <w:rsid w:val="0025405D"/>
    <w:rsid w:val="002543CA"/>
    <w:rsid w:val="00254472"/>
    <w:rsid w:val="002547AB"/>
    <w:rsid w:val="002547EA"/>
    <w:rsid w:val="0025497A"/>
    <w:rsid w:val="00254B58"/>
    <w:rsid w:val="00254C1F"/>
    <w:rsid w:val="00254CED"/>
    <w:rsid w:val="00254E5A"/>
    <w:rsid w:val="00255128"/>
    <w:rsid w:val="002551EE"/>
    <w:rsid w:val="00255532"/>
    <w:rsid w:val="0025572F"/>
    <w:rsid w:val="0025573D"/>
    <w:rsid w:val="002557C6"/>
    <w:rsid w:val="00255817"/>
    <w:rsid w:val="00255AC2"/>
    <w:rsid w:val="00255CF3"/>
    <w:rsid w:val="00255ED5"/>
    <w:rsid w:val="002569D7"/>
    <w:rsid w:val="00256D89"/>
    <w:rsid w:val="00256F21"/>
    <w:rsid w:val="00257085"/>
    <w:rsid w:val="002570A6"/>
    <w:rsid w:val="00257301"/>
    <w:rsid w:val="002576CC"/>
    <w:rsid w:val="002577E8"/>
    <w:rsid w:val="002578F1"/>
    <w:rsid w:val="00257B73"/>
    <w:rsid w:val="00257CC8"/>
    <w:rsid w:val="00257D02"/>
    <w:rsid w:val="00257EA4"/>
    <w:rsid w:val="00260216"/>
    <w:rsid w:val="00260550"/>
    <w:rsid w:val="002605CA"/>
    <w:rsid w:val="002607FC"/>
    <w:rsid w:val="00261271"/>
    <w:rsid w:val="002612F0"/>
    <w:rsid w:val="00261683"/>
    <w:rsid w:val="00261B2C"/>
    <w:rsid w:val="00261C2C"/>
    <w:rsid w:val="00261CA4"/>
    <w:rsid w:val="0026208F"/>
    <w:rsid w:val="002621BC"/>
    <w:rsid w:val="00262390"/>
    <w:rsid w:val="002623E8"/>
    <w:rsid w:val="00262B49"/>
    <w:rsid w:val="00262CEB"/>
    <w:rsid w:val="00262DC6"/>
    <w:rsid w:val="00262E5F"/>
    <w:rsid w:val="00262F74"/>
    <w:rsid w:val="002633BC"/>
    <w:rsid w:val="00263973"/>
    <w:rsid w:val="002639D9"/>
    <w:rsid w:val="00263A98"/>
    <w:rsid w:val="00263BD8"/>
    <w:rsid w:val="00263CC7"/>
    <w:rsid w:val="00264125"/>
    <w:rsid w:val="00264270"/>
    <w:rsid w:val="0026449C"/>
    <w:rsid w:val="002645AC"/>
    <w:rsid w:val="00264C39"/>
    <w:rsid w:val="00264D01"/>
    <w:rsid w:val="00264E58"/>
    <w:rsid w:val="00265004"/>
    <w:rsid w:val="0026506D"/>
    <w:rsid w:val="00265117"/>
    <w:rsid w:val="00265149"/>
    <w:rsid w:val="002651F2"/>
    <w:rsid w:val="00265408"/>
    <w:rsid w:val="002656B6"/>
    <w:rsid w:val="00265822"/>
    <w:rsid w:val="00265AB8"/>
    <w:rsid w:val="00265AFE"/>
    <w:rsid w:val="00265B9A"/>
    <w:rsid w:val="00265D12"/>
    <w:rsid w:val="00265FF5"/>
    <w:rsid w:val="002665FA"/>
    <w:rsid w:val="002668DB"/>
    <w:rsid w:val="00266AB3"/>
    <w:rsid w:val="00266C80"/>
    <w:rsid w:val="00266E34"/>
    <w:rsid w:val="002672CE"/>
    <w:rsid w:val="00267314"/>
    <w:rsid w:val="002678DA"/>
    <w:rsid w:val="00267A2E"/>
    <w:rsid w:val="00267BC4"/>
    <w:rsid w:val="00267C3F"/>
    <w:rsid w:val="00267E4C"/>
    <w:rsid w:val="00270015"/>
    <w:rsid w:val="00270168"/>
    <w:rsid w:val="002701D1"/>
    <w:rsid w:val="00270378"/>
    <w:rsid w:val="0027064A"/>
    <w:rsid w:val="002708A3"/>
    <w:rsid w:val="002708B6"/>
    <w:rsid w:val="00270B8C"/>
    <w:rsid w:val="00270C7B"/>
    <w:rsid w:val="00270EDB"/>
    <w:rsid w:val="0027169A"/>
    <w:rsid w:val="00271C0D"/>
    <w:rsid w:val="00271C5C"/>
    <w:rsid w:val="00271EF0"/>
    <w:rsid w:val="00272166"/>
    <w:rsid w:val="002722ED"/>
    <w:rsid w:val="00272604"/>
    <w:rsid w:val="002726F0"/>
    <w:rsid w:val="00272EFF"/>
    <w:rsid w:val="0027304A"/>
    <w:rsid w:val="00273107"/>
    <w:rsid w:val="00273362"/>
    <w:rsid w:val="002738D9"/>
    <w:rsid w:val="00273A2C"/>
    <w:rsid w:val="00273B24"/>
    <w:rsid w:val="00273EB7"/>
    <w:rsid w:val="0027412A"/>
    <w:rsid w:val="00274219"/>
    <w:rsid w:val="00274317"/>
    <w:rsid w:val="002743F3"/>
    <w:rsid w:val="002746CE"/>
    <w:rsid w:val="00274AAB"/>
    <w:rsid w:val="00274BE7"/>
    <w:rsid w:val="00274E45"/>
    <w:rsid w:val="00274FD1"/>
    <w:rsid w:val="00275295"/>
    <w:rsid w:val="0027572E"/>
    <w:rsid w:val="00275965"/>
    <w:rsid w:val="002762CA"/>
    <w:rsid w:val="00276916"/>
    <w:rsid w:val="00276B21"/>
    <w:rsid w:val="00276B8C"/>
    <w:rsid w:val="00276BC7"/>
    <w:rsid w:val="00276F81"/>
    <w:rsid w:val="00277017"/>
    <w:rsid w:val="00277229"/>
    <w:rsid w:val="0027729A"/>
    <w:rsid w:val="0027734D"/>
    <w:rsid w:val="002775CE"/>
    <w:rsid w:val="002779E7"/>
    <w:rsid w:val="0028011F"/>
    <w:rsid w:val="002804A2"/>
    <w:rsid w:val="002808F7"/>
    <w:rsid w:val="002809E9"/>
    <w:rsid w:val="00280D81"/>
    <w:rsid w:val="00280E75"/>
    <w:rsid w:val="00281064"/>
    <w:rsid w:val="00281150"/>
    <w:rsid w:val="0028118E"/>
    <w:rsid w:val="002811F1"/>
    <w:rsid w:val="002816FD"/>
    <w:rsid w:val="002817D9"/>
    <w:rsid w:val="00281840"/>
    <w:rsid w:val="002819BF"/>
    <w:rsid w:val="00281B90"/>
    <w:rsid w:val="00281D83"/>
    <w:rsid w:val="00282326"/>
    <w:rsid w:val="00282814"/>
    <w:rsid w:val="0028299B"/>
    <w:rsid w:val="00282B02"/>
    <w:rsid w:val="00282C9B"/>
    <w:rsid w:val="00283273"/>
    <w:rsid w:val="00283302"/>
    <w:rsid w:val="00283824"/>
    <w:rsid w:val="002839CA"/>
    <w:rsid w:val="00283CAB"/>
    <w:rsid w:val="00283ECF"/>
    <w:rsid w:val="00283EE1"/>
    <w:rsid w:val="00283EEA"/>
    <w:rsid w:val="002840E8"/>
    <w:rsid w:val="0028423A"/>
    <w:rsid w:val="002846A5"/>
    <w:rsid w:val="002846D6"/>
    <w:rsid w:val="00284734"/>
    <w:rsid w:val="00284D67"/>
    <w:rsid w:val="00284DE3"/>
    <w:rsid w:val="00284FED"/>
    <w:rsid w:val="002851B2"/>
    <w:rsid w:val="0028532B"/>
    <w:rsid w:val="00285511"/>
    <w:rsid w:val="0028556F"/>
    <w:rsid w:val="002856A0"/>
    <w:rsid w:val="002857E8"/>
    <w:rsid w:val="002859EE"/>
    <w:rsid w:val="00285CB4"/>
    <w:rsid w:val="00286175"/>
    <w:rsid w:val="00286524"/>
    <w:rsid w:val="0028665E"/>
    <w:rsid w:val="00286B8C"/>
    <w:rsid w:val="00286C1C"/>
    <w:rsid w:val="00287092"/>
    <w:rsid w:val="002871F8"/>
    <w:rsid w:val="0028736D"/>
    <w:rsid w:val="00287C72"/>
    <w:rsid w:val="0029054C"/>
    <w:rsid w:val="00290616"/>
    <w:rsid w:val="00290B93"/>
    <w:rsid w:val="00290BA4"/>
    <w:rsid w:val="00290C1A"/>
    <w:rsid w:val="00290E2E"/>
    <w:rsid w:val="0029106D"/>
    <w:rsid w:val="002910E8"/>
    <w:rsid w:val="002912C6"/>
    <w:rsid w:val="00291429"/>
    <w:rsid w:val="002914E3"/>
    <w:rsid w:val="0029168A"/>
    <w:rsid w:val="002917DB"/>
    <w:rsid w:val="0029183F"/>
    <w:rsid w:val="00291A40"/>
    <w:rsid w:val="00291ACC"/>
    <w:rsid w:val="00291B46"/>
    <w:rsid w:val="00291E6E"/>
    <w:rsid w:val="00291F22"/>
    <w:rsid w:val="00291F55"/>
    <w:rsid w:val="00292191"/>
    <w:rsid w:val="002925A9"/>
    <w:rsid w:val="002925B3"/>
    <w:rsid w:val="0029269A"/>
    <w:rsid w:val="00292A7D"/>
    <w:rsid w:val="00292BD1"/>
    <w:rsid w:val="00292CCC"/>
    <w:rsid w:val="00292F56"/>
    <w:rsid w:val="00293A41"/>
    <w:rsid w:val="00293F45"/>
    <w:rsid w:val="0029466C"/>
    <w:rsid w:val="002948A2"/>
    <w:rsid w:val="00294917"/>
    <w:rsid w:val="00294933"/>
    <w:rsid w:val="00294B96"/>
    <w:rsid w:val="00294D8F"/>
    <w:rsid w:val="00294F38"/>
    <w:rsid w:val="00295390"/>
    <w:rsid w:val="00295392"/>
    <w:rsid w:val="002954CF"/>
    <w:rsid w:val="002955F9"/>
    <w:rsid w:val="00295A7F"/>
    <w:rsid w:val="00296153"/>
    <w:rsid w:val="0029669E"/>
    <w:rsid w:val="00296757"/>
    <w:rsid w:val="00296D39"/>
    <w:rsid w:val="00296E32"/>
    <w:rsid w:val="00296E8A"/>
    <w:rsid w:val="00297135"/>
    <w:rsid w:val="00297220"/>
    <w:rsid w:val="002974ED"/>
    <w:rsid w:val="00297577"/>
    <w:rsid w:val="002975C0"/>
    <w:rsid w:val="002975D7"/>
    <w:rsid w:val="00297754"/>
    <w:rsid w:val="00297874"/>
    <w:rsid w:val="00297948"/>
    <w:rsid w:val="00297986"/>
    <w:rsid w:val="00297B64"/>
    <w:rsid w:val="00297CAA"/>
    <w:rsid w:val="002A010C"/>
    <w:rsid w:val="002A0583"/>
    <w:rsid w:val="002A0729"/>
    <w:rsid w:val="002A09E4"/>
    <w:rsid w:val="002A0CEA"/>
    <w:rsid w:val="002A0CF2"/>
    <w:rsid w:val="002A0E65"/>
    <w:rsid w:val="002A0FC7"/>
    <w:rsid w:val="002A12FA"/>
    <w:rsid w:val="002A12FC"/>
    <w:rsid w:val="002A1344"/>
    <w:rsid w:val="002A1645"/>
    <w:rsid w:val="002A1704"/>
    <w:rsid w:val="002A1866"/>
    <w:rsid w:val="002A19D7"/>
    <w:rsid w:val="002A1D66"/>
    <w:rsid w:val="002A2155"/>
    <w:rsid w:val="002A243D"/>
    <w:rsid w:val="002A24A9"/>
    <w:rsid w:val="002A2668"/>
    <w:rsid w:val="002A2B3F"/>
    <w:rsid w:val="002A2F86"/>
    <w:rsid w:val="002A346C"/>
    <w:rsid w:val="002A34DB"/>
    <w:rsid w:val="002A37B6"/>
    <w:rsid w:val="002A3B11"/>
    <w:rsid w:val="002A3CBC"/>
    <w:rsid w:val="002A3DE3"/>
    <w:rsid w:val="002A3E36"/>
    <w:rsid w:val="002A41D5"/>
    <w:rsid w:val="002A45FF"/>
    <w:rsid w:val="002A4631"/>
    <w:rsid w:val="002A4768"/>
    <w:rsid w:val="002A4893"/>
    <w:rsid w:val="002A4C95"/>
    <w:rsid w:val="002A4E20"/>
    <w:rsid w:val="002A4EFE"/>
    <w:rsid w:val="002A5538"/>
    <w:rsid w:val="002A5AF6"/>
    <w:rsid w:val="002A5CAB"/>
    <w:rsid w:val="002A5D0A"/>
    <w:rsid w:val="002A61BF"/>
    <w:rsid w:val="002A634F"/>
    <w:rsid w:val="002A6387"/>
    <w:rsid w:val="002A63FA"/>
    <w:rsid w:val="002A6610"/>
    <w:rsid w:val="002A6730"/>
    <w:rsid w:val="002A6E40"/>
    <w:rsid w:val="002A707D"/>
    <w:rsid w:val="002A766C"/>
    <w:rsid w:val="002A7966"/>
    <w:rsid w:val="002A7CA9"/>
    <w:rsid w:val="002B066B"/>
    <w:rsid w:val="002B075A"/>
    <w:rsid w:val="002B07FE"/>
    <w:rsid w:val="002B090C"/>
    <w:rsid w:val="002B09BF"/>
    <w:rsid w:val="002B0DB2"/>
    <w:rsid w:val="002B0F65"/>
    <w:rsid w:val="002B1006"/>
    <w:rsid w:val="002B106B"/>
    <w:rsid w:val="002B14A4"/>
    <w:rsid w:val="002B14AC"/>
    <w:rsid w:val="002B15FE"/>
    <w:rsid w:val="002B1664"/>
    <w:rsid w:val="002B1A6E"/>
    <w:rsid w:val="002B1B02"/>
    <w:rsid w:val="002B1B66"/>
    <w:rsid w:val="002B1E39"/>
    <w:rsid w:val="002B25C1"/>
    <w:rsid w:val="002B2943"/>
    <w:rsid w:val="002B3540"/>
    <w:rsid w:val="002B35B6"/>
    <w:rsid w:val="002B3FD2"/>
    <w:rsid w:val="002B427B"/>
    <w:rsid w:val="002B44B9"/>
    <w:rsid w:val="002B486A"/>
    <w:rsid w:val="002B4C49"/>
    <w:rsid w:val="002B4C4F"/>
    <w:rsid w:val="002B4D43"/>
    <w:rsid w:val="002B4EEB"/>
    <w:rsid w:val="002B4FC9"/>
    <w:rsid w:val="002B5382"/>
    <w:rsid w:val="002B5773"/>
    <w:rsid w:val="002B5C75"/>
    <w:rsid w:val="002B60AF"/>
    <w:rsid w:val="002B6334"/>
    <w:rsid w:val="002B654D"/>
    <w:rsid w:val="002B6786"/>
    <w:rsid w:val="002B6BB5"/>
    <w:rsid w:val="002B6EC6"/>
    <w:rsid w:val="002B7136"/>
    <w:rsid w:val="002B71A0"/>
    <w:rsid w:val="002B740F"/>
    <w:rsid w:val="002B74F8"/>
    <w:rsid w:val="002B7AA3"/>
    <w:rsid w:val="002B7DFE"/>
    <w:rsid w:val="002B7E31"/>
    <w:rsid w:val="002B7EDA"/>
    <w:rsid w:val="002B7F8C"/>
    <w:rsid w:val="002C00DC"/>
    <w:rsid w:val="002C05F2"/>
    <w:rsid w:val="002C0E79"/>
    <w:rsid w:val="002C105A"/>
    <w:rsid w:val="002C1580"/>
    <w:rsid w:val="002C168B"/>
    <w:rsid w:val="002C1B39"/>
    <w:rsid w:val="002C2054"/>
    <w:rsid w:val="002C218C"/>
    <w:rsid w:val="002C22CF"/>
    <w:rsid w:val="002C22FE"/>
    <w:rsid w:val="002C2458"/>
    <w:rsid w:val="002C270E"/>
    <w:rsid w:val="002C2761"/>
    <w:rsid w:val="002C28D2"/>
    <w:rsid w:val="002C29C3"/>
    <w:rsid w:val="002C2E63"/>
    <w:rsid w:val="002C35CD"/>
    <w:rsid w:val="002C369E"/>
    <w:rsid w:val="002C36D0"/>
    <w:rsid w:val="002C3848"/>
    <w:rsid w:val="002C3C94"/>
    <w:rsid w:val="002C3D4C"/>
    <w:rsid w:val="002C4041"/>
    <w:rsid w:val="002C430F"/>
    <w:rsid w:val="002C4AC3"/>
    <w:rsid w:val="002C4C00"/>
    <w:rsid w:val="002C4C19"/>
    <w:rsid w:val="002C4C30"/>
    <w:rsid w:val="002C512E"/>
    <w:rsid w:val="002C540C"/>
    <w:rsid w:val="002C56FF"/>
    <w:rsid w:val="002C5CE6"/>
    <w:rsid w:val="002C627C"/>
    <w:rsid w:val="002C6B64"/>
    <w:rsid w:val="002C6D36"/>
    <w:rsid w:val="002C6D99"/>
    <w:rsid w:val="002C7AF0"/>
    <w:rsid w:val="002C7B32"/>
    <w:rsid w:val="002D0207"/>
    <w:rsid w:val="002D031F"/>
    <w:rsid w:val="002D0323"/>
    <w:rsid w:val="002D04D0"/>
    <w:rsid w:val="002D07D4"/>
    <w:rsid w:val="002D0892"/>
    <w:rsid w:val="002D0896"/>
    <w:rsid w:val="002D098A"/>
    <w:rsid w:val="002D0C49"/>
    <w:rsid w:val="002D0F90"/>
    <w:rsid w:val="002D1326"/>
    <w:rsid w:val="002D1864"/>
    <w:rsid w:val="002D190B"/>
    <w:rsid w:val="002D19A9"/>
    <w:rsid w:val="002D1CC3"/>
    <w:rsid w:val="002D1CF6"/>
    <w:rsid w:val="002D1F8A"/>
    <w:rsid w:val="002D1FEB"/>
    <w:rsid w:val="002D2A11"/>
    <w:rsid w:val="002D2CC9"/>
    <w:rsid w:val="002D3309"/>
    <w:rsid w:val="002D3370"/>
    <w:rsid w:val="002D3646"/>
    <w:rsid w:val="002D38D0"/>
    <w:rsid w:val="002D39AE"/>
    <w:rsid w:val="002D39C3"/>
    <w:rsid w:val="002D3B0D"/>
    <w:rsid w:val="002D3C1E"/>
    <w:rsid w:val="002D3CBF"/>
    <w:rsid w:val="002D3DF3"/>
    <w:rsid w:val="002D46FA"/>
    <w:rsid w:val="002D4980"/>
    <w:rsid w:val="002D4A11"/>
    <w:rsid w:val="002D4CDB"/>
    <w:rsid w:val="002D4D01"/>
    <w:rsid w:val="002D4F3C"/>
    <w:rsid w:val="002D4F42"/>
    <w:rsid w:val="002D4F76"/>
    <w:rsid w:val="002D5088"/>
    <w:rsid w:val="002D546A"/>
    <w:rsid w:val="002D58F1"/>
    <w:rsid w:val="002D5A59"/>
    <w:rsid w:val="002D5FF2"/>
    <w:rsid w:val="002D604E"/>
    <w:rsid w:val="002D60BE"/>
    <w:rsid w:val="002D6607"/>
    <w:rsid w:val="002D6760"/>
    <w:rsid w:val="002D6921"/>
    <w:rsid w:val="002D6923"/>
    <w:rsid w:val="002D6A8E"/>
    <w:rsid w:val="002D6B41"/>
    <w:rsid w:val="002D6B4A"/>
    <w:rsid w:val="002D6C89"/>
    <w:rsid w:val="002D6ED6"/>
    <w:rsid w:val="002D6F1E"/>
    <w:rsid w:val="002D6F8E"/>
    <w:rsid w:val="002D721B"/>
    <w:rsid w:val="002D7238"/>
    <w:rsid w:val="002D7469"/>
    <w:rsid w:val="002D77F9"/>
    <w:rsid w:val="002D7921"/>
    <w:rsid w:val="002E0C25"/>
    <w:rsid w:val="002E0CDF"/>
    <w:rsid w:val="002E0ECE"/>
    <w:rsid w:val="002E116B"/>
    <w:rsid w:val="002E1292"/>
    <w:rsid w:val="002E1474"/>
    <w:rsid w:val="002E17E0"/>
    <w:rsid w:val="002E18F0"/>
    <w:rsid w:val="002E1ACB"/>
    <w:rsid w:val="002E1FDE"/>
    <w:rsid w:val="002E2321"/>
    <w:rsid w:val="002E238B"/>
    <w:rsid w:val="002E25C6"/>
    <w:rsid w:val="002E270D"/>
    <w:rsid w:val="002E28C1"/>
    <w:rsid w:val="002E2A05"/>
    <w:rsid w:val="002E2B66"/>
    <w:rsid w:val="002E2D85"/>
    <w:rsid w:val="002E2E33"/>
    <w:rsid w:val="002E2E7E"/>
    <w:rsid w:val="002E2F94"/>
    <w:rsid w:val="002E2FE0"/>
    <w:rsid w:val="002E3114"/>
    <w:rsid w:val="002E316B"/>
    <w:rsid w:val="002E3719"/>
    <w:rsid w:val="002E3D99"/>
    <w:rsid w:val="002E3E7F"/>
    <w:rsid w:val="002E3F64"/>
    <w:rsid w:val="002E40B6"/>
    <w:rsid w:val="002E41C3"/>
    <w:rsid w:val="002E46BC"/>
    <w:rsid w:val="002E4810"/>
    <w:rsid w:val="002E4A88"/>
    <w:rsid w:val="002E4B10"/>
    <w:rsid w:val="002E5374"/>
    <w:rsid w:val="002E53D3"/>
    <w:rsid w:val="002E5459"/>
    <w:rsid w:val="002E54F5"/>
    <w:rsid w:val="002E583C"/>
    <w:rsid w:val="002E5E0B"/>
    <w:rsid w:val="002E5EA6"/>
    <w:rsid w:val="002E60FE"/>
    <w:rsid w:val="002E6167"/>
    <w:rsid w:val="002E6381"/>
    <w:rsid w:val="002E6385"/>
    <w:rsid w:val="002E6457"/>
    <w:rsid w:val="002E6590"/>
    <w:rsid w:val="002E6698"/>
    <w:rsid w:val="002E67AA"/>
    <w:rsid w:val="002E6895"/>
    <w:rsid w:val="002E6900"/>
    <w:rsid w:val="002E6A5D"/>
    <w:rsid w:val="002E6F2C"/>
    <w:rsid w:val="002E6FAB"/>
    <w:rsid w:val="002E71AB"/>
    <w:rsid w:val="002E7575"/>
    <w:rsid w:val="002E757E"/>
    <w:rsid w:val="002E7702"/>
    <w:rsid w:val="002E782D"/>
    <w:rsid w:val="002E7875"/>
    <w:rsid w:val="002E78B4"/>
    <w:rsid w:val="002E78F5"/>
    <w:rsid w:val="002E79F3"/>
    <w:rsid w:val="002E7CB9"/>
    <w:rsid w:val="002E7E54"/>
    <w:rsid w:val="002E7EC2"/>
    <w:rsid w:val="002F0217"/>
    <w:rsid w:val="002F0498"/>
    <w:rsid w:val="002F068B"/>
    <w:rsid w:val="002F0C53"/>
    <w:rsid w:val="002F0D6D"/>
    <w:rsid w:val="002F1157"/>
    <w:rsid w:val="002F117A"/>
    <w:rsid w:val="002F142F"/>
    <w:rsid w:val="002F1482"/>
    <w:rsid w:val="002F150F"/>
    <w:rsid w:val="002F1548"/>
    <w:rsid w:val="002F169C"/>
    <w:rsid w:val="002F16D2"/>
    <w:rsid w:val="002F18B2"/>
    <w:rsid w:val="002F190F"/>
    <w:rsid w:val="002F1ABA"/>
    <w:rsid w:val="002F1C66"/>
    <w:rsid w:val="002F1ECE"/>
    <w:rsid w:val="002F2075"/>
    <w:rsid w:val="002F2299"/>
    <w:rsid w:val="002F2918"/>
    <w:rsid w:val="002F2BB1"/>
    <w:rsid w:val="002F2D33"/>
    <w:rsid w:val="002F2D9A"/>
    <w:rsid w:val="002F2E72"/>
    <w:rsid w:val="002F30E8"/>
    <w:rsid w:val="002F33C4"/>
    <w:rsid w:val="002F3491"/>
    <w:rsid w:val="002F37BB"/>
    <w:rsid w:val="002F38C9"/>
    <w:rsid w:val="002F3BF9"/>
    <w:rsid w:val="002F3FEF"/>
    <w:rsid w:val="002F4084"/>
    <w:rsid w:val="002F4655"/>
    <w:rsid w:val="002F46CF"/>
    <w:rsid w:val="002F475F"/>
    <w:rsid w:val="002F491E"/>
    <w:rsid w:val="002F497B"/>
    <w:rsid w:val="002F4A13"/>
    <w:rsid w:val="002F4FB8"/>
    <w:rsid w:val="002F500D"/>
    <w:rsid w:val="002F522C"/>
    <w:rsid w:val="002F5409"/>
    <w:rsid w:val="002F5994"/>
    <w:rsid w:val="002F5B47"/>
    <w:rsid w:val="002F618D"/>
    <w:rsid w:val="002F6223"/>
    <w:rsid w:val="002F6B02"/>
    <w:rsid w:val="002F6BCD"/>
    <w:rsid w:val="002F6D7E"/>
    <w:rsid w:val="002F6EB1"/>
    <w:rsid w:val="002F6F6D"/>
    <w:rsid w:val="002F7409"/>
    <w:rsid w:val="002F7413"/>
    <w:rsid w:val="002F74C6"/>
    <w:rsid w:val="002F760D"/>
    <w:rsid w:val="002F7654"/>
    <w:rsid w:val="002F7CA6"/>
    <w:rsid w:val="00300029"/>
    <w:rsid w:val="0030021C"/>
    <w:rsid w:val="003002A1"/>
    <w:rsid w:val="003005D4"/>
    <w:rsid w:val="00300919"/>
    <w:rsid w:val="0030095C"/>
    <w:rsid w:val="00300AD1"/>
    <w:rsid w:val="00300F76"/>
    <w:rsid w:val="00301017"/>
    <w:rsid w:val="0030129B"/>
    <w:rsid w:val="00301438"/>
    <w:rsid w:val="0030154E"/>
    <w:rsid w:val="0030157E"/>
    <w:rsid w:val="0030173A"/>
    <w:rsid w:val="003018D3"/>
    <w:rsid w:val="00301CDA"/>
    <w:rsid w:val="00301D58"/>
    <w:rsid w:val="00302204"/>
    <w:rsid w:val="0030246B"/>
    <w:rsid w:val="0030246E"/>
    <w:rsid w:val="0030248E"/>
    <w:rsid w:val="003030B5"/>
    <w:rsid w:val="003031AA"/>
    <w:rsid w:val="00303233"/>
    <w:rsid w:val="0030324E"/>
    <w:rsid w:val="0030325F"/>
    <w:rsid w:val="0030338C"/>
    <w:rsid w:val="00303C1E"/>
    <w:rsid w:val="00303FE3"/>
    <w:rsid w:val="003040A3"/>
    <w:rsid w:val="003043C9"/>
    <w:rsid w:val="003043FE"/>
    <w:rsid w:val="003046FB"/>
    <w:rsid w:val="00304A59"/>
    <w:rsid w:val="00304AEB"/>
    <w:rsid w:val="00304C76"/>
    <w:rsid w:val="00305187"/>
    <w:rsid w:val="0030540B"/>
    <w:rsid w:val="0030546F"/>
    <w:rsid w:val="00305833"/>
    <w:rsid w:val="0030596C"/>
    <w:rsid w:val="00305A3F"/>
    <w:rsid w:val="00305ED0"/>
    <w:rsid w:val="00306462"/>
    <w:rsid w:val="00306493"/>
    <w:rsid w:val="003066BD"/>
    <w:rsid w:val="0030675E"/>
    <w:rsid w:val="003068AD"/>
    <w:rsid w:val="003069CC"/>
    <w:rsid w:val="00306A37"/>
    <w:rsid w:val="00306B49"/>
    <w:rsid w:val="003079DB"/>
    <w:rsid w:val="003079E3"/>
    <w:rsid w:val="00307B56"/>
    <w:rsid w:val="00307BEF"/>
    <w:rsid w:val="00307CF0"/>
    <w:rsid w:val="00307E53"/>
    <w:rsid w:val="00307E7A"/>
    <w:rsid w:val="00307EF1"/>
    <w:rsid w:val="0031000C"/>
    <w:rsid w:val="00310433"/>
    <w:rsid w:val="00310466"/>
    <w:rsid w:val="00310640"/>
    <w:rsid w:val="00310AC2"/>
    <w:rsid w:val="00310BAF"/>
    <w:rsid w:val="00310D57"/>
    <w:rsid w:val="00310E23"/>
    <w:rsid w:val="00310F14"/>
    <w:rsid w:val="003115CD"/>
    <w:rsid w:val="00311A52"/>
    <w:rsid w:val="00311AD6"/>
    <w:rsid w:val="003121CB"/>
    <w:rsid w:val="0031264E"/>
    <w:rsid w:val="00312C22"/>
    <w:rsid w:val="003137AB"/>
    <w:rsid w:val="00313929"/>
    <w:rsid w:val="00313B2F"/>
    <w:rsid w:val="00313C28"/>
    <w:rsid w:val="003140E1"/>
    <w:rsid w:val="003141E1"/>
    <w:rsid w:val="00314528"/>
    <w:rsid w:val="003145E4"/>
    <w:rsid w:val="003148EA"/>
    <w:rsid w:val="00314CB0"/>
    <w:rsid w:val="00314D29"/>
    <w:rsid w:val="00314D79"/>
    <w:rsid w:val="00314F7F"/>
    <w:rsid w:val="003155D8"/>
    <w:rsid w:val="00315825"/>
    <w:rsid w:val="00315FD5"/>
    <w:rsid w:val="00316316"/>
    <w:rsid w:val="003167C3"/>
    <w:rsid w:val="003169AD"/>
    <w:rsid w:val="00316A8F"/>
    <w:rsid w:val="00316A9E"/>
    <w:rsid w:val="00316B40"/>
    <w:rsid w:val="0031727B"/>
    <w:rsid w:val="00317558"/>
    <w:rsid w:val="00317816"/>
    <w:rsid w:val="00317BFE"/>
    <w:rsid w:val="00317D54"/>
    <w:rsid w:val="00317DDF"/>
    <w:rsid w:val="00317DE4"/>
    <w:rsid w:val="003201AD"/>
    <w:rsid w:val="003202C5"/>
    <w:rsid w:val="00320526"/>
    <w:rsid w:val="003207E1"/>
    <w:rsid w:val="00320D84"/>
    <w:rsid w:val="00320D9C"/>
    <w:rsid w:val="003210BB"/>
    <w:rsid w:val="003215CC"/>
    <w:rsid w:val="0032161B"/>
    <w:rsid w:val="00321BE0"/>
    <w:rsid w:val="00321DDA"/>
    <w:rsid w:val="00322219"/>
    <w:rsid w:val="00322614"/>
    <w:rsid w:val="003227BA"/>
    <w:rsid w:val="00322B01"/>
    <w:rsid w:val="00322F58"/>
    <w:rsid w:val="00322FC2"/>
    <w:rsid w:val="003234A9"/>
    <w:rsid w:val="003234AD"/>
    <w:rsid w:val="00323538"/>
    <w:rsid w:val="00323BA2"/>
    <w:rsid w:val="00323BE8"/>
    <w:rsid w:val="00324090"/>
    <w:rsid w:val="003240FA"/>
    <w:rsid w:val="00324266"/>
    <w:rsid w:val="003243FD"/>
    <w:rsid w:val="003245DE"/>
    <w:rsid w:val="003248B4"/>
    <w:rsid w:val="00324A93"/>
    <w:rsid w:val="0032513B"/>
    <w:rsid w:val="0032572E"/>
    <w:rsid w:val="003257A1"/>
    <w:rsid w:val="003259EF"/>
    <w:rsid w:val="00325B9B"/>
    <w:rsid w:val="00325BD6"/>
    <w:rsid w:val="00325BD9"/>
    <w:rsid w:val="00325CB8"/>
    <w:rsid w:val="00325CF5"/>
    <w:rsid w:val="00325E9D"/>
    <w:rsid w:val="003261BC"/>
    <w:rsid w:val="00326481"/>
    <w:rsid w:val="003265A5"/>
    <w:rsid w:val="00326698"/>
    <w:rsid w:val="00326735"/>
    <w:rsid w:val="0032675E"/>
    <w:rsid w:val="00326915"/>
    <w:rsid w:val="0032692A"/>
    <w:rsid w:val="003269ED"/>
    <w:rsid w:val="00326B9D"/>
    <w:rsid w:val="00326BCC"/>
    <w:rsid w:val="00326C0A"/>
    <w:rsid w:val="00326F9A"/>
    <w:rsid w:val="0032716C"/>
    <w:rsid w:val="00327396"/>
    <w:rsid w:val="003278CF"/>
    <w:rsid w:val="00327B4B"/>
    <w:rsid w:val="00327BE1"/>
    <w:rsid w:val="00327BE4"/>
    <w:rsid w:val="00327C9B"/>
    <w:rsid w:val="00330215"/>
    <w:rsid w:val="00330715"/>
    <w:rsid w:val="00330A1A"/>
    <w:rsid w:val="00331165"/>
    <w:rsid w:val="003312DE"/>
    <w:rsid w:val="00331772"/>
    <w:rsid w:val="00331D0D"/>
    <w:rsid w:val="00331E22"/>
    <w:rsid w:val="00332353"/>
    <w:rsid w:val="0033293D"/>
    <w:rsid w:val="00332B66"/>
    <w:rsid w:val="003330BE"/>
    <w:rsid w:val="003331F3"/>
    <w:rsid w:val="003331FB"/>
    <w:rsid w:val="003333EA"/>
    <w:rsid w:val="003336F0"/>
    <w:rsid w:val="00333737"/>
    <w:rsid w:val="00333B2C"/>
    <w:rsid w:val="00333D93"/>
    <w:rsid w:val="00333F15"/>
    <w:rsid w:val="0033400E"/>
    <w:rsid w:val="003340A9"/>
    <w:rsid w:val="00334221"/>
    <w:rsid w:val="00334225"/>
    <w:rsid w:val="00334332"/>
    <w:rsid w:val="003343C1"/>
    <w:rsid w:val="003347F3"/>
    <w:rsid w:val="003349C8"/>
    <w:rsid w:val="0033514E"/>
    <w:rsid w:val="00335222"/>
    <w:rsid w:val="00335759"/>
    <w:rsid w:val="0033575B"/>
    <w:rsid w:val="003357B6"/>
    <w:rsid w:val="00335859"/>
    <w:rsid w:val="00335CC8"/>
    <w:rsid w:val="00335DF0"/>
    <w:rsid w:val="00335F18"/>
    <w:rsid w:val="00335F21"/>
    <w:rsid w:val="00336380"/>
    <w:rsid w:val="00336695"/>
    <w:rsid w:val="003366ED"/>
    <w:rsid w:val="003366F6"/>
    <w:rsid w:val="00336A57"/>
    <w:rsid w:val="00336C9B"/>
    <w:rsid w:val="003371C2"/>
    <w:rsid w:val="0033721D"/>
    <w:rsid w:val="00337531"/>
    <w:rsid w:val="00337552"/>
    <w:rsid w:val="00337587"/>
    <w:rsid w:val="00337C67"/>
    <w:rsid w:val="00337F05"/>
    <w:rsid w:val="003401BC"/>
    <w:rsid w:val="003401D3"/>
    <w:rsid w:val="003403D7"/>
    <w:rsid w:val="00340404"/>
    <w:rsid w:val="00341064"/>
    <w:rsid w:val="003411F1"/>
    <w:rsid w:val="0034145F"/>
    <w:rsid w:val="00341B6C"/>
    <w:rsid w:val="00341C5E"/>
    <w:rsid w:val="00341F66"/>
    <w:rsid w:val="00342065"/>
    <w:rsid w:val="00342172"/>
    <w:rsid w:val="003421DC"/>
    <w:rsid w:val="003421E7"/>
    <w:rsid w:val="00342726"/>
    <w:rsid w:val="00342995"/>
    <w:rsid w:val="00342A5F"/>
    <w:rsid w:val="00342C71"/>
    <w:rsid w:val="00342EB9"/>
    <w:rsid w:val="00342F76"/>
    <w:rsid w:val="00342F85"/>
    <w:rsid w:val="0034300E"/>
    <w:rsid w:val="003434A8"/>
    <w:rsid w:val="00343AAA"/>
    <w:rsid w:val="00343FFB"/>
    <w:rsid w:val="003443EE"/>
    <w:rsid w:val="003447EF"/>
    <w:rsid w:val="003449B5"/>
    <w:rsid w:val="00345199"/>
    <w:rsid w:val="00345611"/>
    <w:rsid w:val="003458A7"/>
    <w:rsid w:val="003458D4"/>
    <w:rsid w:val="00345A91"/>
    <w:rsid w:val="00345B61"/>
    <w:rsid w:val="00345C84"/>
    <w:rsid w:val="003461B9"/>
    <w:rsid w:val="003464B9"/>
    <w:rsid w:val="0034692C"/>
    <w:rsid w:val="003469AF"/>
    <w:rsid w:val="00346C37"/>
    <w:rsid w:val="00346CFB"/>
    <w:rsid w:val="00346DCC"/>
    <w:rsid w:val="00346E06"/>
    <w:rsid w:val="003471FD"/>
    <w:rsid w:val="003473B8"/>
    <w:rsid w:val="00347475"/>
    <w:rsid w:val="003474DF"/>
    <w:rsid w:val="00347534"/>
    <w:rsid w:val="0034757E"/>
    <w:rsid w:val="0034770F"/>
    <w:rsid w:val="00347910"/>
    <w:rsid w:val="00347C0A"/>
    <w:rsid w:val="00347D52"/>
    <w:rsid w:val="00350084"/>
    <w:rsid w:val="003500C9"/>
    <w:rsid w:val="0035048F"/>
    <w:rsid w:val="00350705"/>
    <w:rsid w:val="00350974"/>
    <w:rsid w:val="00350984"/>
    <w:rsid w:val="00350CA1"/>
    <w:rsid w:val="00350CF5"/>
    <w:rsid w:val="003519CC"/>
    <w:rsid w:val="00351A41"/>
    <w:rsid w:val="00351A69"/>
    <w:rsid w:val="00351B9B"/>
    <w:rsid w:val="00351BB0"/>
    <w:rsid w:val="00351DBB"/>
    <w:rsid w:val="00351E2A"/>
    <w:rsid w:val="00351E89"/>
    <w:rsid w:val="003521D6"/>
    <w:rsid w:val="003523C4"/>
    <w:rsid w:val="00352464"/>
    <w:rsid w:val="00352690"/>
    <w:rsid w:val="003529B4"/>
    <w:rsid w:val="00352DC6"/>
    <w:rsid w:val="0035332C"/>
    <w:rsid w:val="00353BA7"/>
    <w:rsid w:val="00354891"/>
    <w:rsid w:val="00354C55"/>
    <w:rsid w:val="00354D98"/>
    <w:rsid w:val="00354FB4"/>
    <w:rsid w:val="003554C6"/>
    <w:rsid w:val="003555F9"/>
    <w:rsid w:val="003557CF"/>
    <w:rsid w:val="00355E91"/>
    <w:rsid w:val="003560BE"/>
    <w:rsid w:val="003566AC"/>
    <w:rsid w:val="00356732"/>
    <w:rsid w:val="00356A64"/>
    <w:rsid w:val="00356E72"/>
    <w:rsid w:val="00356FAE"/>
    <w:rsid w:val="003574AE"/>
    <w:rsid w:val="003576CC"/>
    <w:rsid w:val="00357B3C"/>
    <w:rsid w:val="00357BCB"/>
    <w:rsid w:val="00357D42"/>
    <w:rsid w:val="00357DBA"/>
    <w:rsid w:val="00357FCC"/>
    <w:rsid w:val="003601F5"/>
    <w:rsid w:val="00360492"/>
    <w:rsid w:val="003604B4"/>
    <w:rsid w:val="00360804"/>
    <w:rsid w:val="00360824"/>
    <w:rsid w:val="003609DD"/>
    <w:rsid w:val="00360BA3"/>
    <w:rsid w:val="00360CFD"/>
    <w:rsid w:val="00360F98"/>
    <w:rsid w:val="00361130"/>
    <w:rsid w:val="00361208"/>
    <w:rsid w:val="003612A8"/>
    <w:rsid w:val="00361416"/>
    <w:rsid w:val="0036141D"/>
    <w:rsid w:val="00361735"/>
    <w:rsid w:val="003619A3"/>
    <w:rsid w:val="00361D98"/>
    <w:rsid w:val="00361E27"/>
    <w:rsid w:val="00361E43"/>
    <w:rsid w:val="00361EA9"/>
    <w:rsid w:val="003620C5"/>
    <w:rsid w:val="00362455"/>
    <w:rsid w:val="0036285F"/>
    <w:rsid w:val="0036291B"/>
    <w:rsid w:val="00362AA6"/>
    <w:rsid w:val="00362F2E"/>
    <w:rsid w:val="003634A6"/>
    <w:rsid w:val="003638DD"/>
    <w:rsid w:val="00363CB2"/>
    <w:rsid w:val="00363FA8"/>
    <w:rsid w:val="00364047"/>
    <w:rsid w:val="003640AD"/>
    <w:rsid w:val="0036416B"/>
    <w:rsid w:val="003641BE"/>
    <w:rsid w:val="003641C6"/>
    <w:rsid w:val="0036447C"/>
    <w:rsid w:val="003646C6"/>
    <w:rsid w:val="0036495A"/>
    <w:rsid w:val="00364AC3"/>
    <w:rsid w:val="00364EB4"/>
    <w:rsid w:val="00364F28"/>
    <w:rsid w:val="00365621"/>
    <w:rsid w:val="00365863"/>
    <w:rsid w:val="0036591E"/>
    <w:rsid w:val="00365976"/>
    <w:rsid w:val="00365BD6"/>
    <w:rsid w:val="003665E0"/>
    <w:rsid w:val="003667BF"/>
    <w:rsid w:val="0036683D"/>
    <w:rsid w:val="0036694A"/>
    <w:rsid w:val="00366BB8"/>
    <w:rsid w:val="00367101"/>
    <w:rsid w:val="00367395"/>
    <w:rsid w:val="003679DA"/>
    <w:rsid w:val="00367BD9"/>
    <w:rsid w:val="00367FE4"/>
    <w:rsid w:val="00370109"/>
    <w:rsid w:val="003703CF"/>
    <w:rsid w:val="00370491"/>
    <w:rsid w:val="0037072B"/>
    <w:rsid w:val="0037092B"/>
    <w:rsid w:val="00370FD9"/>
    <w:rsid w:val="0037121B"/>
    <w:rsid w:val="0037181C"/>
    <w:rsid w:val="0037184D"/>
    <w:rsid w:val="00371A9F"/>
    <w:rsid w:val="00371C7E"/>
    <w:rsid w:val="00371E08"/>
    <w:rsid w:val="00372187"/>
    <w:rsid w:val="00372847"/>
    <w:rsid w:val="00372C93"/>
    <w:rsid w:val="00372D0D"/>
    <w:rsid w:val="00372D25"/>
    <w:rsid w:val="00372D79"/>
    <w:rsid w:val="00372FAC"/>
    <w:rsid w:val="00373125"/>
    <w:rsid w:val="00373204"/>
    <w:rsid w:val="00373763"/>
    <w:rsid w:val="0037398B"/>
    <w:rsid w:val="00373A68"/>
    <w:rsid w:val="00373B10"/>
    <w:rsid w:val="00373D5F"/>
    <w:rsid w:val="003740A7"/>
    <w:rsid w:val="00374119"/>
    <w:rsid w:val="00374348"/>
    <w:rsid w:val="003744E3"/>
    <w:rsid w:val="003748F6"/>
    <w:rsid w:val="00374A0C"/>
    <w:rsid w:val="00374AAE"/>
    <w:rsid w:val="00374D20"/>
    <w:rsid w:val="00374E83"/>
    <w:rsid w:val="00374EF1"/>
    <w:rsid w:val="00375183"/>
    <w:rsid w:val="003752F1"/>
    <w:rsid w:val="0037543A"/>
    <w:rsid w:val="0037548A"/>
    <w:rsid w:val="003757E7"/>
    <w:rsid w:val="00375930"/>
    <w:rsid w:val="00375D4F"/>
    <w:rsid w:val="0037660F"/>
    <w:rsid w:val="003768BE"/>
    <w:rsid w:val="00376A6C"/>
    <w:rsid w:val="00376B3E"/>
    <w:rsid w:val="00376CEA"/>
    <w:rsid w:val="00377201"/>
    <w:rsid w:val="0037758C"/>
    <w:rsid w:val="003775AB"/>
    <w:rsid w:val="00380003"/>
    <w:rsid w:val="003803D9"/>
    <w:rsid w:val="003806D1"/>
    <w:rsid w:val="003808F6"/>
    <w:rsid w:val="00380AC4"/>
    <w:rsid w:val="00380DD4"/>
    <w:rsid w:val="00380EF7"/>
    <w:rsid w:val="0038173A"/>
    <w:rsid w:val="0038179E"/>
    <w:rsid w:val="003819BC"/>
    <w:rsid w:val="00381C58"/>
    <w:rsid w:val="00381F02"/>
    <w:rsid w:val="00382159"/>
    <w:rsid w:val="00382AFD"/>
    <w:rsid w:val="00382D58"/>
    <w:rsid w:val="003831E2"/>
    <w:rsid w:val="003834DE"/>
    <w:rsid w:val="00383631"/>
    <w:rsid w:val="0038377A"/>
    <w:rsid w:val="003837F9"/>
    <w:rsid w:val="00383C07"/>
    <w:rsid w:val="003844A3"/>
    <w:rsid w:val="003845B5"/>
    <w:rsid w:val="003846C5"/>
    <w:rsid w:val="003852D7"/>
    <w:rsid w:val="00385461"/>
    <w:rsid w:val="0038572B"/>
    <w:rsid w:val="0038579F"/>
    <w:rsid w:val="00385903"/>
    <w:rsid w:val="00385E40"/>
    <w:rsid w:val="00385F2D"/>
    <w:rsid w:val="003861BF"/>
    <w:rsid w:val="00386315"/>
    <w:rsid w:val="00387127"/>
    <w:rsid w:val="0038723D"/>
    <w:rsid w:val="0038789C"/>
    <w:rsid w:val="003878DF"/>
    <w:rsid w:val="00387B14"/>
    <w:rsid w:val="00387D33"/>
    <w:rsid w:val="0039063F"/>
    <w:rsid w:val="00390935"/>
    <w:rsid w:val="00390BE5"/>
    <w:rsid w:val="00390C5B"/>
    <w:rsid w:val="003910BA"/>
    <w:rsid w:val="00391238"/>
    <w:rsid w:val="00391321"/>
    <w:rsid w:val="0039198D"/>
    <w:rsid w:val="00391AAD"/>
    <w:rsid w:val="00391C83"/>
    <w:rsid w:val="00391CD4"/>
    <w:rsid w:val="00391ED2"/>
    <w:rsid w:val="00392238"/>
    <w:rsid w:val="003923BA"/>
    <w:rsid w:val="003927B3"/>
    <w:rsid w:val="0039283A"/>
    <w:rsid w:val="00392972"/>
    <w:rsid w:val="00392D22"/>
    <w:rsid w:val="00392FDC"/>
    <w:rsid w:val="00393011"/>
    <w:rsid w:val="00393B18"/>
    <w:rsid w:val="00393DD2"/>
    <w:rsid w:val="00394001"/>
    <w:rsid w:val="003941C9"/>
    <w:rsid w:val="0039424E"/>
    <w:rsid w:val="00394C06"/>
    <w:rsid w:val="00394C57"/>
    <w:rsid w:val="003954B0"/>
    <w:rsid w:val="00395BDA"/>
    <w:rsid w:val="00395D63"/>
    <w:rsid w:val="0039621F"/>
    <w:rsid w:val="00396229"/>
    <w:rsid w:val="003963F2"/>
    <w:rsid w:val="003964D3"/>
    <w:rsid w:val="003967C9"/>
    <w:rsid w:val="00396C4A"/>
    <w:rsid w:val="00396D02"/>
    <w:rsid w:val="003970A4"/>
    <w:rsid w:val="003972B7"/>
    <w:rsid w:val="00397423"/>
    <w:rsid w:val="00397737"/>
    <w:rsid w:val="00397F8D"/>
    <w:rsid w:val="003A05E0"/>
    <w:rsid w:val="003A06FD"/>
    <w:rsid w:val="003A07EA"/>
    <w:rsid w:val="003A0A34"/>
    <w:rsid w:val="003A0AAC"/>
    <w:rsid w:val="003A0C54"/>
    <w:rsid w:val="003A0F30"/>
    <w:rsid w:val="003A0F55"/>
    <w:rsid w:val="003A0F8F"/>
    <w:rsid w:val="003A0FCB"/>
    <w:rsid w:val="003A124D"/>
    <w:rsid w:val="003A13DD"/>
    <w:rsid w:val="003A15D5"/>
    <w:rsid w:val="003A1996"/>
    <w:rsid w:val="003A1D07"/>
    <w:rsid w:val="003A1EFA"/>
    <w:rsid w:val="003A1F56"/>
    <w:rsid w:val="003A2091"/>
    <w:rsid w:val="003A2430"/>
    <w:rsid w:val="003A2565"/>
    <w:rsid w:val="003A25D6"/>
    <w:rsid w:val="003A2703"/>
    <w:rsid w:val="003A277C"/>
    <w:rsid w:val="003A2835"/>
    <w:rsid w:val="003A29B6"/>
    <w:rsid w:val="003A29BC"/>
    <w:rsid w:val="003A2A56"/>
    <w:rsid w:val="003A2B38"/>
    <w:rsid w:val="003A2B9E"/>
    <w:rsid w:val="003A30A6"/>
    <w:rsid w:val="003A33EA"/>
    <w:rsid w:val="003A3607"/>
    <w:rsid w:val="003A38D0"/>
    <w:rsid w:val="003A3ADB"/>
    <w:rsid w:val="003A3F44"/>
    <w:rsid w:val="003A40CD"/>
    <w:rsid w:val="003A42AA"/>
    <w:rsid w:val="003A45C8"/>
    <w:rsid w:val="003A4865"/>
    <w:rsid w:val="003A4A75"/>
    <w:rsid w:val="003A4FD2"/>
    <w:rsid w:val="003A52AC"/>
    <w:rsid w:val="003A5458"/>
    <w:rsid w:val="003A5676"/>
    <w:rsid w:val="003A5753"/>
    <w:rsid w:val="003A5909"/>
    <w:rsid w:val="003A5C40"/>
    <w:rsid w:val="003A60CE"/>
    <w:rsid w:val="003A632E"/>
    <w:rsid w:val="003A65D8"/>
    <w:rsid w:val="003A66A2"/>
    <w:rsid w:val="003A6734"/>
    <w:rsid w:val="003A6737"/>
    <w:rsid w:val="003A6767"/>
    <w:rsid w:val="003A693E"/>
    <w:rsid w:val="003A70DC"/>
    <w:rsid w:val="003A7160"/>
    <w:rsid w:val="003A7167"/>
    <w:rsid w:val="003A7489"/>
    <w:rsid w:val="003A771C"/>
    <w:rsid w:val="003A77A1"/>
    <w:rsid w:val="003A7C6E"/>
    <w:rsid w:val="003A7FA1"/>
    <w:rsid w:val="003B01FA"/>
    <w:rsid w:val="003B035E"/>
    <w:rsid w:val="003B06CF"/>
    <w:rsid w:val="003B072C"/>
    <w:rsid w:val="003B095F"/>
    <w:rsid w:val="003B0C73"/>
    <w:rsid w:val="003B0FB6"/>
    <w:rsid w:val="003B1014"/>
    <w:rsid w:val="003B10E4"/>
    <w:rsid w:val="003B1360"/>
    <w:rsid w:val="003B16DB"/>
    <w:rsid w:val="003B185F"/>
    <w:rsid w:val="003B18D7"/>
    <w:rsid w:val="003B1936"/>
    <w:rsid w:val="003B19BA"/>
    <w:rsid w:val="003B1A45"/>
    <w:rsid w:val="003B21C3"/>
    <w:rsid w:val="003B240B"/>
    <w:rsid w:val="003B2634"/>
    <w:rsid w:val="003B279C"/>
    <w:rsid w:val="003B2BC4"/>
    <w:rsid w:val="003B2C9A"/>
    <w:rsid w:val="003B3366"/>
    <w:rsid w:val="003B353A"/>
    <w:rsid w:val="003B3812"/>
    <w:rsid w:val="003B3B41"/>
    <w:rsid w:val="003B3D11"/>
    <w:rsid w:val="003B3D7E"/>
    <w:rsid w:val="003B3FEB"/>
    <w:rsid w:val="003B409F"/>
    <w:rsid w:val="003B4117"/>
    <w:rsid w:val="003B4208"/>
    <w:rsid w:val="003B425F"/>
    <w:rsid w:val="003B430C"/>
    <w:rsid w:val="003B430E"/>
    <w:rsid w:val="003B44E9"/>
    <w:rsid w:val="003B4715"/>
    <w:rsid w:val="003B4827"/>
    <w:rsid w:val="003B4944"/>
    <w:rsid w:val="003B510F"/>
    <w:rsid w:val="003B515F"/>
    <w:rsid w:val="003B51A0"/>
    <w:rsid w:val="003B53BB"/>
    <w:rsid w:val="003B5420"/>
    <w:rsid w:val="003B54D6"/>
    <w:rsid w:val="003B55D7"/>
    <w:rsid w:val="003B57B4"/>
    <w:rsid w:val="003B5805"/>
    <w:rsid w:val="003B5E5B"/>
    <w:rsid w:val="003B6249"/>
    <w:rsid w:val="003B62D3"/>
    <w:rsid w:val="003B681D"/>
    <w:rsid w:val="003B68DB"/>
    <w:rsid w:val="003B6A8F"/>
    <w:rsid w:val="003B6D94"/>
    <w:rsid w:val="003B6F27"/>
    <w:rsid w:val="003B7004"/>
    <w:rsid w:val="003B706D"/>
    <w:rsid w:val="003B70E2"/>
    <w:rsid w:val="003B70E6"/>
    <w:rsid w:val="003B71FC"/>
    <w:rsid w:val="003B77E8"/>
    <w:rsid w:val="003B7AFB"/>
    <w:rsid w:val="003B7BB2"/>
    <w:rsid w:val="003B7F33"/>
    <w:rsid w:val="003B7F7B"/>
    <w:rsid w:val="003C0579"/>
    <w:rsid w:val="003C061D"/>
    <w:rsid w:val="003C097C"/>
    <w:rsid w:val="003C0A12"/>
    <w:rsid w:val="003C0B8A"/>
    <w:rsid w:val="003C0CBD"/>
    <w:rsid w:val="003C10D0"/>
    <w:rsid w:val="003C114D"/>
    <w:rsid w:val="003C13FF"/>
    <w:rsid w:val="003C1486"/>
    <w:rsid w:val="003C16A2"/>
    <w:rsid w:val="003C1720"/>
    <w:rsid w:val="003C1985"/>
    <w:rsid w:val="003C1E5F"/>
    <w:rsid w:val="003C1F37"/>
    <w:rsid w:val="003C1F3B"/>
    <w:rsid w:val="003C29C1"/>
    <w:rsid w:val="003C2CF6"/>
    <w:rsid w:val="003C2FBC"/>
    <w:rsid w:val="003C2FE5"/>
    <w:rsid w:val="003C319D"/>
    <w:rsid w:val="003C31FC"/>
    <w:rsid w:val="003C33B9"/>
    <w:rsid w:val="003C3571"/>
    <w:rsid w:val="003C3CDC"/>
    <w:rsid w:val="003C3D95"/>
    <w:rsid w:val="003C3E3F"/>
    <w:rsid w:val="003C3EA0"/>
    <w:rsid w:val="003C3F25"/>
    <w:rsid w:val="003C479A"/>
    <w:rsid w:val="003C4C1B"/>
    <w:rsid w:val="003C4DB8"/>
    <w:rsid w:val="003C52F4"/>
    <w:rsid w:val="003C5A4D"/>
    <w:rsid w:val="003C5C99"/>
    <w:rsid w:val="003C5FB8"/>
    <w:rsid w:val="003C5FCC"/>
    <w:rsid w:val="003C5FDD"/>
    <w:rsid w:val="003C6359"/>
    <w:rsid w:val="003C6363"/>
    <w:rsid w:val="003C63FE"/>
    <w:rsid w:val="003C6CE3"/>
    <w:rsid w:val="003C747B"/>
    <w:rsid w:val="003C76D4"/>
    <w:rsid w:val="003C7A6A"/>
    <w:rsid w:val="003C7EE1"/>
    <w:rsid w:val="003C7F79"/>
    <w:rsid w:val="003D00AE"/>
    <w:rsid w:val="003D01E8"/>
    <w:rsid w:val="003D0383"/>
    <w:rsid w:val="003D04D5"/>
    <w:rsid w:val="003D0A3A"/>
    <w:rsid w:val="003D0AA3"/>
    <w:rsid w:val="003D0B10"/>
    <w:rsid w:val="003D0DDE"/>
    <w:rsid w:val="003D1522"/>
    <w:rsid w:val="003D16B9"/>
    <w:rsid w:val="003D183E"/>
    <w:rsid w:val="003D2044"/>
    <w:rsid w:val="003D215E"/>
    <w:rsid w:val="003D2290"/>
    <w:rsid w:val="003D23B3"/>
    <w:rsid w:val="003D2409"/>
    <w:rsid w:val="003D2410"/>
    <w:rsid w:val="003D2756"/>
    <w:rsid w:val="003D2855"/>
    <w:rsid w:val="003D2915"/>
    <w:rsid w:val="003D29E9"/>
    <w:rsid w:val="003D2EC1"/>
    <w:rsid w:val="003D30DE"/>
    <w:rsid w:val="003D328A"/>
    <w:rsid w:val="003D36B8"/>
    <w:rsid w:val="003D3831"/>
    <w:rsid w:val="003D3BBD"/>
    <w:rsid w:val="003D3E24"/>
    <w:rsid w:val="003D3E87"/>
    <w:rsid w:val="003D40FC"/>
    <w:rsid w:val="003D4447"/>
    <w:rsid w:val="003D446E"/>
    <w:rsid w:val="003D44C7"/>
    <w:rsid w:val="003D461C"/>
    <w:rsid w:val="003D4847"/>
    <w:rsid w:val="003D4A22"/>
    <w:rsid w:val="003D4BC3"/>
    <w:rsid w:val="003D4EF3"/>
    <w:rsid w:val="003D4F33"/>
    <w:rsid w:val="003D4FE8"/>
    <w:rsid w:val="003D5150"/>
    <w:rsid w:val="003D548A"/>
    <w:rsid w:val="003D5645"/>
    <w:rsid w:val="003D58EF"/>
    <w:rsid w:val="003D595F"/>
    <w:rsid w:val="003D5AA9"/>
    <w:rsid w:val="003D5B8D"/>
    <w:rsid w:val="003D5C15"/>
    <w:rsid w:val="003D6042"/>
    <w:rsid w:val="003D60EC"/>
    <w:rsid w:val="003D642B"/>
    <w:rsid w:val="003D696B"/>
    <w:rsid w:val="003D69E9"/>
    <w:rsid w:val="003D7257"/>
    <w:rsid w:val="003D78B8"/>
    <w:rsid w:val="003D7997"/>
    <w:rsid w:val="003D7B65"/>
    <w:rsid w:val="003D7BEF"/>
    <w:rsid w:val="003E000D"/>
    <w:rsid w:val="003E011B"/>
    <w:rsid w:val="003E0595"/>
    <w:rsid w:val="003E07F3"/>
    <w:rsid w:val="003E099B"/>
    <w:rsid w:val="003E0A13"/>
    <w:rsid w:val="003E0F8A"/>
    <w:rsid w:val="003E10EC"/>
    <w:rsid w:val="003E1186"/>
    <w:rsid w:val="003E11CB"/>
    <w:rsid w:val="003E14BD"/>
    <w:rsid w:val="003E18EB"/>
    <w:rsid w:val="003E1AA6"/>
    <w:rsid w:val="003E1D0D"/>
    <w:rsid w:val="003E2095"/>
    <w:rsid w:val="003E24EB"/>
    <w:rsid w:val="003E2744"/>
    <w:rsid w:val="003E279C"/>
    <w:rsid w:val="003E2CB6"/>
    <w:rsid w:val="003E2D46"/>
    <w:rsid w:val="003E2F2F"/>
    <w:rsid w:val="003E3003"/>
    <w:rsid w:val="003E30B3"/>
    <w:rsid w:val="003E313A"/>
    <w:rsid w:val="003E3311"/>
    <w:rsid w:val="003E338F"/>
    <w:rsid w:val="003E355F"/>
    <w:rsid w:val="003E3575"/>
    <w:rsid w:val="003E3726"/>
    <w:rsid w:val="003E3954"/>
    <w:rsid w:val="003E3C5F"/>
    <w:rsid w:val="003E3E6F"/>
    <w:rsid w:val="003E406E"/>
    <w:rsid w:val="003E46C6"/>
    <w:rsid w:val="003E4A33"/>
    <w:rsid w:val="003E4C4D"/>
    <w:rsid w:val="003E4DDA"/>
    <w:rsid w:val="003E4F4B"/>
    <w:rsid w:val="003E5051"/>
    <w:rsid w:val="003E534B"/>
    <w:rsid w:val="003E55F1"/>
    <w:rsid w:val="003E573D"/>
    <w:rsid w:val="003E5961"/>
    <w:rsid w:val="003E59FC"/>
    <w:rsid w:val="003E5F1F"/>
    <w:rsid w:val="003E5FEE"/>
    <w:rsid w:val="003E622B"/>
    <w:rsid w:val="003E650A"/>
    <w:rsid w:val="003E65C4"/>
    <w:rsid w:val="003E6F91"/>
    <w:rsid w:val="003E7117"/>
    <w:rsid w:val="003E71F2"/>
    <w:rsid w:val="003E768E"/>
    <w:rsid w:val="003E781C"/>
    <w:rsid w:val="003E786A"/>
    <w:rsid w:val="003E786D"/>
    <w:rsid w:val="003E7E0C"/>
    <w:rsid w:val="003E7EBD"/>
    <w:rsid w:val="003F0627"/>
    <w:rsid w:val="003F06F8"/>
    <w:rsid w:val="003F0B8E"/>
    <w:rsid w:val="003F0CE5"/>
    <w:rsid w:val="003F0E67"/>
    <w:rsid w:val="003F1028"/>
    <w:rsid w:val="003F1044"/>
    <w:rsid w:val="003F14AC"/>
    <w:rsid w:val="003F1596"/>
    <w:rsid w:val="003F162C"/>
    <w:rsid w:val="003F188C"/>
    <w:rsid w:val="003F1B8B"/>
    <w:rsid w:val="003F1CA0"/>
    <w:rsid w:val="003F1D66"/>
    <w:rsid w:val="003F1D86"/>
    <w:rsid w:val="003F1EC6"/>
    <w:rsid w:val="003F1ED5"/>
    <w:rsid w:val="003F2118"/>
    <w:rsid w:val="003F27F6"/>
    <w:rsid w:val="003F2952"/>
    <w:rsid w:val="003F2AF0"/>
    <w:rsid w:val="003F2C6A"/>
    <w:rsid w:val="003F2E08"/>
    <w:rsid w:val="003F2F15"/>
    <w:rsid w:val="003F30DB"/>
    <w:rsid w:val="003F35B5"/>
    <w:rsid w:val="003F37C2"/>
    <w:rsid w:val="003F3E66"/>
    <w:rsid w:val="003F4132"/>
    <w:rsid w:val="003F4334"/>
    <w:rsid w:val="003F4446"/>
    <w:rsid w:val="003F4469"/>
    <w:rsid w:val="003F4787"/>
    <w:rsid w:val="003F48DA"/>
    <w:rsid w:val="003F48F4"/>
    <w:rsid w:val="003F4CDC"/>
    <w:rsid w:val="003F563A"/>
    <w:rsid w:val="003F5885"/>
    <w:rsid w:val="003F59DE"/>
    <w:rsid w:val="003F5AEB"/>
    <w:rsid w:val="003F5AFA"/>
    <w:rsid w:val="003F5BA8"/>
    <w:rsid w:val="003F636E"/>
    <w:rsid w:val="003F63C8"/>
    <w:rsid w:val="003F649D"/>
    <w:rsid w:val="003F69AE"/>
    <w:rsid w:val="003F6A24"/>
    <w:rsid w:val="003F6E34"/>
    <w:rsid w:val="003F6EFE"/>
    <w:rsid w:val="003F6F0C"/>
    <w:rsid w:val="003F6F7B"/>
    <w:rsid w:val="003F7312"/>
    <w:rsid w:val="003F74FF"/>
    <w:rsid w:val="003F7934"/>
    <w:rsid w:val="00400683"/>
    <w:rsid w:val="00400778"/>
    <w:rsid w:val="004009D9"/>
    <w:rsid w:val="00400D44"/>
    <w:rsid w:val="00400FF6"/>
    <w:rsid w:val="004011B4"/>
    <w:rsid w:val="004018D4"/>
    <w:rsid w:val="00401A65"/>
    <w:rsid w:val="00401CAD"/>
    <w:rsid w:val="004026B5"/>
    <w:rsid w:val="004027F1"/>
    <w:rsid w:val="00402C73"/>
    <w:rsid w:val="00402D15"/>
    <w:rsid w:val="0040304A"/>
    <w:rsid w:val="00403300"/>
    <w:rsid w:val="0040366D"/>
    <w:rsid w:val="0040396A"/>
    <w:rsid w:val="004039B7"/>
    <w:rsid w:val="00403C95"/>
    <w:rsid w:val="00403DEC"/>
    <w:rsid w:val="00403EEC"/>
    <w:rsid w:val="00404503"/>
    <w:rsid w:val="004049EB"/>
    <w:rsid w:val="00404BA7"/>
    <w:rsid w:val="00404DCD"/>
    <w:rsid w:val="00404E02"/>
    <w:rsid w:val="00404EA5"/>
    <w:rsid w:val="00404F29"/>
    <w:rsid w:val="00404FB7"/>
    <w:rsid w:val="004053A1"/>
    <w:rsid w:val="004053BA"/>
    <w:rsid w:val="00405C9E"/>
    <w:rsid w:val="00405D8E"/>
    <w:rsid w:val="00405EE0"/>
    <w:rsid w:val="00406296"/>
    <w:rsid w:val="00406C03"/>
    <w:rsid w:val="00406C3F"/>
    <w:rsid w:val="00407006"/>
    <w:rsid w:val="004070BB"/>
    <w:rsid w:val="0040780B"/>
    <w:rsid w:val="00407936"/>
    <w:rsid w:val="00407A3E"/>
    <w:rsid w:val="00407ACD"/>
    <w:rsid w:val="00407E25"/>
    <w:rsid w:val="004100E3"/>
    <w:rsid w:val="00410174"/>
    <w:rsid w:val="0041055A"/>
    <w:rsid w:val="004105FE"/>
    <w:rsid w:val="00410751"/>
    <w:rsid w:val="004108D0"/>
    <w:rsid w:val="0041098B"/>
    <w:rsid w:val="00410D31"/>
    <w:rsid w:val="0041105B"/>
    <w:rsid w:val="004112D0"/>
    <w:rsid w:val="004113BE"/>
    <w:rsid w:val="0041143B"/>
    <w:rsid w:val="004114BF"/>
    <w:rsid w:val="0041163F"/>
    <w:rsid w:val="00411788"/>
    <w:rsid w:val="00411931"/>
    <w:rsid w:val="00411BDD"/>
    <w:rsid w:val="00411CBD"/>
    <w:rsid w:val="00411D77"/>
    <w:rsid w:val="0041203B"/>
    <w:rsid w:val="004122F7"/>
    <w:rsid w:val="00412672"/>
    <w:rsid w:val="0041275B"/>
    <w:rsid w:val="00412788"/>
    <w:rsid w:val="0041279E"/>
    <w:rsid w:val="0041289A"/>
    <w:rsid w:val="00412C61"/>
    <w:rsid w:val="00413196"/>
    <w:rsid w:val="0041331A"/>
    <w:rsid w:val="004137D9"/>
    <w:rsid w:val="00413A15"/>
    <w:rsid w:val="00413A32"/>
    <w:rsid w:val="00413DFA"/>
    <w:rsid w:val="00413F93"/>
    <w:rsid w:val="0041402C"/>
    <w:rsid w:val="0041464E"/>
    <w:rsid w:val="004146EC"/>
    <w:rsid w:val="00414915"/>
    <w:rsid w:val="00414A19"/>
    <w:rsid w:val="00414ABE"/>
    <w:rsid w:val="0041548B"/>
    <w:rsid w:val="004157A0"/>
    <w:rsid w:val="004158CE"/>
    <w:rsid w:val="004159C2"/>
    <w:rsid w:val="00416042"/>
    <w:rsid w:val="0041677E"/>
    <w:rsid w:val="00416918"/>
    <w:rsid w:val="00416B29"/>
    <w:rsid w:val="00416B67"/>
    <w:rsid w:val="00416FD3"/>
    <w:rsid w:val="0041720E"/>
    <w:rsid w:val="0041765F"/>
    <w:rsid w:val="00417766"/>
    <w:rsid w:val="00417AE7"/>
    <w:rsid w:val="0042021D"/>
    <w:rsid w:val="0042038E"/>
    <w:rsid w:val="00420715"/>
    <w:rsid w:val="0042088F"/>
    <w:rsid w:val="00420A78"/>
    <w:rsid w:val="00420E86"/>
    <w:rsid w:val="00420FD3"/>
    <w:rsid w:val="004211A9"/>
    <w:rsid w:val="004212AA"/>
    <w:rsid w:val="0042139A"/>
    <w:rsid w:val="00421491"/>
    <w:rsid w:val="004217C4"/>
    <w:rsid w:val="00421C10"/>
    <w:rsid w:val="00421CEA"/>
    <w:rsid w:val="00421D51"/>
    <w:rsid w:val="00422594"/>
    <w:rsid w:val="00422657"/>
    <w:rsid w:val="00422901"/>
    <w:rsid w:val="00422B27"/>
    <w:rsid w:val="00422DD5"/>
    <w:rsid w:val="00423024"/>
    <w:rsid w:val="00423524"/>
    <w:rsid w:val="00423BFF"/>
    <w:rsid w:val="00423CF5"/>
    <w:rsid w:val="00423D52"/>
    <w:rsid w:val="00423E80"/>
    <w:rsid w:val="0042427C"/>
    <w:rsid w:val="004244EC"/>
    <w:rsid w:val="004246E8"/>
    <w:rsid w:val="00424737"/>
    <w:rsid w:val="004249AD"/>
    <w:rsid w:val="0042519B"/>
    <w:rsid w:val="00425295"/>
    <w:rsid w:val="004253C6"/>
    <w:rsid w:val="004254A7"/>
    <w:rsid w:val="004254B5"/>
    <w:rsid w:val="00425657"/>
    <w:rsid w:val="0042567D"/>
    <w:rsid w:val="00425B81"/>
    <w:rsid w:val="00425DCE"/>
    <w:rsid w:val="00425E13"/>
    <w:rsid w:val="00426136"/>
    <w:rsid w:val="004263AC"/>
    <w:rsid w:val="004263CD"/>
    <w:rsid w:val="00426605"/>
    <w:rsid w:val="00426658"/>
    <w:rsid w:val="0042672B"/>
    <w:rsid w:val="00426732"/>
    <w:rsid w:val="00426755"/>
    <w:rsid w:val="0042679E"/>
    <w:rsid w:val="00426A02"/>
    <w:rsid w:val="00426CAC"/>
    <w:rsid w:val="004271A4"/>
    <w:rsid w:val="00427912"/>
    <w:rsid w:val="0042794B"/>
    <w:rsid w:val="00427BC3"/>
    <w:rsid w:val="00427E0B"/>
    <w:rsid w:val="004302C3"/>
    <w:rsid w:val="00430428"/>
    <w:rsid w:val="004306F3"/>
    <w:rsid w:val="00430B30"/>
    <w:rsid w:val="00430BE6"/>
    <w:rsid w:val="00430CED"/>
    <w:rsid w:val="00430E3E"/>
    <w:rsid w:val="00430E9F"/>
    <w:rsid w:val="00430EC4"/>
    <w:rsid w:val="0043104E"/>
    <w:rsid w:val="0043111D"/>
    <w:rsid w:val="00431191"/>
    <w:rsid w:val="004312EE"/>
    <w:rsid w:val="0043156D"/>
    <w:rsid w:val="00431594"/>
    <w:rsid w:val="004318E3"/>
    <w:rsid w:val="00431ECF"/>
    <w:rsid w:val="00431F07"/>
    <w:rsid w:val="00432213"/>
    <w:rsid w:val="00432313"/>
    <w:rsid w:val="004329F0"/>
    <w:rsid w:val="00432B70"/>
    <w:rsid w:val="00432D23"/>
    <w:rsid w:val="004332D2"/>
    <w:rsid w:val="004340F4"/>
    <w:rsid w:val="004342C7"/>
    <w:rsid w:val="004346AD"/>
    <w:rsid w:val="00434A5D"/>
    <w:rsid w:val="00434D74"/>
    <w:rsid w:val="0043536D"/>
    <w:rsid w:val="00435520"/>
    <w:rsid w:val="0043593C"/>
    <w:rsid w:val="00435A7E"/>
    <w:rsid w:val="00435B6B"/>
    <w:rsid w:val="00435B87"/>
    <w:rsid w:val="00435D43"/>
    <w:rsid w:val="00436209"/>
    <w:rsid w:val="004363FD"/>
    <w:rsid w:val="00436667"/>
    <w:rsid w:val="00436742"/>
    <w:rsid w:val="00436B7A"/>
    <w:rsid w:val="00436B8A"/>
    <w:rsid w:val="00436D88"/>
    <w:rsid w:val="00436EF7"/>
    <w:rsid w:val="00437022"/>
    <w:rsid w:val="004373A7"/>
    <w:rsid w:val="004373F3"/>
    <w:rsid w:val="0043742C"/>
    <w:rsid w:val="0043744D"/>
    <w:rsid w:val="0043748D"/>
    <w:rsid w:val="00437542"/>
    <w:rsid w:val="00437885"/>
    <w:rsid w:val="00437904"/>
    <w:rsid w:val="00437AF5"/>
    <w:rsid w:val="00437BA1"/>
    <w:rsid w:val="00437BBD"/>
    <w:rsid w:val="00437CC2"/>
    <w:rsid w:val="00440305"/>
    <w:rsid w:val="004403BE"/>
    <w:rsid w:val="004404E0"/>
    <w:rsid w:val="00440932"/>
    <w:rsid w:val="0044098F"/>
    <w:rsid w:val="00440DA7"/>
    <w:rsid w:val="004411D9"/>
    <w:rsid w:val="00441369"/>
    <w:rsid w:val="004418E2"/>
    <w:rsid w:val="00441921"/>
    <w:rsid w:val="00441BF9"/>
    <w:rsid w:val="00441C73"/>
    <w:rsid w:val="00441C8D"/>
    <w:rsid w:val="00441D69"/>
    <w:rsid w:val="00441EFA"/>
    <w:rsid w:val="004425F2"/>
    <w:rsid w:val="0044295C"/>
    <w:rsid w:val="00442995"/>
    <w:rsid w:val="00442B75"/>
    <w:rsid w:val="00442C1A"/>
    <w:rsid w:val="00442FBB"/>
    <w:rsid w:val="00443061"/>
    <w:rsid w:val="0044320D"/>
    <w:rsid w:val="0044324B"/>
    <w:rsid w:val="0044330D"/>
    <w:rsid w:val="00443A53"/>
    <w:rsid w:val="00443A9F"/>
    <w:rsid w:val="00443AEC"/>
    <w:rsid w:val="004442BB"/>
    <w:rsid w:val="00444394"/>
    <w:rsid w:val="004443BF"/>
    <w:rsid w:val="00444720"/>
    <w:rsid w:val="00444F76"/>
    <w:rsid w:val="00445207"/>
    <w:rsid w:val="0044521D"/>
    <w:rsid w:val="00445309"/>
    <w:rsid w:val="004453AA"/>
    <w:rsid w:val="00445477"/>
    <w:rsid w:val="004454D9"/>
    <w:rsid w:val="0044563B"/>
    <w:rsid w:val="004456E0"/>
    <w:rsid w:val="004458DC"/>
    <w:rsid w:val="00445AB1"/>
    <w:rsid w:val="00445D82"/>
    <w:rsid w:val="00445E6C"/>
    <w:rsid w:val="00446331"/>
    <w:rsid w:val="00446430"/>
    <w:rsid w:val="004464A0"/>
    <w:rsid w:val="004466EC"/>
    <w:rsid w:val="0044673F"/>
    <w:rsid w:val="00446A0D"/>
    <w:rsid w:val="00446C4C"/>
    <w:rsid w:val="0044718D"/>
    <w:rsid w:val="00447B82"/>
    <w:rsid w:val="00447E2D"/>
    <w:rsid w:val="00447F89"/>
    <w:rsid w:val="00450040"/>
    <w:rsid w:val="004504C3"/>
    <w:rsid w:val="0045061B"/>
    <w:rsid w:val="004506AD"/>
    <w:rsid w:val="004506DB"/>
    <w:rsid w:val="004508BA"/>
    <w:rsid w:val="00450B1D"/>
    <w:rsid w:val="00450BD8"/>
    <w:rsid w:val="00450CE8"/>
    <w:rsid w:val="00450EE5"/>
    <w:rsid w:val="0045113C"/>
    <w:rsid w:val="00451383"/>
    <w:rsid w:val="00451433"/>
    <w:rsid w:val="00451492"/>
    <w:rsid w:val="0045199D"/>
    <w:rsid w:val="00451B0F"/>
    <w:rsid w:val="004520D2"/>
    <w:rsid w:val="00452225"/>
    <w:rsid w:val="00452D4E"/>
    <w:rsid w:val="00452DD9"/>
    <w:rsid w:val="00452EC0"/>
    <w:rsid w:val="00452EDA"/>
    <w:rsid w:val="00452FA5"/>
    <w:rsid w:val="004530A3"/>
    <w:rsid w:val="0045327E"/>
    <w:rsid w:val="00453799"/>
    <w:rsid w:val="00453BD1"/>
    <w:rsid w:val="004540D6"/>
    <w:rsid w:val="00454180"/>
    <w:rsid w:val="0045433E"/>
    <w:rsid w:val="00454825"/>
    <w:rsid w:val="004548CF"/>
    <w:rsid w:val="00454980"/>
    <w:rsid w:val="004549E2"/>
    <w:rsid w:val="00454B2D"/>
    <w:rsid w:val="00454C3F"/>
    <w:rsid w:val="00454DBF"/>
    <w:rsid w:val="00454E37"/>
    <w:rsid w:val="00454EF1"/>
    <w:rsid w:val="00454F4F"/>
    <w:rsid w:val="00454F66"/>
    <w:rsid w:val="0045505A"/>
    <w:rsid w:val="004553EB"/>
    <w:rsid w:val="00455CC1"/>
    <w:rsid w:val="00455DF4"/>
    <w:rsid w:val="0045610F"/>
    <w:rsid w:val="0045618C"/>
    <w:rsid w:val="004561BA"/>
    <w:rsid w:val="004568AD"/>
    <w:rsid w:val="00456D6F"/>
    <w:rsid w:val="00456EF6"/>
    <w:rsid w:val="00456F3F"/>
    <w:rsid w:val="00457067"/>
    <w:rsid w:val="004570DD"/>
    <w:rsid w:val="0045721A"/>
    <w:rsid w:val="004572E4"/>
    <w:rsid w:val="00457313"/>
    <w:rsid w:val="00457789"/>
    <w:rsid w:val="00457E24"/>
    <w:rsid w:val="0046030A"/>
    <w:rsid w:val="00460339"/>
    <w:rsid w:val="004604A5"/>
    <w:rsid w:val="00460766"/>
    <w:rsid w:val="00460825"/>
    <w:rsid w:val="00460962"/>
    <w:rsid w:val="00460ABC"/>
    <w:rsid w:val="00461093"/>
    <w:rsid w:val="00461184"/>
    <w:rsid w:val="00461284"/>
    <w:rsid w:val="00461489"/>
    <w:rsid w:val="004619F6"/>
    <w:rsid w:val="00461BB0"/>
    <w:rsid w:val="00461D4C"/>
    <w:rsid w:val="00461E0C"/>
    <w:rsid w:val="00461E4F"/>
    <w:rsid w:val="00461EF9"/>
    <w:rsid w:val="004620B7"/>
    <w:rsid w:val="0046219C"/>
    <w:rsid w:val="00462200"/>
    <w:rsid w:val="0046221C"/>
    <w:rsid w:val="004623BA"/>
    <w:rsid w:val="00462982"/>
    <w:rsid w:val="00462A0F"/>
    <w:rsid w:val="00462B52"/>
    <w:rsid w:val="00462B97"/>
    <w:rsid w:val="00462F5A"/>
    <w:rsid w:val="004635AA"/>
    <w:rsid w:val="0046441A"/>
    <w:rsid w:val="004645ED"/>
    <w:rsid w:val="004647EF"/>
    <w:rsid w:val="00464A22"/>
    <w:rsid w:val="00464AA3"/>
    <w:rsid w:val="00464DE4"/>
    <w:rsid w:val="004652EA"/>
    <w:rsid w:val="0046582D"/>
    <w:rsid w:val="00465B11"/>
    <w:rsid w:val="00465C2F"/>
    <w:rsid w:val="00465CC1"/>
    <w:rsid w:val="00465CCA"/>
    <w:rsid w:val="00465DD7"/>
    <w:rsid w:val="00465FF6"/>
    <w:rsid w:val="00466070"/>
    <w:rsid w:val="004667F1"/>
    <w:rsid w:val="00466A15"/>
    <w:rsid w:val="00466D78"/>
    <w:rsid w:val="00466D87"/>
    <w:rsid w:val="00466E31"/>
    <w:rsid w:val="00466E94"/>
    <w:rsid w:val="00466FF1"/>
    <w:rsid w:val="00467081"/>
    <w:rsid w:val="004673B6"/>
    <w:rsid w:val="00467F55"/>
    <w:rsid w:val="00470011"/>
    <w:rsid w:val="004701B9"/>
    <w:rsid w:val="004705F6"/>
    <w:rsid w:val="0047074F"/>
    <w:rsid w:val="004707E8"/>
    <w:rsid w:val="0047089B"/>
    <w:rsid w:val="00470CA1"/>
    <w:rsid w:val="00470EBD"/>
    <w:rsid w:val="00471074"/>
    <w:rsid w:val="00471328"/>
    <w:rsid w:val="004713C9"/>
    <w:rsid w:val="00471430"/>
    <w:rsid w:val="004714F1"/>
    <w:rsid w:val="0047177C"/>
    <w:rsid w:val="00471803"/>
    <w:rsid w:val="004718A5"/>
    <w:rsid w:val="004719DE"/>
    <w:rsid w:val="00471B86"/>
    <w:rsid w:val="0047203D"/>
    <w:rsid w:val="004724CF"/>
    <w:rsid w:val="00472514"/>
    <w:rsid w:val="004725C6"/>
    <w:rsid w:val="004727D3"/>
    <w:rsid w:val="00472ADF"/>
    <w:rsid w:val="00472BAD"/>
    <w:rsid w:val="00473051"/>
    <w:rsid w:val="004730A8"/>
    <w:rsid w:val="004732F7"/>
    <w:rsid w:val="0047333E"/>
    <w:rsid w:val="004734FC"/>
    <w:rsid w:val="0047381E"/>
    <w:rsid w:val="00473905"/>
    <w:rsid w:val="00473B87"/>
    <w:rsid w:val="00473EA5"/>
    <w:rsid w:val="004740F0"/>
    <w:rsid w:val="0047417B"/>
    <w:rsid w:val="00474313"/>
    <w:rsid w:val="00474320"/>
    <w:rsid w:val="00474C89"/>
    <w:rsid w:val="00474FA9"/>
    <w:rsid w:val="004760F8"/>
    <w:rsid w:val="004765C4"/>
    <w:rsid w:val="004767C5"/>
    <w:rsid w:val="00476BB4"/>
    <w:rsid w:val="00476FCC"/>
    <w:rsid w:val="0047709C"/>
    <w:rsid w:val="00477377"/>
    <w:rsid w:val="0047761E"/>
    <w:rsid w:val="00477680"/>
    <w:rsid w:val="00477841"/>
    <w:rsid w:val="0047797A"/>
    <w:rsid w:val="00477C6A"/>
    <w:rsid w:val="00477CD7"/>
    <w:rsid w:val="00477EA8"/>
    <w:rsid w:val="004804C2"/>
    <w:rsid w:val="004805D0"/>
    <w:rsid w:val="00480607"/>
    <w:rsid w:val="0048069C"/>
    <w:rsid w:val="00480973"/>
    <w:rsid w:val="00480B4A"/>
    <w:rsid w:val="00480B9D"/>
    <w:rsid w:val="00480E57"/>
    <w:rsid w:val="004815AA"/>
    <w:rsid w:val="004815E1"/>
    <w:rsid w:val="00481623"/>
    <w:rsid w:val="0048171D"/>
    <w:rsid w:val="0048172C"/>
    <w:rsid w:val="00481D84"/>
    <w:rsid w:val="00482143"/>
    <w:rsid w:val="004821FA"/>
    <w:rsid w:val="004825B9"/>
    <w:rsid w:val="0048266D"/>
    <w:rsid w:val="004826C0"/>
    <w:rsid w:val="00482C40"/>
    <w:rsid w:val="00482DFE"/>
    <w:rsid w:val="00482EAF"/>
    <w:rsid w:val="004830DA"/>
    <w:rsid w:val="004833D0"/>
    <w:rsid w:val="004835E6"/>
    <w:rsid w:val="00483905"/>
    <w:rsid w:val="00483B36"/>
    <w:rsid w:val="00483C22"/>
    <w:rsid w:val="004840F2"/>
    <w:rsid w:val="0048422F"/>
    <w:rsid w:val="00484409"/>
    <w:rsid w:val="00484430"/>
    <w:rsid w:val="00484626"/>
    <w:rsid w:val="00484989"/>
    <w:rsid w:val="00484E5D"/>
    <w:rsid w:val="00484F93"/>
    <w:rsid w:val="0048517B"/>
    <w:rsid w:val="0048555D"/>
    <w:rsid w:val="004859F5"/>
    <w:rsid w:val="00485F59"/>
    <w:rsid w:val="004866A2"/>
    <w:rsid w:val="00486715"/>
    <w:rsid w:val="00486C24"/>
    <w:rsid w:val="00486C3C"/>
    <w:rsid w:val="0048705C"/>
    <w:rsid w:val="004874D6"/>
    <w:rsid w:val="00487514"/>
    <w:rsid w:val="00487532"/>
    <w:rsid w:val="004876AE"/>
    <w:rsid w:val="004876C2"/>
    <w:rsid w:val="004877B8"/>
    <w:rsid w:val="004878DD"/>
    <w:rsid w:val="0049012B"/>
    <w:rsid w:val="0049013C"/>
    <w:rsid w:val="00490165"/>
    <w:rsid w:val="004901FE"/>
    <w:rsid w:val="00490468"/>
    <w:rsid w:val="004905DA"/>
    <w:rsid w:val="00490666"/>
    <w:rsid w:val="0049072F"/>
    <w:rsid w:val="00490874"/>
    <w:rsid w:val="00490A6B"/>
    <w:rsid w:val="00490A8A"/>
    <w:rsid w:val="00490D43"/>
    <w:rsid w:val="00490DB0"/>
    <w:rsid w:val="00490DBB"/>
    <w:rsid w:val="0049142F"/>
    <w:rsid w:val="00491500"/>
    <w:rsid w:val="00491654"/>
    <w:rsid w:val="00491842"/>
    <w:rsid w:val="00491B61"/>
    <w:rsid w:val="00491CAD"/>
    <w:rsid w:val="00491E87"/>
    <w:rsid w:val="00491F31"/>
    <w:rsid w:val="00491FC5"/>
    <w:rsid w:val="004922F5"/>
    <w:rsid w:val="004923FD"/>
    <w:rsid w:val="00492E36"/>
    <w:rsid w:val="00492F5C"/>
    <w:rsid w:val="004936FB"/>
    <w:rsid w:val="00493928"/>
    <w:rsid w:val="004939A7"/>
    <w:rsid w:val="00493D70"/>
    <w:rsid w:val="00493F59"/>
    <w:rsid w:val="00494187"/>
    <w:rsid w:val="004941C0"/>
    <w:rsid w:val="004941D4"/>
    <w:rsid w:val="00494308"/>
    <w:rsid w:val="00494387"/>
    <w:rsid w:val="004948F7"/>
    <w:rsid w:val="00494E81"/>
    <w:rsid w:val="00495046"/>
    <w:rsid w:val="00495079"/>
    <w:rsid w:val="004951A6"/>
    <w:rsid w:val="004951EA"/>
    <w:rsid w:val="0049530E"/>
    <w:rsid w:val="004953B1"/>
    <w:rsid w:val="004959E9"/>
    <w:rsid w:val="00495CBB"/>
    <w:rsid w:val="00495CE9"/>
    <w:rsid w:val="004961D8"/>
    <w:rsid w:val="004962AF"/>
    <w:rsid w:val="004962C4"/>
    <w:rsid w:val="00496648"/>
    <w:rsid w:val="00496717"/>
    <w:rsid w:val="00496789"/>
    <w:rsid w:val="004969BB"/>
    <w:rsid w:val="00496B9E"/>
    <w:rsid w:val="00496C95"/>
    <w:rsid w:val="00496DF1"/>
    <w:rsid w:val="00496F04"/>
    <w:rsid w:val="00496FB3"/>
    <w:rsid w:val="004972D1"/>
    <w:rsid w:val="0049759B"/>
    <w:rsid w:val="00497D3C"/>
    <w:rsid w:val="00497D3D"/>
    <w:rsid w:val="00497DF1"/>
    <w:rsid w:val="00497F7D"/>
    <w:rsid w:val="004A03FA"/>
    <w:rsid w:val="004A0415"/>
    <w:rsid w:val="004A0899"/>
    <w:rsid w:val="004A0DD8"/>
    <w:rsid w:val="004A0DFE"/>
    <w:rsid w:val="004A0FA4"/>
    <w:rsid w:val="004A132F"/>
    <w:rsid w:val="004A1BCB"/>
    <w:rsid w:val="004A1BE6"/>
    <w:rsid w:val="004A217F"/>
    <w:rsid w:val="004A21D8"/>
    <w:rsid w:val="004A288B"/>
    <w:rsid w:val="004A296A"/>
    <w:rsid w:val="004A29FA"/>
    <w:rsid w:val="004A2A92"/>
    <w:rsid w:val="004A2CA4"/>
    <w:rsid w:val="004A321F"/>
    <w:rsid w:val="004A37D0"/>
    <w:rsid w:val="004A3D76"/>
    <w:rsid w:val="004A4136"/>
    <w:rsid w:val="004A42B2"/>
    <w:rsid w:val="004A4382"/>
    <w:rsid w:val="004A44AC"/>
    <w:rsid w:val="004A4585"/>
    <w:rsid w:val="004A47B9"/>
    <w:rsid w:val="004A4925"/>
    <w:rsid w:val="004A4952"/>
    <w:rsid w:val="004A4A73"/>
    <w:rsid w:val="004A4BF7"/>
    <w:rsid w:val="004A4C91"/>
    <w:rsid w:val="004A4DAE"/>
    <w:rsid w:val="004A4DBE"/>
    <w:rsid w:val="004A4EA7"/>
    <w:rsid w:val="004A4F5B"/>
    <w:rsid w:val="004A54C7"/>
    <w:rsid w:val="004A56E6"/>
    <w:rsid w:val="004A5788"/>
    <w:rsid w:val="004A57F1"/>
    <w:rsid w:val="004A5BFE"/>
    <w:rsid w:val="004A5DEB"/>
    <w:rsid w:val="004A643B"/>
    <w:rsid w:val="004A65DB"/>
    <w:rsid w:val="004A66B1"/>
    <w:rsid w:val="004A6BC2"/>
    <w:rsid w:val="004A6E1E"/>
    <w:rsid w:val="004A71B3"/>
    <w:rsid w:val="004A71FB"/>
    <w:rsid w:val="004A74A5"/>
    <w:rsid w:val="004A7D1A"/>
    <w:rsid w:val="004A7E8F"/>
    <w:rsid w:val="004A7FAF"/>
    <w:rsid w:val="004B0DA8"/>
    <w:rsid w:val="004B0EF9"/>
    <w:rsid w:val="004B1121"/>
    <w:rsid w:val="004B167B"/>
    <w:rsid w:val="004B16EA"/>
    <w:rsid w:val="004B17DD"/>
    <w:rsid w:val="004B1FA6"/>
    <w:rsid w:val="004B246D"/>
    <w:rsid w:val="004B25CA"/>
    <w:rsid w:val="004B2959"/>
    <w:rsid w:val="004B2BDB"/>
    <w:rsid w:val="004B32B8"/>
    <w:rsid w:val="004B36C5"/>
    <w:rsid w:val="004B38B7"/>
    <w:rsid w:val="004B3ADA"/>
    <w:rsid w:val="004B3AE1"/>
    <w:rsid w:val="004B3D39"/>
    <w:rsid w:val="004B3E6A"/>
    <w:rsid w:val="004B42F2"/>
    <w:rsid w:val="004B4410"/>
    <w:rsid w:val="004B46B9"/>
    <w:rsid w:val="004B472E"/>
    <w:rsid w:val="004B4927"/>
    <w:rsid w:val="004B4B84"/>
    <w:rsid w:val="004B514B"/>
    <w:rsid w:val="004B5256"/>
    <w:rsid w:val="004B534B"/>
    <w:rsid w:val="004B537E"/>
    <w:rsid w:val="004B546A"/>
    <w:rsid w:val="004B5514"/>
    <w:rsid w:val="004B5535"/>
    <w:rsid w:val="004B5591"/>
    <w:rsid w:val="004B574B"/>
    <w:rsid w:val="004B594A"/>
    <w:rsid w:val="004B5C89"/>
    <w:rsid w:val="004B5CD1"/>
    <w:rsid w:val="004B5D74"/>
    <w:rsid w:val="004B5EC7"/>
    <w:rsid w:val="004B6246"/>
    <w:rsid w:val="004B664F"/>
    <w:rsid w:val="004B667F"/>
    <w:rsid w:val="004B6877"/>
    <w:rsid w:val="004B6BBB"/>
    <w:rsid w:val="004B6C4F"/>
    <w:rsid w:val="004B6CF3"/>
    <w:rsid w:val="004B6D09"/>
    <w:rsid w:val="004B6E42"/>
    <w:rsid w:val="004B7432"/>
    <w:rsid w:val="004B777A"/>
    <w:rsid w:val="004B7897"/>
    <w:rsid w:val="004B7942"/>
    <w:rsid w:val="004B7A1A"/>
    <w:rsid w:val="004B7B63"/>
    <w:rsid w:val="004C01EB"/>
    <w:rsid w:val="004C0429"/>
    <w:rsid w:val="004C0459"/>
    <w:rsid w:val="004C046A"/>
    <w:rsid w:val="004C0C04"/>
    <w:rsid w:val="004C0D1F"/>
    <w:rsid w:val="004C0D32"/>
    <w:rsid w:val="004C1684"/>
    <w:rsid w:val="004C1A90"/>
    <w:rsid w:val="004C1BA1"/>
    <w:rsid w:val="004C1D33"/>
    <w:rsid w:val="004C1D3B"/>
    <w:rsid w:val="004C2188"/>
    <w:rsid w:val="004C23E5"/>
    <w:rsid w:val="004C245E"/>
    <w:rsid w:val="004C2AAE"/>
    <w:rsid w:val="004C2B78"/>
    <w:rsid w:val="004C3285"/>
    <w:rsid w:val="004C35A8"/>
    <w:rsid w:val="004C36D1"/>
    <w:rsid w:val="004C37B6"/>
    <w:rsid w:val="004C38C2"/>
    <w:rsid w:val="004C3C41"/>
    <w:rsid w:val="004C3C4F"/>
    <w:rsid w:val="004C3D73"/>
    <w:rsid w:val="004C3EDE"/>
    <w:rsid w:val="004C445A"/>
    <w:rsid w:val="004C4877"/>
    <w:rsid w:val="004C48F0"/>
    <w:rsid w:val="004C4AE8"/>
    <w:rsid w:val="004C4E90"/>
    <w:rsid w:val="004C5045"/>
    <w:rsid w:val="004C50C2"/>
    <w:rsid w:val="004C51FC"/>
    <w:rsid w:val="004C5DD8"/>
    <w:rsid w:val="004C5E57"/>
    <w:rsid w:val="004C6064"/>
    <w:rsid w:val="004C6327"/>
    <w:rsid w:val="004C638F"/>
    <w:rsid w:val="004C6393"/>
    <w:rsid w:val="004C650B"/>
    <w:rsid w:val="004C6596"/>
    <w:rsid w:val="004C67F5"/>
    <w:rsid w:val="004C6AF2"/>
    <w:rsid w:val="004C6B4A"/>
    <w:rsid w:val="004C6EEA"/>
    <w:rsid w:val="004C6FAB"/>
    <w:rsid w:val="004C70BF"/>
    <w:rsid w:val="004C74F9"/>
    <w:rsid w:val="004C7583"/>
    <w:rsid w:val="004C7A25"/>
    <w:rsid w:val="004C7C56"/>
    <w:rsid w:val="004C7FC5"/>
    <w:rsid w:val="004D0E05"/>
    <w:rsid w:val="004D0E31"/>
    <w:rsid w:val="004D0EE0"/>
    <w:rsid w:val="004D0F4F"/>
    <w:rsid w:val="004D1263"/>
    <w:rsid w:val="004D13B8"/>
    <w:rsid w:val="004D1521"/>
    <w:rsid w:val="004D180B"/>
    <w:rsid w:val="004D18B6"/>
    <w:rsid w:val="004D1E68"/>
    <w:rsid w:val="004D2A31"/>
    <w:rsid w:val="004D2E09"/>
    <w:rsid w:val="004D322F"/>
    <w:rsid w:val="004D3763"/>
    <w:rsid w:val="004D3AAA"/>
    <w:rsid w:val="004D3AF3"/>
    <w:rsid w:val="004D3F44"/>
    <w:rsid w:val="004D473A"/>
    <w:rsid w:val="004D47F9"/>
    <w:rsid w:val="004D4E1E"/>
    <w:rsid w:val="004D4EC7"/>
    <w:rsid w:val="004D57D3"/>
    <w:rsid w:val="004D5A05"/>
    <w:rsid w:val="004D5C39"/>
    <w:rsid w:val="004D60C4"/>
    <w:rsid w:val="004D637C"/>
    <w:rsid w:val="004D6E5A"/>
    <w:rsid w:val="004D6ED8"/>
    <w:rsid w:val="004D6F1A"/>
    <w:rsid w:val="004D72CA"/>
    <w:rsid w:val="004D7634"/>
    <w:rsid w:val="004D7F05"/>
    <w:rsid w:val="004D7F8E"/>
    <w:rsid w:val="004D7FA4"/>
    <w:rsid w:val="004E0022"/>
    <w:rsid w:val="004E0029"/>
    <w:rsid w:val="004E033D"/>
    <w:rsid w:val="004E0492"/>
    <w:rsid w:val="004E059C"/>
    <w:rsid w:val="004E0683"/>
    <w:rsid w:val="004E0E05"/>
    <w:rsid w:val="004E1127"/>
    <w:rsid w:val="004E1167"/>
    <w:rsid w:val="004E12D8"/>
    <w:rsid w:val="004E14D7"/>
    <w:rsid w:val="004E19A7"/>
    <w:rsid w:val="004E1CEE"/>
    <w:rsid w:val="004E1D22"/>
    <w:rsid w:val="004E1E5C"/>
    <w:rsid w:val="004E2025"/>
    <w:rsid w:val="004E209E"/>
    <w:rsid w:val="004E27DB"/>
    <w:rsid w:val="004E2941"/>
    <w:rsid w:val="004E2D2C"/>
    <w:rsid w:val="004E2EB5"/>
    <w:rsid w:val="004E3042"/>
    <w:rsid w:val="004E305D"/>
    <w:rsid w:val="004E36B4"/>
    <w:rsid w:val="004E393E"/>
    <w:rsid w:val="004E3A89"/>
    <w:rsid w:val="004E3AB6"/>
    <w:rsid w:val="004E3BCA"/>
    <w:rsid w:val="004E3D85"/>
    <w:rsid w:val="004E3E31"/>
    <w:rsid w:val="004E4438"/>
    <w:rsid w:val="004E4503"/>
    <w:rsid w:val="004E4519"/>
    <w:rsid w:val="004E49F7"/>
    <w:rsid w:val="004E49F9"/>
    <w:rsid w:val="004E4A3E"/>
    <w:rsid w:val="004E4AEC"/>
    <w:rsid w:val="004E4B0C"/>
    <w:rsid w:val="004E4B6A"/>
    <w:rsid w:val="004E504D"/>
    <w:rsid w:val="004E5227"/>
    <w:rsid w:val="004E526D"/>
    <w:rsid w:val="004E52A2"/>
    <w:rsid w:val="004E54C0"/>
    <w:rsid w:val="004E55BF"/>
    <w:rsid w:val="004E55C4"/>
    <w:rsid w:val="004E57D3"/>
    <w:rsid w:val="004E58F5"/>
    <w:rsid w:val="004E5BE3"/>
    <w:rsid w:val="004E6043"/>
    <w:rsid w:val="004E6153"/>
    <w:rsid w:val="004E64B2"/>
    <w:rsid w:val="004E6517"/>
    <w:rsid w:val="004E6905"/>
    <w:rsid w:val="004E6DFD"/>
    <w:rsid w:val="004E6EA3"/>
    <w:rsid w:val="004E7277"/>
    <w:rsid w:val="004E7956"/>
    <w:rsid w:val="004E7BE5"/>
    <w:rsid w:val="004E7CF4"/>
    <w:rsid w:val="004F037C"/>
    <w:rsid w:val="004F0669"/>
    <w:rsid w:val="004F0859"/>
    <w:rsid w:val="004F09FD"/>
    <w:rsid w:val="004F0D9F"/>
    <w:rsid w:val="004F0E1F"/>
    <w:rsid w:val="004F10B4"/>
    <w:rsid w:val="004F12F8"/>
    <w:rsid w:val="004F1908"/>
    <w:rsid w:val="004F1A99"/>
    <w:rsid w:val="004F1FE3"/>
    <w:rsid w:val="004F20AD"/>
    <w:rsid w:val="004F20B6"/>
    <w:rsid w:val="004F21B2"/>
    <w:rsid w:val="004F270F"/>
    <w:rsid w:val="004F2BE9"/>
    <w:rsid w:val="004F30F1"/>
    <w:rsid w:val="004F3910"/>
    <w:rsid w:val="004F3A80"/>
    <w:rsid w:val="004F3B3D"/>
    <w:rsid w:val="004F3B8E"/>
    <w:rsid w:val="004F3BE6"/>
    <w:rsid w:val="004F3C63"/>
    <w:rsid w:val="004F4043"/>
    <w:rsid w:val="004F4058"/>
    <w:rsid w:val="004F40D1"/>
    <w:rsid w:val="004F4720"/>
    <w:rsid w:val="004F4985"/>
    <w:rsid w:val="004F499B"/>
    <w:rsid w:val="004F4AA8"/>
    <w:rsid w:val="004F4D7B"/>
    <w:rsid w:val="004F52BD"/>
    <w:rsid w:val="004F5398"/>
    <w:rsid w:val="004F56B6"/>
    <w:rsid w:val="004F59CE"/>
    <w:rsid w:val="004F5A07"/>
    <w:rsid w:val="004F5B35"/>
    <w:rsid w:val="004F5BA4"/>
    <w:rsid w:val="004F6006"/>
    <w:rsid w:val="004F62BF"/>
    <w:rsid w:val="004F62C5"/>
    <w:rsid w:val="004F62CF"/>
    <w:rsid w:val="004F63DA"/>
    <w:rsid w:val="004F6433"/>
    <w:rsid w:val="004F6557"/>
    <w:rsid w:val="004F6625"/>
    <w:rsid w:val="004F66E1"/>
    <w:rsid w:val="004F6C64"/>
    <w:rsid w:val="004F7100"/>
    <w:rsid w:val="004F71D8"/>
    <w:rsid w:val="004F7304"/>
    <w:rsid w:val="004F7333"/>
    <w:rsid w:val="004F745A"/>
    <w:rsid w:val="004F7B40"/>
    <w:rsid w:val="004F7D74"/>
    <w:rsid w:val="0050066F"/>
    <w:rsid w:val="005006ED"/>
    <w:rsid w:val="00500B24"/>
    <w:rsid w:val="00500BCF"/>
    <w:rsid w:val="00500CA4"/>
    <w:rsid w:val="00501665"/>
    <w:rsid w:val="00501811"/>
    <w:rsid w:val="00501C85"/>
    <w:rsid w:val="00501CF4"/>
    <w:rsid w:val="00501D99"/>
    <w:rsid w:val="00502253"/>
    <w:rsid w:val="005025D9"/>
    <w:rsid w:val="00502CEC"/>
    <w:rsid w:val="00502E22"/>
    <w:rsid w:val="0050320F"/>
    <w:rsid w:val="005033EA"/>
    <w:rsid w:val="00503553"/>
    <w:rsid w:val="00503B47"/>
    <w:rsid w:val="00503E15"/>
    <w:rsid w:val="00504185"/>
    <w:rsid w:val="00504406"/>
    <w:rsid w:val="00504752"/>
    <w:rsid w:val="00504989"/>
    <w:rsid w:val="0050499D"/>
    <w:rsid w:val="00504A26"/>
    <w:rsid w:val="00505229"/>
    <w:rsid w:val="00505333"/>
    <w:rsid w:val="00505507"/>
    <w:rsid w:val="00506492"/>
    <w:rsid w:val="005065C5"/>
    <w:rsid w:val="00506A3C"/>
    <w:rsid w:val="00506BB6"/>
    <w:rsid w:val="00506C52"/>
    <w:rsid w:val="00506FA9"/>
    <w:rsid w:val="005070B7"/>
    <w:rsid w:val="00507136"/>
    <w:rsid w:val="0050785F"/>
    <w:rsid w:val="00507887"/>
    <w:rsid w:val="00507962"/>
    <w:rsid w:val="00507998"/>
    <w:rsid w:val="00507B94"/>
    <w:rsid w:val="00510051"/>
    <w:rsid w:val="00510157"/>
    <w:rsid w:val="00510254"/>
    <w:rsid w:val="0051027E"/>
    <w:rsid w:val="0051035B"/>
    <w:rsid w:val="005105E6"/>
    <w:rsid w:val="005106F5"/>
    <w:rsid w:val="005108FD"/>
    <w:rsid w:val="00510C6F"/>
    <w:rsid w:val="00511658"/>
    <w:rsid w:val="0051187D"/>
    <w:rsid w:val="00511F92"/>
    <w:rsid w:val="0051206F"/>
    <w:rsid w:val="00512162"/>
    <w:rsid w:val="00512400"/>
    <w:rsid w:val="0051260A"/>
    <w:rsid w:val="0051272D"/>
    <w:rsid w:val="00512B8C"/>
    <w:rsid w:val="00512C1C"/>
    <w:rsid w:val="00513020"/>
    <w:rsid w:val="005130B4"/>
    <w:rsid w:val="0051356C"/>
    <w:rsid w:val="00513877"/>
    <w:rsid w:val="0051390C"/>
    <w:rsid w:val="00513D3D"/>
    <w:rsid w:val="00513F67"/>
    <w:rsid w:val="00514282"/>
    <w:rsid w:val="0051451B"/>
    <w:rsid w:val="0051457E"/>
    <w:rsid w:val="0051463E"/>
    <w:rsid w:val="00514758"/>
    <w:rsid w:val="00514921"/>
    <w:rsid w:val="00514989"/>
    <w:rsid w:val="005149E5"/>
    <w:rsid w:val="00514C09"/>
    <w:rsid w:val="00514E9D"/>
    <w:rsid w:val="00514F85"/>
    <w:rsid w:val="0051554C"/>
    <w:rsid w:val="00515595"/>
    <w:rsid w:val="00515662"/>
    <w:rsid w:val="00515722"/>
    <w:rsid w:val="00515730"/>
    <w:rsid w:val="00515805"/>
    <w:rsid w:val="00515A1C"/>
    <w:rsid w:val="00515A6E"/>
    <w:rsid w:val="00515B6A"/>
    <w:rsid w:val="00515CA6"/>
    <w:rsid w:val="00516283"/>
    <w:rsid w:val="00516428"/>
    <w:rsid w:val="0051695D"/>
    <w:rsid w:val="00516C5E"/>
    <w:rsid w:val="00516DE9"/>
    <w:rsid w:val="005171DE"/>
    <w:rsid w:val="00517288"/>
    <w:rsid w:val="0051733A"/>
    <w:rsid w:val="005179EE"/>
    <w:rsid w:val="00517AC9"/>
    <w:rsid w:val="005201CA"/>
    <w:rsid w:val="00520231"/>
    <w:rsid w:val="00520706"/>
    <w:rsid w:val="00520B4F"/>
    <w:rsid w:val="00520F69"/>
    <w:rsid w:val="005213E8"/>
    <w:rsid w:val="0052145D"/>
    <w:rsid w:val="0052154E"/>
    <w:rsid w:val="005216A3"/>
    <w:rsid w:val="005217FF"/>
    <w:rsid w:val="00521BF3"/>
    <w:rsid w:val="00521C55"/>
    <w:rsid w:val="0052212A"/>
    <w:rsid w:val="005221E6"/>
    <w:rsid w:val="005227F5"/>
    <w:rsid w:val="00522A34"/>
    <w:rsid w:val="005230A0"/>
    <w:rsid w:val="005235E3"/>
    <w:rsid w:val="00523BAC"/>
    <w:rsid w:val="00523DA0"/>
    <w:rsid w:val="00523E78"/>
    <w:rsid w:val="00523FB7"/>
    <w:rsid w:val="00524052"/>
    <w:rsid w:val="00524146"/>
    <w:rsid w:val="0052420B"/>
    <w:rsid w:val="005243CE"/>
    <w:rsid w:val="005247D2"/>
    <w:rsid w:val="00524BB8"/>
    <w:rsid w:val="00524BC3"/>
    <w:rsid w:val="00524EE6"/>
    <w:rsid w:val="0052507B"/>
    <w:rsid w:val="005254C3"/>
    <w:rsid w:val="00525849"/>
    <w:rsid w:val="00525988"/>
    <w:rsid w:val="00525E32"/>
    <w:rsid w:val="0052662A"/>
    <w:rsid w:val="0052667E"/>
    <w:rsid w:val="00527100"/>
    <w:rsid w:val="0052715F"/>
    <w:rsid w:val="005273D0"/>
    <w:rsid w:val="00527536"/>
    <w:rsid w:val="005275B5"/>
    <w:rsid w:val="00527704"/>
    <w:rsid w:val="00527980"/>
    <w:rsid w:val="005279CA"/>
    <w:rsid w:val="00527A4F"/>
    <w:rsid w:val="00527CD3"/>
    <w:rsid w:val="00527EED"/>
    <w:rsid w:val="00530063"/>
    <w:rsid w:val="00530AD8"/>
    <w:rsid w:val="00530CA2"/>
    <w:rsid w:val="00530EEC"/>
    <w:rsid w:val="00531161"/>
    <w:rsid w:val="005311F3"/>
    <w:rsid w:val="00531414"/>
    <w:rsid w:val="00531950"/>
    <w:rsid w:val="00531AAE"/>
    <w:rsid w:val="00531FDF"/>
    <w:rsid w:val="0053210D"/>
    <w:rsid w:val="00532256"/>
    <w:rsid w:val="005322DD"/>
    <w:rsid w:val="00532564"/>
    <w:rsid w:val="00532858"/>
    <w:rsid w:val="0053288E"/>
    <w:rsid w:val="00533D9D"/>
    <w:rsid w:val="00533DCD"/>
    <w:rsid w:val="0053404E"/>
    <w:rsid w:val="00534223"/>
    <w:rsid w:val="00534340"/>
    <w:rsid w:val="005346CD"/>
    <w:rsid w:val="00534844"/>
    <w:rsid w:val="0053496A"/>
    <w:rsid w:val="00534DCF"/>
    <w:rsid w:val="00535167"/>
    <w:rsid w:val="005354D1"/>
    <w:rsid w:val="005354D4"/>
    <w:rsid w:val="00535634"/>
    <w:rsid w:val="00535865"/>
    <w:rsid w:val="00535B59"/>
    <w:rsid w:val="00536092"/>
    <w:rsid w:val="005364F5"/>
    <w:rsid w:val="0053653B"/>
    <w:rsid w:val="0053658E"/>
    <w:rsid w:val="005366B9"/>
    <w:rsid w:val="005366D9"/>
    <w:rsid w:val="00536F31"/>
    <w:rsid w:val="00536FFE"/>
    <w:rsid w:val="0053707B"/>
    <w:rsid w:val="0053785A"/>
    <w:rsid w:val="00537CA4"/>
    <w:rsid w:val="00537CFA"/>
    <w:rsid w:val="00537F35"/>
    <w:rsid w:val="0054005E"/>
    <w:rsid w:val="005405DC"/>
    <w:rsid w:val="005407C5"/>
    <w:rsid w:val="00540A13"/>
    <w:rsid w:val="00540CB5"/>
    <w:rsid w:val="00540CCD"/>
    <w:rsid w:val="00540D41"/>
    <w:rsid w:val="005411EF"/>
    <w:rsid w:val="00541229"/>
    <w:rsid w:val="005412F8"/>
    <w:rsid w:val="0054224E"/>
    <w:rsid w:val="005426E4"/>
    <w:rsid w:val="0054277E"/>
    <w:rsid w:val="005429CF"/>
    <w:rsid w:val="00542D72"/>
    <w:rsid w:val="00542F02"/>
    <w:rsid w:val="00542FDE"/>
    <w:rsid w:val="00543004"/>
    <w:rsid w:val="00543160"/>
    <w:rsid w:val="005431EB"/>
    <w:rsid w:val="0054372F"/>
    <w:rsid w:val="00543797"/>
    <w:rsid w:val="005437C9"/>
    <w:rsid w:val="005437E2"/>
    <w:rsid w:val="00543D19"/>
    <w:rsid w:val="00543D65"/>
    <w:rsid w:val="00543F55"/>
    <w:rsid w:val="00544340"/>
    <w:rsid w:val="0054439C"/>
    <w:rsid w:val="0054448F"/>
    <w:rsid w:val="005448EA"/>
    <w:rsid w:val="00544A52"/>
    <w:rsid w:val="00544C15"/>
    <w:rsid w:val="00544CE4"/>
    <w:rsid w:val="00544D87"/>
    <w:rsid w:val="0054502D"/>
    <w:rsid w:val="00545145"/>
    <w:rsid w:val="0054533B"/>
    <w:rsid w:val="00545398"/>
    <w:rsid w:val="0054553C"/>
    <w:rsid w:val="005456FE"/>
    <w:rsid w:val="005459DE"/>
    <w:rsid w:val="00545E30"/>
    <w:rsid w:val="00545FB8"/>
    <w:rsid w:val="005460AC"/>
    <w:rsid w:val="00546171"/>
    <w:rsid w:val="005463CD"/>
    <w:rsid w:val="0054657D"/>
    <w:rsid w:val="00546669"/>
    <w:rsid w:val="00546A1D"/>
    <w:rsid w:val="00546FD8"/>
    <w:rsid w:val="00546FE3"/>
    <w:rsid w:val="00547478"/>
    <w:rsid w:val="005477EB"/>
    <w:rsid w:val="0054793D"/>
    <w:rsid w:val="00547AFC"/>
    <w:rsid w:val="00547BCA"/>
    <w:rsid w:val="00550121"/>
    <w:rsid w:val="0055016F"/>
    <w:rsid w:val="00550273"/>
    <w:rsid w:val="005507A7"/>
    <w:rsid w:val="005507CA"/>
    <w:rsid w:val="00550972"/>
    <w:rsid w:val="0055109C"/>
    <w:rsid w:val="00551303"/>
    <w:rsid w:val="005515DC"/>
    <w:rsid w:val="005515E0"/>
    <w:rsid w:val="0055194C"/>
    <w:rsid w:val="00551A30"/>
    <w:rsid w:val="00551CE5"/>
    <w:rsid w:val="00551DF9"/>
    <w:rsid w:val="00551E63"/>
    <w:rsid w:val="005522AC"/>
    <w:rsid w:val="00552526"/>
    <w:rsid w:val="00552650"/>
    <w:rsid w:val="0055265E"/>
    <w:rsid w:val="00552E30"/>
    <w:rsid w:val="00552F86"/>
    <w:rsid w:val="005532A1"/>
    <w:rsid w:val="00553782"/>
    <w:rsid w:val="00553915"/>
    <w:rsid w:val="00553D00"/>
    <w:rsid w:val="00553DA5"/>
    <w:rsid w:val="00553EA3"/>
    <w:rsid w:val="00553FF1"/>
    <w:rsid w:val="00554011"/>
    <w:rsid w:val="005540EB"/>
    <w:rsid w:val="0055475F"/>
    <w:rsid w:val="00554765"/>
    <w:rsid w:val="00554AC6"/>
    <w:rsid w:val="00554B18"/>
    <w:rsid w:val="00554E57"/>
    <w:rsid w:val="00554E69"/>
    <w:rsid w:val="00554F18"/>
    <w:rsid w:val="005551D4"/>
    <w:rsid w:val="005554DA"/>
    <w:rsid w:val="005554E0"/>
    <w:rsid w:val="00555563"/>
    <w:rsid w:val="00555593"/>
    <w:rsid w:val="005555C0"/>
    <w:rsid w:val="005555E5"/>
    <w:rsid w:val="005556AD"/>
    <w:rsid w:val="005556FF"/>
    <w:rsid w:val="00555730"/>
    <w:rsid w:val="00555D33"/>
    <w:rsid w:val="00555E7B"/>
    <w:rsid w:val="00555F87"/>
    <w:rsid w:val="00555FFE"/>
    <w:rsid w:val="005567F6"/>
    <w:rsid w:val="00556ABC"/>
    <w:rsid w:val="00556C64"/>
    <w:rsid w:val="005571FD"/>
    <w:rsid w:val="0055793B"/>
    <w:rsid w:val="00557F1B"/>
    <w:rsid w:val="005600D9"/>
    <w:rsid w:val="005602D2"/>
    <w:rsid w:val="005604D7"/>
    <w:rsid w:val="00560C97"/>
    <w:rsid w:val="00560E43"/>
    <w:rsid w:val="00560F5B"/>
    <w:rsid w:val="00561351"/>
    <w:rsid w:val="0056141B"/>
    <w:rsid w:val="00561428"/>
    <w:rsid w:val="0056149F"/>
    <w:rsid w:val="005615BA"/>
    <w:rsid w:val="005617C6"/>
    <w:rsid w:val="00561E6A"/>
    <w:rsid w:val="00561FD7"/>
    <w:rsid w:val="00562060"/>
    <w:rsid w:val="0056209A"/>
    <w:rsid w:val="0056218D"/>
    <w:rsid w:val="005622A7"/>
    <w:rsid w:val="005625A7"/>
    <w:rsid w:val="005625AD"/>
    <w:rsid w:val="005625E7"/>
    <w:rsid w:val="0056277D"/>
    <w:rsid w:val="00562851"/>
    <w:rsid w:val="00562B15"/>
    <w:rsid w:val="00563264"/>
    <w:rsid w:val="00563568"/>
    <w:rsid w:val="00563612"/>
    <w:rsid w:val="0056369F"/>
    <w:rsid w:val="00563714"/>
    <w:rsid w:val="00563B64"/>
    <w:rsid w:val="00563F13"/>
    <w:rsid w:val="00563FF3"/>
    <w:rsid w:val="00564095"/>
    <w:rsid w:val="005641B3"/>
    <w:rsid w:val="0056439C"/>
    <w:rsid w:val="00564616"/>
    <w:rsid w:val="00564B9F"/>
    <w:rsid w:val="00564BE5"/>
    <w:rsid w:val="00564C84"/>
    <w:rsid w:val="00564CF0"/>
    <w:rsid w:val="00564CFB"/>
    <w:rsid w:val="005651A8"/>
    <w:rsid w:val="0056594C"/>
    <w:rsid w:val="00565AA2"/>
    <w:rsid w:val="005661DD"/>
    <w:rsid w:val="005661EF"/>
    <w:rsid w:val="00566530"/>
    <w:rsid w:val="0056666C"/>
    <w:rsid w:val="005669C8"/>
    <w:rsid w:val="0056743B"/>
    <w:rsid w:val="00567A97"/>
    <w:rsid w:val="00567D7B"/>
    <w:rsid w:val="00567E01"/>
    <w:rsid w:val="005701A3"/>
    <w:rsid w:val="00570488"/>
    <w:rsid w:val="00570974"/>
    <w:rsid w:val="00570AB7"/>
    <w:rsid w:val="00570BD2"/>
    <w:rsid w:val="00570CD3"/>
    <w:rsid w:val="00570D7A"/>
    <w:rsid w:val="00570DFD"/>
    <w:rsid w:val="0057107E"/>
    <w:rsid w:val="0057113C"/>
    <w:rsid w:val="00571C4B"/>
    <w:rsid w:val="00571D2F"/>
    <w:rsid w:val="0057296B"/>
    <w:rsid w:val="00572BA4"/>
    <w:rsid w:val="00572FB4"/>
    <w:rsid w:val="00573013"/>
    <w:rsid w:val="00573114"/>
    <w:rsid w:val="00573236"/>
    <w:rsid w:val="005732F1"/>
    <w:rsid w:val="00573447"/>
    <w:rsid w:val="005736CD"/>
    <w:rsid w:val="0057378F"/>
    <w:rsid w:val="0057387A"/>
    <w:rsid w:val="00573977"/>
    <w:rsid w:val="00573AE7"/>
    <w:rsid w:val="005740C4"/>
    <w:rsid w:val="00574278"/>
    <w:rsid w:val="00574560"/>
    <w:rsid w:val="0057469F"/>
    <w:rsid w:val="00574765"/>
    <w:rsid w:val="0057489E"/>
    <w:rsid w:val="00574901"/>
    <w:rsid w:val="00574ABB"/>
    <w:rsid w:val="00574BB9"/>
    <w:rsid w:val="005751DB"/>
    <w:rsid w:val="005751EF"/>
    <w:rsid w:val="0057534F"/>
    <w:rsid w:val="00575508"/>
    <w:rsid w:val="005757E4"/>
    <w:rsid w:val="00575D65"/>
    <w:rsid w:val="005760A0"/>
    <w:rsid w:val="0057614D"/>
    <w:rsid w:val="00576678"/>
    <w:rsid w:val="00576A95"/>
    <w:rsid w:val="00576EE1"/>
    <w:rsid w:val="00577155"/>
    <w:rsid w:val="00577368"/>
    <w:rsid w:val="005773F6"/>
    <w:rsid w:val="005776BE"/>
    <w:rsid w:val="005800FA"/>
    <w:rsid w:val="005804FE"/>
    <w:rsid w:val="00581425"/>
    <w:rsid w:val="005816CD"/>
    <w:rsid w:val="005818BC"/>
    <w:rsid w:val="00581A4B"/>
    <w:rsid w:val="00581EEA"/>
    <w:rsid w:val="005823A2"/>
    <w:rsid w:val="005823B0"/>
    <w:rsid w:val="0058289E"/>
    <w:rsid w:val="005828DC"/>
    <w:rsid w:val="005828E7"/>
    <w:rsid w:val="00582A55"/>
    <w:rsid w:val="005833AF"/>
    <w:rsid w:val="00583623"/>
    <w:rsid w:val="00583A00"/>
    <w:rsid w:val="00583CCB"/>
    <w:rsid w:val="00583E14"/>
    <w:rsid w:val="00583F63"/>
    <w:rsid w:val="00584044"/>
    <w:rsid w:val="005842E4"/>
    <w:rsid w:val="00584333"/>
    <w:rsid w:val="00584619"/>
    <w:rsid w:val="00584A13"/>
    <w:rsid w:val="00584D5A"/>
    <w:rsid w:val="00585356"/>
    <w:rsid w:val="0058549A"/>
    <w:rsid w:val="00585C96"/>
    <w:rsid w:val="00585D94"/>
    <w:rsid w:val="00585DB7"/>
    <w:rsid w:val="00585EFF"/>
    <w:rsid w:val="00586AEC"/>
    <w:rsid w:val="00586BB5"/>
    <w:rsid w:val="0058709F"/>
    <w:rsid w:val="00587260"/>
    <w:rsid w:val="0058728B"/>
    <w:rsid w:val="005874E3"/>
    <w:rsid w:val="00587803"/>
    <w:rsid w:val="00587DDA"/>
    <w:rsid w:val="00590666"/>
    <w:rsid w:val="00590995"/>
    <w:rsid w:val="00590C68"/>
    <w:rsid w:val="00590E71"/>
    <w:rsid w:val="00590F27"/>
    <w:rsid w:val="0059104F"/>
    <w:rsid w:val="005912D0"/>
    <w:rsid w:val="0059181F"/>
    <w:rsid w:val="00591EFD"/>
    <w:rsid w:val="0059233C"/>
    <w:rsid w:val="005923A0"/>
    <w:rsid w:val="00592A56"/>
    <w:rsid w:val="00592C5F"/>
    <w:rsid w:val="00592F81"/>
    <w:rsid w:val="00593F1B"/>
    <w:rsid w:val="0059419A"/>
    <w:rsid w:val="00594378"/>
    <w:rsid w:val="0059438B"/>
    <w:rsid w:val="005944BB"/>
    <w:rsid w:val="0059450F"/>
    <w:rsid w:val="0059489D"/>
    <w:rsid w:val="005948B7"/>
    <w:rsid w:val="00594905"/>
    <w:rsid w:val="005950BB"/>
    <w:rsid w:val="0059559E"/>
    <w:rsid w:val="00595604"/>
    <w:rsid w:val="00595715"/>
    <w:rsid w:val="00595821"/>
    <w:rsid w:val="00595A68"/>
    <w:rsid w:val="00595CA6"/>
    <w:rsid w:val="00595F28"/>
    <w:rsid w:val="005960F6"/>
    <w:rsid w:val="0059616C"/>
    <w:rsid w:val="00596280"/>
    <w:rsid w:val="005966BC"/>
    <w:rsid w:val="0059675A"/>
    <w:rsid w:val="0059688B"/>
    <w:rsid w:val="00596BF5"/>
    <w:rsid w:val="00596C4B"/>
    <w:rsid w:val="00596FCF"/>
    <w:rsid w:val="00597074"/>
    <w:rsid w:val="005973B2"/>
    <w:rsid w:val="0059748C"/>
    <w:rsid w:val="0059768A"/>
    <w:rsid w:val="005976D0"/>
    <w:rsid w:val="00597842"/>
    <w:rsid w:val="00597ADF"/>
    <w:rsid w:val="00597AFD"/>
    <w:rsid w:val="00597B70"/>
    <w:rsid w:val="005A013E"/>
    <w:rsid w:val="005A01D1"/>
    <w:rsid w:val="005A0433"/>
    <w:rsid w:val="005A050E"/>
    <w:rsid w:val="005A07BB"/>
    <w:rsid w:val="005A07F8"/>
    <w:rsid w:val="005A0CCB"/>
    <w:rsid w:val="005A0EE2"/>
    <w:rsid w:val="005A0F64"/>
    <w:rsid w:val="005A0FC5"/>
    <w:rsid w:val="005A21CA"/>
    <w:rsid w:val="005A2242"/>
    <w:rsid w:val="005A225B"/>
    <w:rsid w:val="005A233C"/>
    <w:rsid w:val="005A23FB"/>
    <w:rsid w:val="005A2980"/>
    <w:rsid w:val="005A30F6"/>
    <w:rsid w:val="005A32B7"/>
    <w:rsid w:val="005A3ACE"/>
    <w:rsid w:val="005A3AD4"/>
    <w:rsid w:val="005A3BA3"/>
    <w:rsid w:val="005A3E72"/>
    <w:rsid w:val="005A42AD"/>
    <w:rsid w:val="005A467C"/>
    <w:rsid w:val="005A4BCC"/>
    <w:rsid w:val="005A4E3D"/>
    <w:rsid w:val="005A54C0"/>
    <w:rsid w:val="005A59AB"/>
    <w:rsid w:val="005A5AC5"/>
    <w:rsid w:val="005A5B0A"/>
    <w:rsid w:val="005A5DD1"/>
    <w:rsid w:val="005A5E1D"/>
    <w:rsid w:val="005A6448"/>
    <w:rsid w:val="005A67E6"/>
    <w:rsid w:val="005A68F3"/>
    <w:rsid w:val="005A6900"/>
    <w:rsid w:val="005A6944"/>
    <w:rsid w:val="005A6AE2"/>
    <w:rsid w:val="005A6D60"/>
    <w:rsid w:val="005A6E64"/>
    <w:rsid w:val="005A6F7D"/>
    <w:rsid w:val="005A7120"/>
    <w:rsid w:val="005A73F0"/>
    <w:rsid w:val="005A7926"/>
    <w:rsid w:val="005A7D89"/>
    <w:rsid w:val="005A7FA3"/>
    <w:rsid w:val="005B0134"/>
    <w:rsid w:val="005B02BC"/>
    <w:rsid w:val="005B0314"/>
    <w:rsid w:val="005B0317"/>
    <w:rsid w:val="005B0548"/>
    <w:rsid w:val="005B05A7"/>
    <w:rsid w:val="005B0BFE"/>
    <w:rsid w:val="005B102A"/>
    <w:rsid w:val="005B10E9"/>
    <w:rsid w:val="005B118A"/>
    <w:rsid w:val="005B12CF"/>
    <w:rsid w:val="005B150B"/>
    <w:rsid w:val="005B1523"/>
    <w:rsid w:val="005B16FC"/>
    <w:rsid w:val="005B1B97"/>
    <w:rsid w:val="005B1C80"/>
    <w:rsid w:val="005B20F3"/>
    <w:rsid w:val="005B2904"/>
    <w:rsid w:val="005B298E"/>
    <w:rsid w:val="005B2D28"/>
    <w:rsid w:val="005B2EA3"/>
    <w:rsid w:val="005B2EDF"/>
    <w:rsid w:val="005B2FB5"/>
    <w:rsid w:val="005B302A"/>
    <w:rsid w:val="005B30DD"/>
    <w:rsid w:val="005B338D"/>
    <w:rsid w:val="005B360C"/>
    <w:rsid w:val="005B3999"/>
    <w:rsid w:val="005B39CF"/>
    <w:rsid w:val="005B3F0B"/>
    <w:rsid w:val="005B4293"/>
    <w:rsid w:val="005B43F7"/>
    <w:rsid w:val="005B4674"/>
    <w:rsid w:val="005B49EF"/>
    <w:rsid w:val="005B4E0C"/>
    <w:rsid w:val="005B5109"/>
    <w:rsid w:val="005B516E"/>
    <w:rsid w:val="005B5243"/>
    <w:rsid w:val="005B55E3"/>
    <w:rsid w:val="005B5968"/>
    <w:rsid w:val="005B5DAD"/>
    <w:rsid w:val="005B5DE6"/>
    <w:rsid w:val="005B5E0A"/>
    <w:rsid w:val="005B5E4C"/>
    <w:rsid w:val="005B5FE6"/>
    <w:rsid w:val="005B5FFA"/>
    <w:rsid w:val="005B654C"/>
    <w:rsid w:val="005B66C4"/>
    <w:rsid w:val="005B690F"/>
    <w:rsid w:val="005B6A15"/>
    <w:rsid w:val="005B6AFB"/>
    <w:rsid w:val="005B6B2E"/>
    <w:rsid w:val="005B6C5E"/>
    <w:rsid w:val="005B6EEF"/>
    <w:rsid w:val="005B7049"/>
    <w:rsid w:val="005B7092"/>
    <w:rsid w:val="005B70C9"/>
    <w:rsid w:val="005B7432"/>
    <w:rsid w:val="005B763E"/>
    <w:rsid w:val="005B7DF6"/>
    <w:rsid w:val="005C0055"/>
    <w:rsid w:val="005C02A4"/>
    <w:rsid w:val="005C0561"/>
    <w:rsid w:val="005C10A9"/>
    <w:rsid w:val="005C11A8"/>
    <w:rsid w:val="005C1253"/>
    <w:rsid w:val="005C1366"/>
    <w:rsid w:val="005C1416"/>
    <w:rsid w:val="005C15DE"/>
    <w:rsid w:val="005C1827"/>
    <w:rsid w:val="005C1858"/>
    <w:rsid w:val="005C1AD5"/>
    <w:rsid w:val="005C1B93"/>
    <w:rsid w:val="005C209F"/>
    <w:rsid w:val="005C237C"/>
    <w:rsid w:val="005C2AEE"/>
    <w:rsid w:val="005C2CCA"/>
    <w:rsid w:val="005C2D19"/>
    <w:rsid w:val="005C2DD5"/>
    <w:rsid w:val="005C30FB"/>
    <w:rsid w:val="005C31ED"/>
    <w:rsid w:val="005C3910"/>
    <w:rsid w:val="005C394D"/>
    <w:rsid w:val="005C3CBD"/>
    <w:rsid w:val="005C3D6B"/>
    <w:rsid w:val="005C40A0"/>
    <w:rsid w:val="005C4755"/>
    <w:rsid w:val="005C47C1"/>
    <w:rsid w:val="005C4829"/>
    <w:rsid w:val="005C4861"/>
    <w:rsid w:val="005C48A3"/>
    <w:rsid w:val="005C4D61"/>
    <w:rsid w:val="005C4D65"/>
    <w:rsid w:val="005C4DA3"/>
    <w:rsid w:val="005C4E40"/>
    <w:rsid w:val="005C56A8"/>
    <w:rsid w:val="005C56D2"/>
    <w:rsid w:val="005C5B19"/>
    <w:rsid w:val="005C5BFA"/>
    <w:rsid w:val="005C60D2"/>
    <w:rsid w:val="005C6137"/>
    <w:rsid w:val="005C679E"/>
    <w:rsid w:val="005C6C9A"/>
    <w:rsid w:val="005C6EEE"/>
    <w:rsid w:val="005C6F8F"/>
    <w:rsid w:val="005C7352"/>
    <w:rsid w:val="005C73A7"/>
    <w:rsid w:val="005C73D7"/>
    <w:rsid w:val="005C7490"/>
    <w:rsid w:val="005C76AC"/>
    <w:rsid w:val="005C7780"/>
    <w:rsid w:val="005C77F2"/>
    <w:rsid w:val="005C7BEA"/>
    <w:rsid w:val="005D0151"/>
    <w:rsid w:val="005D04B7"/>
    <w:rsid w:val="005D05A9"/>
    <w:rsid w:val="005D073F"/>
    <w:rsid w:val="005D0A48"/>
    <w:rsid w:val="005D0E14"/>
    <w:rsid w:val="005D1142"/>
    <w:rsid w:val="005D1335"/>
    <w:rsid w:val="005D14A8"/>
    <w:rsid w:val="005D1757"/>
    <w:rsid w:val="005D18C3"/>
    <w:rsid w:val="005D1F27"/>
    <w:rsid w:val="005D20DC"/>
    <w:rsid w:val="005D2205"/>
    <w:rsid w:val="005D2264"/>
    <w:rsid w:val="005D2384"/>
    <w:rsid w:val="005D2713"/>
    <w:rsid w:val="005D2B75"/>
    <w:rsid w:val="005D311B"/>
    <w:rsid w:val="005D3425"/>
    <w:rsid w:val="005D3513"/>
    <w:rsid w:val="005D39AB"/>
    <w:rsid w:val="005D3BA5"/>
    <w:rsid w:val="005D3C15"/>
    <w:rsid w:val="005D3D00"/>
    <w:rsid w:val="005D3E03"/>
    <w:rsid w:val="005D3EB6"/>
    <w:rsid w:val="005D3F8E"/>
    <w:rsid w:val="005D4755"/>
    <w:rsid w:val="005D4968"/>
    <w:rsid w:val="005D4F10"/>
    <w:rsid w:val="005D5252"/>
    <w:rsid w:val="005D5340"/>
    <w:rsid w:val="005D58B6"/>
    <w:rsid w:val="005D5C04"/>
    <w:rsid w:val="005D6135"/>
    <w:rsid w:val="005D61F5"/>
    <w:rsid w:val="005D662E"/>
    <w:rsid w:val="005D66EB"/>
    <w:rsid w:val="005D71F7"/>
    <w:rsid w:val="005D7249"/>
    <w:rsid w:val="005D7420"/>
    <w:rsid w:val="005D758E"/>
    <w:rsid w:val="005D773A"/>
    <w:rsid w:val="005D7BE7"/>
    <w:rsid w:val="005D7F7F"/>
    <w:rsid w:val="005D7FA2"/>
    <w:rsid w:val="005E0026"/>
    <w:rsid w:val="005E0473"/>
    <w:rsid w:val="005E05F2"/>
    <w:rsid w:val="005E05FA"/>
    <w:rsid w:val="005E0AC3"/>
    <w:rsid w:val="005E0B9A"/>
    <w:rsid w:val="005E0C00"/>
    <w:rsid w:val="005E0C21"/>
    <w:rsid w:val="005E1012"/>
    <w:rsid w:val="005E11A3"/>
    <w:rsid w:val="005E1256"/>
    <w:rsid w:val="005E12AA"/>
    <w:rsid w:val="005E1500"/>
    <w:rsid w:val="005E1935"/>
    <w:rsid w:val="005E1C0B"/>
    <w:rsid w:val="005E1D5A"/>
    <w:rsid w:val="005E2093"/>
    <w:rsid w:val="005E21D2"/>
    <w:rsid w:val="005E244F"/>
    <w:rsid w:val="005E24B5"/>
    <w:rsid w:val="005E2548"/>
    <w:rsid w:val="005E2620"/>
    <w:rsid w:val="005E2893"/>
    <w:rsid w:val="005E2BF2"/>
    <w:rsid w:val="005E2E84"/>
    <w:rsid w:val="005E321D"/>
    <w:rsid w:val="005E3308"/>
    <w:rsid w:val="005E331A"/>
    <w:rsid w:val="005E3872"/>
    <w:rsid w:val="005E3DC4"/>
    <w:rsid w:val="005E4046"/>
    <w:rsid w:val="005E4121"/>
    <w:rsid w:val="005E4137"/>
    <w:rsid w:val="005E41AF"/>
    <w:rsid w:val="005E4351"/>
    <w:rsid w:val="005E467D"/>
    <w:rsid w:val="005E46A7"/>
    <w:rsid w:val="005E47FC"/>
    <w:rsid w:val="005E4A2B"/>
    <w:rsid w:val="005E4C66"/>
    <w:rsid w:val="005E4C79"/>
    <w:rsid w:val="005E4FFA"/>
    <w:rsid w:val="005E51A8"/>
    <w:rsid w:val="005E51DB"/>
    <w:rsid w:val="005E56FB"/>
    <w:rsid w:val="005E57DD"/>
    <w:rsid w:val="005E5CF6"/>
    <w:rsid w:val="005E66D4"/>
    <w:rsid w:val="005E67FB"/>
    <w:rsid w:val="005E68DE"/>
    <w:rsid w:val="005E68F4"/>
    <w:rsid w:val="005E6CC1"/>
    <w:rsid w:val="005E6D82"/>
    <w:rsid w:val="005E6DFF"/>
    <w:rsid w:val="005E7054"/>
    <w:rsid w:val="005E7418"/>
    <w:rsid w:val="005E7543"/>
    <w:rsid w:val="005E7736"/>
    <w:rsid w:val="005F0051"/>
    <w:rsid w:val="005F0265"/>
    <w:rsid w:val="005F0923"/>
    <w:rsid w:val="005F0AD4"/>
    <w:rsid w:val="005F0B38"/>
    <w:rsid w:val="005F0DE4"/>
    <w:rsid w:val="005F10B1"/>
    <w:rsid w:val="005F130A"/>
    <w:rsid w:val="005F1970"/>
    <w:rsid w:val="005F19A2"/>
    <w:rsid w:val="005F22B5"/>
    <w:rsid w:val="005F248D"/>
    <w:rsid w:val="005F254F"/>
    <w:rsid w:val="005F261A"/>
    <w:rsid w:val="005F2832"/>
    <w:rsid w:val="005F2C1A"/>
    <w:rsid w:val="005F2F3B"/>
    <w:rsid w:val="005F2FE4"/>
    <w:rsid w:val="005F2FED"/>
    <w:rsid w:val="005F3A81"/>
    <w:rsid w:val="005F3B05"/>
    <w:rsid w:val="005F3E94"/>
    <w:rsid w:val="005F3EA0"/>
    <w:rsid w:val="005F3FE2"/>
    <w:rsid w:val="005F43F3"/>
    <w:rsid w:val="005F4710"/>
    <w:rsid w:val="005F512D"/>
    <w:rsid w:val="005F55FA"/>
    <w:rsid w:val="005F58B6"/>
    <w:rsid w:val="005F5CA3"/>
    <w:rsid w:val="005F62C6"/>
    <w:rsid w:val="005F65CE"/>
    <w:rsid w:val="005F6E70"/>
    <w:rsid w:val="005F6EA4"/>
    <w:rsid w:val="005F6ECE"/>
    <w:rsid w:val="005F6FE1"/>
    <w:rsid w:val="005F70AB"/>
    <w:rsid w:val="005F7141"/>
    <w:rsid w:val="005F720A"/>
    <w:rsid w:val="005F743B"/>
    <w:rsid w:val="005F74AE"/>
    <w:rsid w:val="005F781F"/>
    <w:rsid w:val="005F7AEC"/>
    <w:rsid w:val="005F7B31"/>
    <w:rsid w:val="005F7C25"/>
    <w:rsid w:val="005F7CB2"/>
    <w:rsid w:val="005F7E4D"/>
    <w:rsid w:val="005F7E5D"/>
    <w:rsid w:val="005F7FD0"/>
    <w:rsid w:val="006002B6"/>
    <w:rsid w:val="00600496"/>
    <w:rsid w:val="006005CF"/>
    <w:rsid w:val="006006D8"/>
    <w:rsid w:val="00600775"/>
    <w:rsid w:val="00600784"/>
    <w:rsid w:val="00600C3A"/>
    <w:rsid w:val="00600D5E"/>
    <w:rsid w:val="00600D6E"/>
    <w:rsid w:val="00600DB0"/>
    <w:rsid w:val="00600EFE"/>
    <w:rsid w:val="0060125E"/>
    <w:rsid w:val="0060127C"/>
    <w:rsid w:val="006016AB"/>
    <w:rsid w:val="006017C3"/>
    <w:rsid w:val="00601E21"/>
    <w:rsid w:val="00601FB5"/>
    <w:rsid w:val="00601FEC"/>
    <w:rsid w:val="00602958"/>
    <w:rsid w:val="006029D1"/>
    <w:rsid w:val="00602A78"/>
    <w:rsid w:val="00602A9E"/>
    <w:rsid w:val="00602B01"/>
    <w:rsid w:val="00602EC3"/>
    <w:rsid w:val="00602F81"/>
    <w:rsid w:val="0060300C"/>
    <w:rsid w:val="006030F3"/>
    <w:rsid w:val="00603315"/>
    <w:rsid w:val="0060342A"/>
    <w:rsid w:val="006036D2"/>
    <w:rsid w:val="006037D3"/>
    <w:rsid w:val="0060398C"/>
    <w:rsid w:val="00603ADE"/>
    <w:rsid w:val="00603D5F"/>
    <w:rsid w:val="006043D7"/>
    <w:rsid w:val="00604432"/>
    <w:rsid w:val="00604571"/>
    <w:rsid w:val="00604CE7"/>
    <w:rsid w:val="00604E50"/>
    <w:rsid w:val="00604FA2"/>
    <w:rsid w:val="00604FE1"/>
    <w:rsid w:val="006050FA"/>
    <w:rsid w:val="006051BD"/>
    <w:rsid w:val="00605716"/>
    <w:rsid w:val="00605D0D"/>
    <w:rsid w:val="00605E6B"/>
    <w:rsid w:val="00606038"/>
    <w:rsid w:val="00606178"/>
    <w:rsid w:val="006062F1"/>
    <w:rsid w:val="0060663B"/>
    <w:rsid w:val="00606656"/>
    <w:rsid w:val="00606873"/>
    <w:rsid w:val="00606C6D"/>
    <w:rsid w:val="00607002"/>
    <w:rsid w:val="00607202"/>
    <w:rsid w:val="006079F4"/>
    <w:rsid w:val="00607AF4"/>
    <w:rsid w:val="00610219"/>
    <w:rsid w:val="006102D3"/>
    <w:rsid w:val="00610453"/>
    <w:rsid w:val="006104FF"/>
    <w:rsid w:val="00610511"/>
    <w:rsid w:val="00610834"/>
    <w:rsid w:val="00610AEA"/>
    <w:rsid w:val="00610E79"/>
    <w:rsid w:val="00611066"/>
    <w:rsid w:val="00611129"/>
    <w:rsid w:val="006111BC"/>
    <w:rsid w:val="00611285"/>
    <w:rsid w:val="006121AA"/>
    <w:rsid w:val="0061234C"/>
    <w:rsid w:val="00612577"/>
    <w:rsid w:val="006128C8"/>
    <w:rsid w:val="00612C6D"/>
    <w:rsid w:val="00613106"/>
    <w:rsid w:val="00613FC8"/>
    <w:rsid w:val="006140DB"/>
    <w:rsid w:val="006141D7"/>
    <w:rsid w:val="00614A2C"/>
    <w:rsid w:val="00614E1D"/>
    <w:rsid w:val="00614E5C"/>
    <w:rsid w:val="00614FF5"/>
    <w:rsid w:val="006150D7"/>
    <w:rsid w:val="00615198"/>
    <w:rsid w:val="00615271"/>
    <w:rsid w:val="006153AF"/>
    <w:rsid w:val="00615844"/>
    <w:rsid w:val="0061589C"/>
    <w:rsid w:val="00615EFC"/>
    <w:rsid w:val="00615F12"/>
    <w:rsid w:val="00615FD1"/>
    <w:rsid w:val="006162DC"/>
    <w:rsid w:val="0061631C"/>
    <w:rsid w:val="00616802"/>
    <w:rsid w:val="0061689E"/>
    <w:rsid w:val="00616B04"/>
    <w:rsid w:val="00616D1E"/>
    <w:rsid w:val="00617164"/>
    <w:rsid w:val="00617228"/>
    <w:rsid w:val="0061733D"/>
    <w:rsid w:val="006177E1"/>
    <w:rsid w:val="00617908"/>
    <w:rsid w:val="006179D2"/>
    <w:rsid w:val="00617BD0"/>
    <w:rsid w:val="00620008"/>
    <w:rsid w:val="00620509"/>
    <w:rsid w:val="006206C4"/>
    <w:rsid w:val="0062073F"/>
    <w:rsid w:val="00620CB0"/>
    <w:rsid w:val="00620DF9"/>
    <w:rsid w:val="00620F7D"/>
    <w:rsid w:val="006210CF"/>
    <w:rsid w:val="006216E1"/>
    <w:rsid w:val="00621768"/>
    <w:rsid w:val="006217EF"/>
    <w:rsid w:val="006217FD"/>
    <w:rsid w:val="00621872"/>
    <w:rsid w:val="00621DD4"/>
    <w:rsid w:val="00621FA0"/>
    <w:rsid w:val="0062294D"/>
    <w:rsid w:val="00622A27"/>
    <w:rsid w:val="00622C9F"/>
    <w:rsid w:val="00622CEF"/>
    <w:rsid w:val="006231EE"/>
    <w:rsid w:val="00623323"/>
    <w:rsid w:val="0062345A"/>
    <w:rsid w:val="006234E1"/>
    <w:rsid w:val="00623628"/>
    <w:rsid w:val="00623941"/>
    <w:rsid w:val="00623E3F"/>
    <w:rsid w:val="00624370"/>
    <w:rsid w:val="00624430"/>
    <w:rsid w:val="00624598"/>
    <w:rsid w:val="00624837"/>
    <w:rsid w:val="00624D2E"/>
    <w:rsid w:val="00624E76"/>
    <w:rsid w:val="00624EB6"/>
    <w:rsid w:val="00625082"/>
    <w:rsid w:val="00625316"/>
    <w:rsid w:val="0062589C"/>
    <w:rsid w:val="006258C7"/>
    <w:rsid w:val="00625D27"/>
    <w:rsid w:val="00625FAD"/>
    <w:rsid w:val="006260A1"/>
    <w:rsid w:val="00626113"/>
    <w:rsid w:val="006261E2"/>
    <w:rsid w:val="00626378"/>
    <w:rsid w:val="00626697"/>
    <w:rsid w:val="00626B0B"/>
    <w:rsid w:val="00626CC3"/>
    <w:rsid w:val="00626D66"/>
    <w:rsid w:val="00626EAF"/>
    <w:rsid w:val="00626F2A"/>
    <w:rsid w:val="00626FFA"/>
    <w:rsid w:val="0062727F"/>
    <w:rsid w:val="006276F0"/>
    <w:rsid w:val="006278D3"/>
    <w:rsid w:val="00627C30"/>
    <w:rsid w:val="00627D31"/>
    <w:rsid w:val="00627E26"/>
    <w:rsid w:val="006305F0"/>
    <w:rsid w:val="00630643"/>
    <w:rsid w:val="006309D1"/>
    <w:rsid w:val="00630A88"/>
    <w:rsid w:val="00630C69"/>
    <w:rsid w:val="00631698"/>
    <w:rsid w:val="0063180E"/>
    <w:rsid w:val="006318C0"/>
    <w:rsid w:val="006319CD"/>
    <w:rsid w:val="00631F3C"/>
    <w:rsid w:val="006320EA"/>
    <w:rsid w:val="0063252E"/>
    <w:rsid w:val="006328E9"/>
    <w:rsid w:val="006333F0"/>
    <w:rsid w:val="00633C43"/>
    <w:rsid w:val="00633D5F"/>
    <w:rsid w:val="00633D6E"/>
    <w:rsid w:val="00633D89"/>
    <w:rsid w:val="00633DC7"/>
    <w:rsid w:val="00633E78"/>
    <w:rsid w:val="00633EB6"/>
    <w:rsid w:val="00634097"/>
    <w:rsid w:val="00634218"/>
    <w:rsid w:val="00634314"/>
    <w:rsid w:val="00634499"/>
    <w:rsid w:val="0063468D"/>
    <w:rsid w:val="0063493D"/>
    <w:rsid w:val="00634BD2"/>
    <w:rsid w:val="00634D3A"/>
    <w:rsid w:val="00635200"/>
    <w:rsid w:val="00635260"/>
    <w:rsid w:val="006353F1"/>
    <w:rsid w:val="00635A2B"/>
    <w:rsid w:val="00635AA9"/>
    <w:rsid w:val="00635FB1"/>
    <w:rsid w:val="0063617B"/>
    <w:rsid w:val="006361C5"/>
    <w:rsid w:val="006364FD"/>
    <w:rsid w:val="006365ED"/>
    <w:rsid w:val="00636972"/>
    <w:rsid w:val="00636A63"/>
    <w:rsid w:val="00636DE2"/>
    <w:rsid w:val="00636E4C"/>
    <w:rsid w:val="00637314"/>
    <w:rsid w:val="00637420"/>
    <w:rsid w:val="0063770F"/>
    <w:rsid w:val="00637801"/>
    <w:rsid w:val="00637AB7"/>
    <w:rsid w:val="006400CC"/>
    <w:rsid w:val="006400E5"/>
    <w:rsid w:val="0064010D"/>
    <w:rsid w:val="006401E8"/>
    <w:rsid w:val="00640216"/>
    <w:rsid w:val="006404C6"/>
    <w:rsid w:val="0064061C"/>
    <w:rsid w:val="00640BEE"/>
    <w:rsid w:val="00640E72"/>
    <w:rsid w:val="00640F42"/>
    <w:rsid w:val="00641626"/>
    <w:rsid w:val="00641724"/>
    <w:rsid w:val="00641EE0"/>
    <w:rsid w:val="00641FC7"/>
    <w:rsid w:val="00642425"/>
    <w:rsid w:val="00642451"/>
    <w:rsid w:val="00642CCF"/>
    <w:rsid w:val="00642DEE"/>
    <w:rsid w:val="00642EF5"/>
    <w:rsid w:val="006431F7"/>
    <w:rsid w:val="00643361"/>
    <w:rsid w:val="00643541"/>
    <w:rsid w:val="00643562"/>
    <w:rsid w:val="00643600"/>
    <w:rsid w:val="00643660"/>
    <w:rsid w:val="00643822"/>
    <w:rsid w:val="006438F1"/>
    <w:rsid w:val="00643960"/>
    <w:rsid w:val="00643B25"/>
    <w:rsid w:val="00643B50"/>
    <w:rsid w:val="00643E2F"/>
    <w:rsid w:val="006440E0"/>
    <w:rsid w:val="0064426D"/>
    <w:rsid w:val="00644456"/>
    <w:rsid w:val="006444D3"/>
    <w:rsid w:val="006448DD"/>
    <w:rsid w:val="0064492D"/>
    <w:rsid w:val="0064497D"/>
    <w:rsid w:val="00644B38"/>
    <w:rsid w:val="00644C93"/>
    <w:rsid w:val="00644E0C"/>
    <w:rsid w:val="00644FBF"/>
    <w:rsid w:val="006452D2"/>
    <w:rsid w:val="00645506"/>
    <w:rsid w:val="006455D4"/>
    <w:rsid w:val="0064567B"/>
    <w:rsid w:val="006459CA"/>
    <w:rsid w:val="00645C0D"/>
    <w:rsid w:val="00646116"/>
    <w:rsid w:val="0064667C"/>
    <w:rsid w:val="0064675E"/>
    <w:rsid w:val="00646831"/>
    <w:rsid w:val="006468CD"/>
    <w:rsid w:val="00646975"/>
    <w:rsid w:val="00646C09"/>
    <w:rsid w:val="00646D6E"/>
    <w:rsid w:val="00646DA8"/>
    <w:rsid w:val="006470EB"/>
    <w:rsid w:val="00647229"/>
    <w:rsid w:val="006473E4"/>
    <w:rsid w:val="00647724"/>
    <w:rsid w:val="0064783C"/>
    <w:rsid w:val="00647A9C"/>
    <w:rsid w:val="00647A9F"/>
    <w:rsid w:val="00647B1C"/>
    <w:rsid w:val="00647EF5"/>
    <w:rsid w:val="00650296"/>
    <w:rsid w:val="00650BD8"/>
    <w:rsid w:val="00650CA2"/>
    <w:rsid w:val="0065127B"/>
    <w:rsid w:val="006512BC"/>
    <w:rsid w:val="006513EF"/>
    <w:rsid w:val="00651442"/>
    <w:rsid w:val="00651484"/>
    <w:rsid w:val="00651696"/>
    <w:rsid w:val="006516E4"/>
    <w:rsid w:val="006517D1"/>
    <w:rsid w:val="0065186B"/>
    <w:rsid w:val="006518A7"/>
    <w:rsid w:val="00651AC1"/>
    <w:rsid w:val="00651B4D"/>
    <w:rsid w:val="00651DF5"/>
    <w:rsid w:val="00651EFE"/>
    <w:rsid w:val="00651F7A"/>
    <w:rsid w:val="00652186"/>
    <w:rsid w:val="006522CF"/>
    <w:rsid w:val="00652C70"/>
    <w:rsid w:val="00652F50"/>
    <w:rsid w:val="006530DF"/>
    <w:rsid w:val="00653705"/>
    <w:rsid w:val="00653861"/>
    <w:rsid w:val="00653903"/>
    <w:rsid w:val="00653FA9"/>
    <w:rsid w:val="00653FAD"/>
    <w:rsid w:val="00654809"/>
    <w:rsid w:val="00654CEB"/>
    <w:rsid w:val="00654D05"/>
    <w:rsid w:val="00654E8C"/>
    <w:rsid w:val="00654F54"/>
    <w:rsid w:val="00654F92"/>
    <w:rsid w:val="006551C3"/>
    <w:rsid w:val="0065526D"/>
    <w:rsid w:val="00655290"/>
    <w:rsid w:val="006552CB"/>
    <w:rsid w:val="006553BF"/>
    <w:rsid w:val="006553D2"/>
    <w:rsid w:val="00655603"/>
    <w:rsid w:val="006556DA"/>
    <w:rsid w:val="006558F1"/>
    <w:rsid w:val="00655D48"/>
    <w:rsid w:val="00655D51"/>
    <w:rsid w:val="0065610B"/>
    <w:rsid w:val="006564D9"/>
    <w:rsid w:val="00656565"/>
    <w:rsid w:val="0065689C"/>
    <w:rsid w:val="00656E7C"/>
    <w:rsid w:val="00657297"/>
    <w:rsid w:val="006572CE"/>
    <w:rsid w:val="0065739D"/>
    <w:rsid w:val="00657480"/>
    <w:rsid w:val="0065760B"/>
    <w:rsid w:val="0065790A"/>
    <w:rsid w:val="0065792D"/>
    <w:rsid w:val="00657A5F"/>
    <w:rsid w:val="006600BF"/>
    <w:rsid w:val="006607FA"/>
    <w:rsid w:val="00660E2C"/>
    <w:rsid w:val="006610A2"/>
    <w:rsid w:val="00661561"/>
    <w:rsid w:val="0066156F"/>
    <w:rsid w:val="0066196C"/>
    <w:rsid w:val="00661C7B"/>
    <w:rsid w:val="00661D33"/>
    <w:rsid w:val="00662063"/>
    <w:rsid w:val="00662C71"/>
    <w:rsid w:val="00662D1A"/>
    <w:rsid w:val="00663090"/>
    <w:rsid w:val="006630F6"/>
    <w:rsid w:val="006632A3"/>
    <w:rsid w:val="00663549"/>
    <w:rsid w:val="006635D4"/>
    <w:rsid w:val="00663618"/>
    <w:rsid w:val="00663694"/>
    <w:rsid w:val="0066374A"/>
    <w:rsid w:val="00663B88"/>
    <w:rsid w:val="00663C35"/>
    <w:rsid w:val="00663CB0"/>
    <w:rsid w:val="00663E5B"/>
    <w:rsid w:val="00663ECE"/>
    <w:rsid w:val="00664355"/>
    <w:rsid w:val="0066442D"/>
    <w:rsid w:val="006645B1"/>
    <w:rsid w:val="006646F6"/>
    <w:rsid w:val="00664A50"/>
    <w:rsid w:val="00664C97"/>
    <w:rsid w:val="00664ED5"/>
    <w:rsid w:val="00665021"/>
    <w:rsid w:val="0066569F"/>
    <w:rsid w:val="00665764"/>
    <w:rsid w:val="00665780"/>
    <w:rsid w:val="006657A3"/>
    <w:rsid w:val="00665AA2"/>
    <w:rsid w:val="00665BA8"/>
    <w:rsid w:val="00665E76"/>
    <w:rsid w:val="00665F32"/>
    <w:rsid w:val="00666688"/>
    <w:rsid w:val="00666892"/>
    <w:rsid w:val="0066695A"/>
    <w:rsid w:val="006670C0"/>
    <w:rsid w:val="006676A6"/>
    <w:rsid w:val="006679B4"/>
    <w:rsid w:val="00667A87"/>
    <w:rsid w:val="00667A99"/>
    <w:rsid w:val="00667C88"/>
    <w:rsid w:val="00667DF9"/>
    <w:rsid w:val="00667FE5"/>
    <w:rsid w:val="0067009A"/>
    <w:rsid w:val="0067083F"/>
    <w:rsid w:val="00670E0A"/>
    <w:rsid w:val="00670F58"/>
    <w:rsid w:val="0067102E"/>
    <w:rsid w:val="0067133D"/>
    <w:rsid w:val="006714EE"/>
    <w:rsid w:val="006715A7"/>
    <w:rsid w:val="006718FD"/>
    <w:rsid w:val="00671AC9"/>
    <w:rsid w:val="00671CE2"/>
    <w:rsid w:val="00671E1F"/>
    <w:rsid w:val="00671FC1"/>
    <w:rsid w:val="0067207C"/>
    <w:rsid w:val="006720EE"/>
    <w:rsid w:val="00672117"/>
    <w:rsid w:val="0067211F"/>
    <w:rsid w:val="006725C8"/>
    <w:rsid w:val="006728C9"/>
    <w:rsid w:val="00672981"/>
    <w:rsid w:val="00672BC1"/>
    <w:rsid w:val="00672C1A"/>
    <w:rsid w:val="00672C79"/>
    <w:rsid w:val="00672EFC"/>
    <w:rsid w:val="00672F74"/>
    <w:rsid w:val="006730F1"/>
    <w:rsid w:val="00673251"/>
    <w:rsid w:val="0067333B"/>
    <w:rsid w:val="00673645"/>
    <w:rsid w:val="00673ACC"/>
    <w:rsid w:val="00673F20"/>
    <w:rsid w:val="00673FF2"/>
    <w:rsid w:val="0067427E"/>
    <w:rsid w:val="00674856"/>
    <w:rsid w:val="00675686"/>
    <w:rsid w:val="00675927"/>
    <w:rsid w:val="00675AD3"/>
    <w:rsid w:val="00675CF0"/>
    <w:rsid w:val="00675D5A"/>
    <w:rsid w:val="00676334"/>
    <w:rsid w:val="00676859"/>
    <w:rsid w:val="00676DCF"/>
    <w:rsid w:val="0067700A"/>
    <w:rsid w:val="00677081"/>
    <w:rsid w:val="00677363"/>
    <w:rsid w:val="0067741E"/>
    <w:rsid w:val="00677438"/>
    <w:rsid w:val="00677AEE"/>
    <w:rsid w:val="00677D6F"/>
    <w:rsid w:val="00677F82"/>
    <w:rsid w:val="0068018D"/>
    <w:rsid w:val="00680569"/>
    <w:rsid w:val="00680C7D"/>
    <w:rsid w:val="00680E7D"/>
    <w:rsid w:val="00680F3B"/>
    <w:rsid w:val="00680FE1"/>
    <w:rsid w:val="0068118E"/>
    <w:rsid w:val="006812C0"/>
    <w:rsid w:val="0068134D"/>
    <w:rsid w:val="00681393"/>
    <w:rsid w:val="0068146B"/>
    <w:rsid w:val="0068153A"/>
    <w:rsid w:val="006815BC"/>
    <w:rsid w:val="0068182C"/>
    <w:rsid w:val="00682514"/>
    <w:rsid w:val="00682677"/>
    <w:rsid w:val="006826EE"/>
    <w:rsid w:val="00682798"/>
    <w:rsid w:val="00682E6E"/>
    <w:rsid w:val="00682EA1"/>
    <w:rsid w:val="00682F8F"/>
    <w:rsid w:val="006832C1"/>
    <w:rsid w:val="006833C9"/>
    <w:rsid w:val="006837D3"/>
    <w:rsid w:val="006839B7"/>
    <w:rsid w:val="00683AC2"/>
    <w:rsid w:val="00683D62"/>
    <w:rsid w:val="00683D80"/>
    <w:rsid w:val="00683F27"/>
    <w:rsid w:val="00683FA1"/>
    <w:rsid w:val="0068448F"/>
    <w:rsid w:val="00684967"/>
    <w:rsid w:val="00684B1C"/>
    <w:rsid w:val="00684CD9"/>
    <w:rsid w:val="00684D77"/>
    <w:rsid w:val="00684DC2"/>
    <w:rsid w:val="00684DC8"/>
    <w:rsid w:val="00685498"/>
    <w:rsid w:val="006854A6"/>
    <w:rsid w:val="0068553F"/>
    <w:rsid w:val="00685957"/>
    <w:rsid w:val="00685D4E"/>
    <w:rsid w:val="006863F6"/>
    <w:rsid w:val="00686624"/>
    <w:rsid w:val="006867EF"/>
    <w:rsid w:val="00686C47"/>
    <w:rsid w:val="00686E5E"/>
    <w:rsid w:val="006870B5"/>
    <w:rsid w:val="006870B9"/>
    <w:rsid w:val="006872DF"/>
    <w:rsid w:val="006873D4"/>
    <w:rsid w:val="0068750A"/>
    <w:rsid w:val="006878FC"/>
    <w:rsid w:val="00687DA6"/>
    <w:rsid w:val="00687F04"/>
    <w:rsid w:val="0069031E"/>
    <w:rsid w:val="006904A8"/>
    <w:rsid w:val="006904BE"/>
    <w:rsid w:val="00690A3A"/>
    <w:rsid w:val="00690B66"/>
    <w:rsid w:val="00690DB3"/>
    <w:rsid w:val="00690EE0"/>
    <w:rsid w:val="006912B3"/>
    <w:rsid w:val="0069151F"/>
    <w:rsid w:val="006918B0"/>
    <w:rsid w:val="00691D8C"/>
    <w:rsid w:val="00691F14"/>
    <w:rsid w:val="0069252A"/>
    <w:rsid w:val="0069307A"/>
    <w:rsid w:val="006938AD"/>
    <w:rsid w:val="00693B30"/>
    <w:rsid w:val="00693D15"/>
    <w:rsid w:val="0069416A"/>
    <w:rsid w:val="00694313"/>
    <w:rsid w:val="0069448F"/>
    <w:rsid w:val="0069476F"/>
    <w:rsid w:val="0069487F"/>
    <w:rsid w:val="006948F2"/>
    <w:rsid w:val="00694951"/>
    <w:rsid w:val="00694C2B"/>
    <w:rsid w:val="00694CBA"/>
    <w:rsid w:val="0069527C"/>
    <w:rsid w:val="00695376"/>
    <w:rsid w:val="006955F4"/>
    <w:rsid w:val="0069563D"/>
    <w:rsid w:val="006957CB"/>
    <w:rsid w:val="00695AAD"/>
    <w:rsid w:val="00695E95"/>
    <w:rsid w:val="00695F15"/>
    <w:rsid w:val="0069662E"/>
    <w:rsid w:val="0069679F"/>
    <w:rsid w:val="00697045"/>
    <w:rsid w:val="006976FB"/>
    <w:rsid w:val="00697BF7"/>
    <w:rsid w:val="00697D7F"/>
    <w:rsid w:val="006A0723"/>
    <w:rsid w:val="006A0812"/>
    <w:rsid w:val="006A090F"/>
    <w:rsid w:val="006A0C24"/>
    <w:rsid w:val="006A0D0A"/>
    <w:rsid w:val="006A118C"/>
    <w:rsid w:val="006A1282"/>
    <w:rsid w:val="006A1479"/>
    <w:rsid w:val="006A1710"/>
    <w:rsid w:val="006A1A59"/>
    <w:rsid w:val="006A229B"/>
    <w:rsid w:val="006A2562"/>
    <w:rsid w:val="006A264D"/>
    <w:rsid w:val="006A28BF"/>
    <w:rsid w:val="006A2A3E"/>
    <w:rsid w:val="006A2E7F"/>
    <w:rsid w:val="006A2E8E"/>
    <w:rsid w:val="006A33F8"/>
    <w:rsid w:val="006A34EC"/>
    <w:rsid w:val="006A36D3"/>
    <w:rsid w:val="006A381A"/>
    <w:rsid w:val="006A3836"/>
    <w:rsid w:val="006A3B79"/>
    <w:rsid w:val="006A3D7E"/>
    <w:rsid w:val="006A3E82"/>
    <w:rsid w:val="006A3FB2"/>
    <w:rsid w:val="006A3FC7"/>
    <w:rsid w:val="006A445F"/>
    <w:rsid w:val="006A47B4"/>
    <w:rsid w:val="006A4A99"/>
    <w:rsid w:val="006A4D6A"/>
    <w:rsid w:val="006A4D77"/>
    <w:rsid w:val="006A4E74"/>
    <w:rsid w:val="006A4FF7"/>
    <w:rsid w:val="006A564F"/>
    <w:rsid w:val="006A579B"/>
    <w:rsid w:val="006A5AC8"/>
    <w:rsid w:val="006A5C15"/>
    <w:rsid w:val="006A5D31"/>
    <w:rsid w:val="006A5E01"/>
    <w:rsid w:val="006A5E7F"/>
    <w:rsid w:val="006A61CC"/>
    <w:rsid w:val="006A64A9"/>
    <w:rsid w:val="006A694A"/>
    <w:rsid w:val="006A6A12"/>
    <w:rsid w:val="006A70AC"/>
    <w:rsid w:val="006A755A"/>
    <w:rsid w:val="006A76EC"/>
    <w:rsid w:val="006A7719"/>
    <w:rsid w:val="006A781F"/>
    <w:rsid w:val="006A78A0"/>
    <w:rsid w:val="006A7B7A"/>
    <w:rsid w:val="006A7B9E"/>
    <w:rsid w:val="006A7C8C"/>
    <w:rsid w:val="006A7F3C"/>
    <w:rsid w:val="006A7FFC"/>
    <w:rsid w:val="006B012E"/>
    <w:rsid w:val="006B01AD"/>
    <w:rsid w:val="006B02DB"/>
    <w:rsid w:val="006B0499"/>
    <w:rsid w:val="006B080C"/>
    <w:rsid w:val="006B0892"/>
    <w:rsid w:val="006B095E"/>
    <w:rsid w:val="006B0B61"/>
    <w:rsid w:val="006B0F19"/>
    <w:rsid w:val="006B0FA2"/>
    <w:rsid w:val="006B1256"/>
    <w:rsid w:val="006B13BD"/>
    <w:rsid w:val="006B1516"/>
    <w:rsid w:val="006B17AB"/>
    <w:rsid w:val="006B187E"/>
    <w:rsid w:val="006B1AB8"/>
    <w:rsid w:val="006B1F7D"/>
    <w:rsid w:val="006B2373"/>
    <w:rsid w:val="006B2606"/>
    <w:rsid w:val="006B26E8"/>
    <w:rsid w:val="006B2A2B"/>
    <w:rsid w:val="006B2C0F"/>
    <w:rsid w:val="006B2C52"/>
    <w:rsid w:val="006B2CA1"/>
    <w:rsid w:val="006B2CE1"/>
    <w:rsid w:val="006B2EE1"/>
    <w:rsid w:val="006B2F00"/>
    <w:rsid w:val="006B3035"/>
    <w:rsid w:val="006B336A"/>
    <w:rsid w:val="006B34E7"/>
    <w:rsid w:val="006B3B11"/>
    <w:rsid w:val="006B3B52"/>
    <w:rsid w:val="006B3DAC"/>
    <w:rsid w:val="006B3F59"/>
    <w:rsid w:val="006B45B9"/>
    <w:rsid w:val="006B4647"/>
    <w:rsid w:val="006B48B8"/>
    <w:rsid w:val="006B4A27"/>
    <w:rsid w:val="006B5334"/>
    <w:rsid w:val="006B5396"/>
    <w:rsid w:val="006B568C"/>
    <w:rsid w:val="006B5ED1"/>
    <w:rsid w:val="006B6414"/>
    <w:rsid w:val="006B65BD"/>
    <w:rsid w:val="006B6869"/>
    <w:rsid w:val="006B6DE9"/>
    <w:rsid w:val="006B7303"/>
    <w:rsid w:val="006B76ED"/>
    <w:rsid w:val="006B771E"/>
    <w:rsid w:val="006B792E"/>
    <w:rsid w:val="006B794C"/>
    <w:rsid w:val="006B7BA1"/>
    <w:rsid w:val="006B7E5A"/>
    <w:rsid w:val="006C0934"/>
    <w:rsid w:val="006C0EF5"/>
    <w:rsid w:val="006C116E"/>
    <w:rsid w:val="006C132A"/>
    <w:rsid w:val="006C15AF"/>
    <w:rsid w:val="006C1692"/>
    <w:rsid w:val="006C18F4"/>
    <w:rsid w:val="006C1980"/>
    <w:rsid w:val="006C1A96"/>
    <w:rsid w:val="006C1B60"/>
    <w:rsid w:val="006C1B7B"/>
    <w:rsid w:val="006C2116"/>
    <w:rsid w:val="006C2153"/>
    <w:rsid w:val="006C224A"/>
    <w:rsid w:val="006C2477"/>
    <w:rsid w:val="006C25A0"/>
    <w:rsid w:val="006C27BC"/>
    <w:rsid w:val="006C28BB"/>
    <w:rsid w:val="006C28BC"/>
    <w:rsid w:val="006C2CB4"/>
    <w:rsid w:val="006C2FFC"/>
    <w:rsid w:val="006C3118"/>
    <w:rsid w:val="006C3157"/>
    <w:rsid w:val="006C3232"/>
    <w:rsid w:val="006C38ED"/>
    <w:rsid w:val="006C3B39"/>
    <w:rsid w:val="006C3B3C"/>
    <w:rsid w:val="006C3E98"/>
    <w:rsid w:val="006C40A3"/>
    <w:rsid w:val="006C40DB"/>
    <w:rsid w:val="006C43CC"/>
    <w:rsid w:val="006C43D4"/>
    <w:rsid w:val="006C44B3"/>
    <w:rsid w:val="006C44EB"/>
    <w:rsid w:val="006C44F4"/>
    <w:rsid w:val="006C4605"/>
    <w:rsid w:val="006C4D78"/>
    <w:rsid w:val="006C507A"/>
    <w:rsid w:val="006C5336"/>
    <w:rsid w:val="006C54A2"/>
    <w:rsid w:val="006C5749"/>
    <w:rsid w:val="006C5A22"/>
    <w:rsid w:val="006C5F2D"/>
    <w:rsid w:val="006C607C"/>
    <w:rsid w:val="006C6086"/>
    <w:rsid w:val="006C6127"/>
    <w:rsid w:val="006C6694"/>
    <w:rsid w:val="006C670E"/>
    <w:rsid w:val="006C6F3A"/>
    <w:rsid w:val="006C714D"/>
    <w:rsid w:val="006C74C9"/>
    <w:rsid w:val="006C7649"/>
    <w:rsid w:val="006C7C68"/>
    <w:rsid w:val="006D04B3"/>
    <w:rsid w:val="006D0808"/>
    <w:rsid w:val="006D0A74"/>
    <w:rsid w:val="006D0ABC"/>
    <w:rsid w:val="006D0AD6"/>
    <w:rsid w:val="006D0BFC"/>
    <w:rsid w:val="006D0FA8"/>
    <w:rsid w:val="006D129A"/>
    <w:rsid w:val="006D13BF"/>
    <w:rsid w:val="006D162A"/>
    <w:rsid w:val="006D282D"/>
    <w:rsid w:val="006D28AE"/>
    <w:rsid w:val="006D2A30"/>
    <w:rsid w:val="006D2AB6"/>
    <w:rsid w:val="006D2B04"/>
    <w:rsid w:val="006D2BF6"/>
    <w:rsid w:val="006D2EB4"/>
    <w:rsid w:val="006D30A1"/>
    <w:rsid w:val="006D31CD"/>
    <w:rsid w:val="006D32F0"/>
    <w:rsid w:val="006D35CE"/>
    <w:rsid w:val="006D35D7"/>
    <w:rsid w:val="006D3677"/>
    <w:rsid w:val="006D3A01"/>
    <w:rsid w:val="006D3A4D"/>
    <w:rsid w:val="006D3B29"/>
    <w:rsid w:val="006D3D62"/>
    <w:rsid w:val="006D3DC4"/>
    <w:rsid w:val="006D3E21"/>
    <w:rsid w:val="006D3E9F"/>
    <w:rsid w:val="006D45DB"/>
    <w:rsid w:val="006D4956"/>
    <w:rsid w:val="006D4A6B"/>
    <w:rsid w:val="006D4A83"/>
    <w:rsid w:val="006D4F54"/>
    <w:rsid w:val="006D4F6C"/>
    <w:rsid w:val="006D5204"/>
    <w:rsid w:val="006D5458"/>
    <w:rsid w:val="006D5557"/>
    <w:rsid w:val="006D5834"/>
    <w:rsid w:val="006D588D"/>
    <w:rsid w:val="006D58A1"/>
    <w:rsid w:val="006D5914"/>
    <w:rsid w:val="006D5AB0"/>
    <w:rsid w:val="006D5BF1"/>
    <w:rsid w:val="006D5C69"/>
    <w:rsid w:val="006D5D5E"/>
    <w:rsid w:val="006D5DC3"/>
    <w:rsid w:val="006D60C6"/>
    <w:rsid w:val="006D61CA"/>
    <w:rsid w:val="006D64B8"/>
    <w:rsid w:val="006D650C"/>
    <w:rsid w:val="006D6725"/>
    <w:rsid w:val="006D6BF4"/>
    <w:rsid w:val="006D6F87"/>
    <w:rsid w:val="006D7253"/>
    <w:rsid w:val="006D73A6"/>
    <w:rsid w:val="006D764D"/>
    <w:rsid w:val="006D7754"/>
    <w:rsid w:val="006D7D86"/>
    <w:rsid w:val="006D7F91"/>
    <w:rsid w:val="006E01BF"/>
    <w:rsid w:val="006E0A20"/>
    <w:rsid w:val="006E1422"/>
    <w:rsid w:val="006E15A3"/>
    <w:rsid w:val="006E15FE"/>
    <w:rsid w:val="006E18B3"/>
    <w:rsid w:val="006E1C60"/>
    <w:rsid w:val="006E1EB8"/>
    <w:rsid w:val="006E1FCC"/>
    <w:rsid w:val="006E22B4"/>
    <w:rsid w:val="006E24C3"/>
    <w:rsid w:val="006E24D1"/>
    <w:rsid w:val="006E252A"/>
    <w:rsid w:val="006E265E"/>
    <w:rsid w:val="006E26B2"/>
    <w:rsid w:val="006E28B5"/>
    <w:rsid w:val="006E2AC9"/>
    <w:rsid w:val="006E2DB9"/>
    <w:rsid w:val="006E2DFC"/>
    <w:rsid w:val="006E30F5"/>
    <w:rsid w:val="006E33A0"/>
    <w:rsid w:val="006E368C"/>
    <w:rsid w:val="006E374C"/>
    <w:rsid w:val="006E3A22"/>
    <w:rsid w:val="006E3B4F"/>
    <w:rsid w:val="006E3C02"/>
    <w:rsid w:val="006E3C37"/>
    <w:rsid w:val="006E3FA9"/>
    <w:rsid w:val="006E402E"/>
    <w:rsid w:val="006E41F5"/>
    <w:rsid w:val="006E448C"/>
    <w:rsid w:val="006E44F1"/>
    <w:rsid w:val="006E4BE1"/>
    <w:rsid w:val="006E4DE0"/>
    <w:rsid w:val="006E515D"/>
    <w:rsid w:val="006E51DA"/>
    <w:rsid w:val="006E550C"/>
    <w:rsid w:val="006E5600"/>
    <w:rsid w:val="006E5609"/>
    <w:rsid w:val="006E59F4"/>
    <w:rsid w:val="006E5BF2"/>
    <w:rsid w:val="006E5C62"/>
    <w:rsid w:val="006E5CF5"/>
    <w:rsid w:val="006E5D16"/>
    <w:rsid w:val="006E6461"/>
    <w:rsid w:val="006E653A"/>
    <w:rsid w:val="006E6CCF"/>
    <w:rsid w:val="006E6E2B"/>
    <w:rsid w:val="006E744C"/>
    <w:rsid w:val="006E7556"/>
    <w:rsid w:val="006E76E3"/>
    <w:rsid w:val="006E7888"/>
    <w:rsid w:val="006E78E2"/>
    <w:rsid w:val="006E7DF5"/>
    <w:rsid w:val="006F02FE"/>
    <w:rsid w:val="006F04C9"/>
    <w:rsid w:val="006F0523"/>
    <w:rsid w:val="006F06DB"/>
    <w:rsid w:val="006F0E63"/>
    <w:rsid w:val="006F0F12"/>
    <w:rsid w:val="006F0F77"/>
    <w:rsid w:val="006F127B"/>
    <w:rsid w:val="006F13FC"/>
    <w:rsid w:val="006F15B0"/>
    <w:rsid w:val="006F16CF"/>
    <w:rsid w:val="006F1842"/>
    <w:rsid w:val="006F1CEB"/>
    <w:rsid w:val="006F1D73"/>
    <w:rsid w:val="006F21AE"/>
    <w:rsid w:val="006F2279"/>
    <w:rsid w:val="006F27E3"/>
    <w:rsid w:val="006F2A23"/>
    <w:rsid w:val="006F2AB9"/>
    <w:rsid w:val="006F2ADA"/>
    <w:rsid w:val="006F2C8B"/>
    <w:rsid w:val="006F2CD6"/>
    <w:rsid w:val="006F3010"/>
    <w:rsid w:val="006F3117"/>
    <w:rsid w:val="006F33E4"/>
    <w:rsid w:val="006F3600"/>
    <w:rsid w:val="006F3BA6"/>
    <w:rsid w:val="006F3FAD"/>
    <w:rsid w:val="006F4517"/>
    <w:rsid w:val="006F4581"/>
    <w:rsid w:val="006F45C5"/>
    <w:rsid w:val="006F4632"/>
    <w:rsid w:val="006F4AE0"/>
    <w:rsid w:val="006F4E70"/>
    <w:rsid w:val="006F506F"/>
    <w:rsid w:val="006F5169"/>
    <w:rsid w:val="006F55F4"/>
    <w:rsid w:val="006F569C"/>
    <w:rsid w:val="006F5856"/>
    <w:rsid w:val="006F630F"/>
    <w:rsid w:val="006F661D"/>
    <w:rsid w:val="006F67A0"/>
    <w:rsid w:val="006F6A75"/>
    <w:rsid w:val="006F6AD2"/>
    <w:rsid w:val="006F6ADA"/>
    <w:rsid w:val="006F6D9B"/>
    <w:rsid w:val="006F6DF9"/>
    <w:rsid w:val="006F6E46"/>
    <w:rsid w:val="006F6FF1"/>
    <w:rsid w:val="006F711C"/>
    <w:rsid w:val="006F74E3"/>
    <w:rsid w:val="006F756B"/>
    <w:rsid w:val="006F76F0"/>
    <w:rsid w:val="006F7A40"/>
    <w:rsid w:val="006F7B52"/>
    <w:rsid w:val="00700212"/>
    <w:rsid w:val="007006AC"/>
    <w:rsid w:val="00700743"/>
    <w:rsid w:val="00700B64"/>
    <w:rsid w:val="00700D30"/>
    <w:rsid w:val="00701111"/>
    <w:rsid w:val="007018D6"/>
    <w:rsid w:val="00701911"/>
    <w:rsid w:val="007019A6"/>
    <w:rsid w:val="00701CB4"/>
    <w:rsid w:val="00701DE2"/>
    <w:rsid w:val="007020F6"/>
    <w:rsid w:val="00702479"/>
    <w:rsid w:val="00702598"/>
    <w:rsid w:val="007026E6"/>
    <w:rsid w:val="00703704"/>
    <w:rsid w:val="00703844"/>
    <w:rsid w:val="00703973"/>
    <w:rsid w:val="00703AF3"/>
    <w:rsid w:val="00703D16"/>
    <w:rsid w:val="00704146"/>
    <w:rsid w:val="007042F8"/>
    <w:rsid w:val="0070465E"/>
    <w:rsid w:val="0070466D"/>
    <w:rsid w:val="007046A2"/>
    <w:rsid w:val="00704E13"/>
    <w:rsid w:val="00704FA0"/>
    <w:rsid w:val="007053CC"/>
    <w:rsid w:val="007053E0"/>
    <w:rsid w:val="0070596A"/>
    <w:rsid w:val="007059E2"/>
    <w:rsid w:val="00705A44"/>
    <w:rsid w:val="0070609D"/>
    <w:rsid w:val="007062C0"/>
    <w:rsid w:val="00706A53"/>
    <w:rsid w:val="00706DC8"/>
    <w:rsid w:val="00707031"/>
    <w:rsid w:val="00707226"/>
    <w:rsid w:val="00707651"/>
    <w:rsid w:val="00707692"/>
    <w:rsid w:val="007077B9"/>
    <w:rsid w:val="007079DB"/>
    <w:rsid w:val="00710270"/>
    <w:rsid w:val="007103C2"/>
    <w:rsid w:val="00710409"/>
    <w:rsid w:val="0071049C"/>
    <w:rsid w:val="00710514"/>
    <w:rsid w:val="007105F0"/>
    <w:rsid w:val="00710649"/>
    <w:rsid w:val="007107A5"/>
    <w:rsid w:val="00710ACA"/>
    <w:rsid w:val="00710F4A"/>
    <w:rsid w:val="00711020"/>
    <w:rsid w:val="0071150F"/>
    <w:rsid w:val="00711541"/>
    <w:rsid w:val="00711823"/>
    <w:rsid w:val="00711E4A"/>
    <w:rsid w:val="00711F67"/>
    <w:rsid w:val="0071227A"/>
    <w:rsid w:val="007122AA"/>
    <w:rsid w:val="007122BE"/>
    <w:rsid w:val="00712653"/>
    <w:rsid w:val="007127D2"/>
    <w:rsid w:val="007128E2"/>
    <w:rsid w:val="00712B85"/>
    <w:rsid w:val="00712ECE"/>
    <w:rsid w:val="00713061"/>
    <w:rsid w:val="0071307B"/>
    <w:rsid w:val="007131B0"/>
    <w:rsid w:val="00713BBD"/>
    <w:rsid w:val="00713C18"/>
    <w:rsid w:val="00713E90"/>
    <w:rsid w:val="00714208"/>
    <w:rsid w:val="007146AA"/>
    <w:rsid w:val="007148E3"/>
    <w:rsid w:val="00714AC6"/>
    <w:rsid w:val="00714E9D"/>
    <w:rsid w:val="00714FCD"/>
    <w:rsid w:val="0071506D"/>
    <w:rsid w:val="007153B2"/>
    <w:rsid w:val="00715C95"/>
    <w:rsid w:val="00715E01"/>
    <w:rsid w:val="00715FB9"/>
    <w:rsid w:val="00716000"/>
    <w:rsid w:val="007160C7"/>
    <w:rsid w:val="00716100"/>
    <w:rsid w:val="007161B9"/>
    <w:rsid w:val="00716783"/>
    <w:rsid w:val="00716C84"/>
    <w:rsid w:val="00716DB6"/>
    <w:rsid w:val="00716E42"/>
    <w:rsid w:val="00716EC5"/>
    <w:rsid w:val="00716F23"/>
    <w:rsid w:val="00716F7D"/>
    <w:rsid w:val="0071727D"/>
    <w:rsid w:val="00717E03"/>
    <w:rsid w:val="00720285"/>
    <w:rsid w:val="007202A1"/>
    <w:rsid w:val="00720321"/>
    <w:rsid w:val="007204BB"/>
    <w:rsid w:val="007209FF"/>
    <w:rsid w:val="00720C01"/>
    <w:rsid w:val="00720C70"/>
    <w:rsid w:val="00720DB1"/>
    <w:rsid w:val="00721028"/>
    <w:rsid w:val="0072103D"/>
    <w:rsid w:val="00721057"/>
    <w:rsid w:val="00721209"/>
    <w:rsid w:val="00721A32"/>
    <w:rsid w:val="00721D60"/>
    <w:rsid w:val="00721E08"/>
    <w:rsid w:val="00721E46"/>
    <w:rsid w:val="00721F80"/>
    <w:rsid w:val="00721F89"/>
    <w:rsid w:val="007221B2"/>
    <w:rsid w:val="00722388"/>
    <w:rsid w:val="00722AD9"/>
    <w:rsid w:val="00722B96"/>
    <w:rsid w:val="007230A7"/>
    <w:rsid w:val="007230E7"/>
    <w:rsid w:val="00723114"/>
    <w:rsid w:val="0072315C"/>
    <w:rsid w:val="00723289"/>
    <w:rsid w:val="00723315"/>
    <w:rsid w:val="007238C8"/>
    <w:rsid w:val="00723ADC"/>
    <w:rsid w:val="00723CE5"/>
    <w:rsid w:val="00723F7D"/>
    <w:rsid w:val="00724071"/>
    <w:rsid w:val="0072407E"/>
    <w:rsid w:val="00724250"/>
    <w:rsid w:val="0072464A"/>
    <w:rsid w:val="00724DBF"/>
    <w:rsid w:val="007250EB"/>
    <w:rsid w:val="007253D8"/>
    <w:rsid w:val="00725AFB"/>
    <w:rsid w:val="00725B20"/>
    <w:rsid w:val="00725CF5"/>
    <w:rsid w:val="0072611C"/>
    <w:rsid w:val="007262A2"/>
    <w:rsid w:val="007262F2"/>
    <w:rsid w:val="0072648C"/>
    <w:rsid w:val="00726558"/>
    <w:rsid w:val="007266C9"/>
    <w:rsid w:val="00726B07"/>
    <w:rsid w:val="00726EEB"/>
    <w:rsid w:val="00726F92"/>
    <w:rsid w:val="0072719C"/>
    <w:rsid w:val="007271B2"/>
    <w:rsid w:val="0072746D"/>
    <w:rsid w:val="00727521"/>
    <w:rsid w:val="00727A7E"/>
    <w:rsid w:val="00727F32"/>
    <w:rsid w:val="007301F2"/>
    <w:rsid w:val="00730416"/>
    <w:rsid w:val="0073064D"/>
    <w:rsid w:val="0073078C"/>
    <w:rsid w:val="007308D5"/>
    <w:rsid w:val="00730D88"/>
    <w:rsid w:val="00730F64"/>
    <w:rsid w:val="00730FB8"/>
    <w:rsid w:val="00731075"/>
    <w:rsid w:val="0073134E"/>
    <w:rsid w:val="0073157E"/>
    <w:rsid w:val="007319E1"/>
    <w:rsid w:val="00731C93"/>
    <w:rsid w:val="00731D2F"/>
    <w:rsid w:val="00732046"/>
    <w:rsid w:val="00732343"/>
    <w:rsid w:val="007324BB"/>
    <w:rsid w:val="0073285F"/>
    <w:rsid w:val="00732955"/>
    <w:rsid w:val="00732CE8"/>
    <w:rsid w:val="00732D3C"/>
    <w:rsid w:val="00732E49"/>
    <w:rsid w:val="00732E94"/>
    <w:rsid w:val="00732E9B"/>
    <w:rsid w:val="00733496"/>
    <w:rsid w:val="007334DD"/>
    <w:rsid w:val="0073361D"/>
    <w:rsid w:val="00733761"/>
    <w:rsid w:val="00733A67"/>
    <w:rsid w:val="00733C03"/>
    <w:rsid w:val="00733D71"/>
    <w:rsid w:val="0073409B"/>
    <w:rsid w:val="00734194"/>
    <w:rsid w:val="007342BF"/>
    <w:rsid w:val="0073451D"/>
    <w:rsid w:val="007346BC"/>
    <w:rsid w:val="00734933"/>
    <w:rsid w:val="00734D00"/>
    <w:rsid w:val="00734D11"/>
    <w:rsid w:val="00734E8B"/>
    <w:rsid w:val="00734FC5"/>
    <w:rsid w:val="0073522E"/>
    <w:rsid w:val="0073530F"/>
    <w:rsid w:val="007354D7"/>
    <w:rsid w:val="00735A2A"/>
    <w:rsid w:val="00735BA6"/>
    <w:rsid w:val="00736919"/>
    <w:rsid w:val="00736A93"/>
    <w:rsid w:val="00736E95"/>
    <w:rsid w:val="0073741A"/>
    <w:rsid w:val="00737495"/>
    <w:rsid w:val="00737B6E"/>
    <w:rsid w:val="00737D65"/>
    <w:rsid w:val="00740555"/>
    <w:rsid w:val="007405B9"/>
    <w:rsid w:val="00740C40"/>
    <w:rsid w:val="007413D4"/>
    <w:rsid w:val="007415D9"/>
    <w:rsid w:val="00741770"/>
    <w:rsid w:val="0074195A"/>
    <w:rsid w:val="00741AFE"/>
    <w:rsid w:val="00741E7B"/>
    <w:rsid w:val="00741F96"/>
    <w:rsid w:val="007421B4"/>
    <w:rsid w:val="00742367"/>
    <w:rsid w:val="007424DD"/>
    <w:rsid w:val="00742647"/>
    <w:rsid w:val="0074279A"/>
    <w:rsid w:val="007427B5"/>
    <w:rsid w:val="00742836"/>
    <w:rsid w:val="00742C72"/>
    <w:rsid w:val="00742CD3"/>
    <w:rsid w:val="00742F1B"/>
    <w:rsid w:val="00742F83"/>
    <w:rsid w:val="0074330B"/>
    <w:rsid w:val="0074338B"/>
    <w:rsid w:val="007433DB"/>
    <w:rsid w:val="0074354F"/>
    <w:rsid w:val="0074355D"/>
    <w:rsid w:val="00743629"/>
    <w:rsid w:val="007437BC"/>
    <w:rsid w:val="00743A27"/>
    <w:rsid w:val="00743AA1"/>
    <w:rsid w:val="00743C93"/>
    <w:rsid w:val="00743D06"/>
    <w:rsid w:val="0074428D"/>
    <w:rsid w:val="00744C37"/>
    <w:rsid w:val="00744CBE"/>
    <w:rsid w:val="00745489"/>
    <w:rsid w:val="0074581C"/>
    <w:rsid w:val="0074589F"/>
    <w:rsid w:val="007459A2"/>
    <w:rsid w:val="007459E2"/>
    <w:rsid w:val="00745A03"/>
    <w:rsid w:val="00745C3D"/>
    <w:rsid w:val="00745E6C"/>
    <w:rsid w:val="0074614F"/>
    <w:rsid w:val="00746430"/>
    <w:rsid w:val="0074654A"/>
    <w:rsid w:val="0074657C"/>
    <w:rsid w:val="0074659A"/>
    <w:rsid w:val="00746631"/>
    <w:rsid w:val="0074667A"/>
    <w:rsid w:val="00747189"/>
    <w:rsid w:val="00747374"/>
    <w:rsid w:val="007473EE"/>
    <w:rsid w:val="00747B51"/>
    <w:rsid w:val="00747C22"/>
    <w:rsid w:val="00747C7A"/>
    <w:rsid w:val="00747D78"/>
    <w:rsid w:val="0075008A"/>
    <w:rsid w:val="00750154"/>
    <w:rsid w:val="0075027C"/>
    <w:rsid w:val="0075034B"/>
    <w:rsid w:val="007506A6"/>
    <w:rsid w:val="0075070E"/>
    <w:rsid w:val="00750964"/>
    <w:rsid w:val="007509CC"/>
    <w:rsid w:val="00751391"/>
    <w:rsid w:val="0075159E"/>
    <w:rsid w:val="00751726"/>
    <w:rsid w:val="0075174A"/>
    <w:rsid w:val="00751FEA"/>
    <w:rsid w:val="00751FF5"/>
    <w:rsid w:val="00752235"/>
    <w:rsid w:val="00752473"/>
    <w:rsid w:val="0075249A"/>
    <w:rsid w:val="007524A3"/>
    <w:rsid w:val="00752B5F"/>
    <w:rsid w:val="0075302A"/>
    <w:rsid w:val="007531FC"/>
    <w:rsid w:val="007533A1"/>
    <w:rsid w:val="00753434"/>
    <w:rsid w:val="00753732"/>
    <w:rsid w:val="0075376F"/>
    <w:rsid w:val="00753EF2"/>
    <w:rsid w:val="007540A3"/>
    <w:rsid w:val="00754233"/>
    <w:rsid w:val="0075437F"/>
    <w:rsid w:val="007543F6"/>
    <w:rsid w:val="00754DA8"/>
    <w:rsid w:val="007550BC"/>
    <w:rsid w:val="0075539F"/>
    <w:rsid w:val="007554C4"/>
    <w:rsid w:val="00755714"/>
    <w:rsid w:val="00755B83"/>
    <w:rsid w:val="00755BA2"/>
    <w:rsid w:val="00755DB9"/>
    <w:rsid w:val="00755FA1"/>
    <w:rsid w:val="0075610D"/>
    <w:rsid w:val="0075659E"/>
    <w:rsid w:val="0075693A"/>
    <w:rsid w:val="0075696E"/>
    <w:rsid w:val="00756B38"/>
    <w:rsid w:val="00756C4B"/>
    <w:rsid w:val="00756D20"/>
    <w:rsid w:val="00756D54"/>
    <w:rsid w:val="00756E5D"/>
    <w:rsid w:val="00756EEA"/>
    <w:rsid w:val="007571E4"/>
    <w:rsid w:val="0075723A"/>
    <w:rsid w:val="007573ED"/>
    <w:rsid w:val="00757A6B"/>
    <w:rsid w:val="00757C4B"/>
    <w:rsid w:val="00757D2E"/>
    <w:rsid w:val="00757D56"/>
    <w:rsid w:val="00760075"/>
    <w:rsid w:val="00760145"/>
    <w:rsid w:val="0076039F"/>
    <w:rsid w:val="00760530"/>
    <w:rsid w:val="007606BD"/>
    <w:rsid w:val="00760C04"/>
    <w:rsid w:val="00760EFD"/>
    <w:rsid w:val="00761085"/>
    <w:rsid w:val="00761182"/>
    <w:rsid w:val="007611E9"/>
    <w:rsid w:val="007612B6"/>
    <w:rsid w:val="0076132B"/>
    <w:rsid w:val="00761423"/>
    <w:rsid w:val="0076142B"/>
    <w:rsid w:val="0076154C"/>
    <w:rsid w:val="00761C66"/>
    <w:rsid w:val="00761D00"/>
    <w:rsid w:val="00761FCF"/>
    <w:rsid w:val="00762223"/>
    <w:rsid w:val="007622B8"/>
    <w:rsid w:val="007622F5"/>
    <w:rsid w:val="007624E3"/>
    <w:rsid w:val="007626A2"/>
    <w:rsid w:val="007627A6"/>
    <w:rsid w:val="007627CB"/>
    <w:rsid w:val="00762B38"/>
    <w:rsid w:val="007632FC"/>
    <w:rsid w:val="00763375"/>
    <w:rsid w:val="00763437"/>
    <w:rsid w:val="00763879"/>
    <w:rsid w:val="00763B59"/>
    <w:rsid w:val="00763B90"/>
    <w:rsid w:val="0076400C"/>
    <w:rsid w:val="0076416E"/>
    <w:rsid w:val="0076428E"/>
    <w:rsid w:val="00764312"/>
    <w:rsid w:val="007643AF"/>
    <w:rsid w:val="007647C9"/>
    <w:rsid w:val="00764A27"/>
    <w:rsid w:val="00764C23"/>
    <w:rsid w:val="00764FD6"/>
    <w:rsid w:val="00765052"/>
    <w:rsid w:val="0076512F"/>
    <w:rsid w:val="0076515A"/>
    <w:rsid w:val="007651B1"/>
    <w:rsid w:val="00765455"/>
    <w:rsid w:val="0076567B"/>
    <w:rsid w:val="0076637B"/>
    <w:rsid w:val="007666B9"/>
    <w:rsid w:val="007667F3"/>
    <w:rsid w:val="0076691A"/>
    <w:rsid w:val="00766B00"/>
    <w:rsid w:val="00766BA5"/>
    <w:rsid w:val="00766E38"/>
    <w:rsid w:val="0076709C"/>
    <w:rsid w:val="00767242"/>
    <w:rsid w:val="007674A6"/>
    <w:rsid w:val="0076751B"/>
    <w:rsid w:val="00767760"/>
    <w:rsid w:val="007677BA"/>
    <w:rsid w:val="00767BE7"/>
    <w:rsid w:val="00770230"/>
    <w:rsid w:val="00770281"/>
    <w:rsid w:val="00770338"/>
    <w:rsid w:val="00770628"/>
    <w:rsid w:val="0077064E"/>
    <w:rsid w:val="00770839"/>
    <w:rsid w:val="00770977"/>
    <w:rsid w:val="00770C10"/>
    <w:rsid w:val="00770E95"/>
    <w:rsid w:val="00770EEB"/>
    <w:rsid w:val="00771023"/>
    <w:rsid w:val="007710E0"/>
    <w:rsid w:val="0077138C"/>
    <w:rsid w:val="0077143E"/>
    <w:rsid w:val="0077150B"/>
    <w:rsid w:val="00771571"/>
    <w:rsid w:val="00771575"/>
    <w:rsid w:val="007715E1"/>
    <w:rsid w:val="00771609"/>
    <w:rsid w:val="00771812"/>
    <w:rsid w:val="00771830"/>
    <w:rsid w:val="00771B37"/>
    <w:rsid w:val="00771E05"/>
    <w:rsid w:val="00772280"/>
    <w:rsid w:val="00772807"/>
    <w:rsid w:val="007728DA"/>
    <w:rsid w:val="00772AD0"/>
    <w:rsid w:val="00772C98"/>
    <w:rsid w:val="00772D14"/>
    <w:rsid w:val="00772E6B"/>
    <w:rsid w:val="00772ECA"/>
    <w:rsid w:val="00772F26"/>
    <w:rsid w:val="00773859"/>
    <w:rsid w:val="00773935"/>
    <w:rsid w:val="007739BC"/>
    <w:rsid w:val="007740A8"/>
    <w:rsid w:val="007740C5"/>
    <w:rsid w:val="007740D6"/>
    <w:rsid w:val="0077428A"/>
    <w:rsid w:val="007742CE"/>
    <w:rsid w:val="0077439C"/>
    <w:rsid w:val="00774478"/>
    <w:rsid w:val="00775098"/>
    <w:rsid w:val="007750B9"/>
    <w:rsid w:val="00775138"/>
    <w:rsid w:val="007752B6"/>
    <w:rsid w:val="007752F7"/>
    <w:rsid w:val="007753D9"/>
    <w:rsid w:val="00775460"/>
    <w:rsid w:val="0077570D"/>
    <w:rsid w:val="0077582A"/>
    <w:rsid w:val="00775C8B"/>
    <w:rsid w:val="00775D67"/>
    <w:rsid w:val="0077604B"/>
    <w:rsid w:val="007766A7"/>
    <w:rsid w:val="00776900"/>
    <w:rsid w:val="00776A4E"/>
    <w:rsid w:val="00776AC3"/>
    <w:rsid w:val="00776C33"/>
    <w:rsid w:val="00776F39"/>
    <w:rsid w:val="0077701B"/>
    <w:rsid w:val="0077719B"/>
    <w:rsid w:val="0077725B"/>
    <w:rsid w:val="00777393"/>
    <w:rsid w:val="007776E3"/>
    <w:rsid w:val="00777949"/>
    <w:rsid w:val="00777A07"/>
    <w:rsid w:val="00777F07"/>
    <w:rsid w:val="007801DB"/>
    <w:rsid w:val="00780422"/>
    <w:rsid w:val="00780B87"/>
    <w:rsid w:val="00780F52"/>
    <w:rsid w:val="00780F6F"/>
    <w:rsid w:val="0078105D"/>
    <w:rsid w:val="007810F8"/>
    <w:rsid w:val="007815ED"/>
    <w:rsid w:val="00781750"/>
    <w:rsid w:val="0078176C"/>
    <w:rsid w:val="007817CF"/>
    <w:rsid w:val="007817DE"/>
    <w:rsid w:val="00781C7E"/>
    <w:rsid w:val="00781D21"/>
    <w:rsid w:val="00781EC5"/>
    <w:rsid w:val="00781F9E"/>
    <w:rsid w:val="007824B3"/>
    <w:rsid w:val="007826E2"/>
    <w:rsid w:val="00782736"/>
    <w:rsid w:val="00782BFE"/>
    <w:rsid w:val="00782CED"/>
    <w:rsid w:val="00783167"/>
    <w:rsid w:val="00783871"/>
    <w:rsid w:val="00783A09"/>
    <w:rsid w:val="00783B51"/>
    <w:rsid w:val="00783EC8"/>
    <w:rsid w:val="007842B2"/>
    <w:rsid w:val="007842DF"/>
    <w:rsid w:val="007844B7"/>
    <w:rsid w:val="00784974"/>
    <w:rsid w:val="00784DBA"/>
    <w:rsid w:val="00785015"/>
    <w:rsid w:val="0078519E"/>
    <w:rsid w:val="007852A5"/>
    <w:rsid w:val="007856AE"/>
    <w:rsid w:val="0078596F"/>
    <w:rsid w:val="00785BAD"/>
    <w:rsid w:val="00785C3B"/>
    <w:rsid w:val="00785E4E"/>
    <w:rsid w:val="00785EE0"/>
    <w:rsid w:val="00785F53"/>
    <w:rsid w:val="0078613A"/>
    <w:rsid w:val="00786E82"/>
    <w:rsid w:val="00786EC4"/>
    <w:rsid w:val="00786F21"/>
    <w:rsid w:val="007870CC"/>
    <w:rsid w:val="007870DB"/>
    <w:rsid w:val="0078738D"/>
    <w:rsid w:val="00787493"/>
    <w:rsid w:val="00787580"/>
    <w:rsid w:val="007876C4"/>
    <w:rsid w:val="00787D6C"/>
    <w:rsid w:val="00790304"/>
    <w:rsid w:val="00790367"/>
    <w:rsid w:val="0079053D"/>
    <w:rsid w:val="00790594"/>
    <w:rsid w:val="00790661"/>
    <w:rsid w:val="007906E7"/>
    <w:rsid w:val="00790719"/>
    <w:rsid w:val="007908A2"/>
    <w:rsid w:val="00790CDC"/>
    <w:rsid w:val="00790D25"/>
    <w:rsid w:val="00790F0B"/>
    <w:rsid w:val="00791A2D"/>
    <w:rsid w:val="00791D4F"/>
    <w:rsid w:val="00791FD2"/>
    <w:rsid w:val="007922DD"/>
    <w:rsid w:val="007926EA"/>
    <w:rsid w:val="00792854"/>
    <w:rsid w:val="00792935"/>
    <w:rsid w:val="00793150"/>
    <w:rsid w:val="0079326A"/>
    <w:rsid w:val="00793701"/>
    <w:rsid w:val="0079381C"/>
    <w:rsid w:val="007939AB"/>
    <w:rsid w:val="00793C87"/>
    <w:rsid w:val="00793F65"/>
    <w:rsid w:val="0079401A"/>
    <w:rsid w:val="00794167"/>
    <w:rsid w:val="00794227"/>
    <w:rsid w:val="007948BF"/>
    <w:rsid w:val="00794C93"/>
    <w:rsid w:val="007950EA"/>
    <w:rsid w:val="0079522B"/>
    <w:rsid w:val="0079541A"/>
    <w:rsid w:val="00795FD8"/>
    <w:rsid w:val="007960DC"/>
    <w:rsid w:val="00796503"/>
    <w:rsid w:val="007969C7"/>
    <w:rsid w:val="00796AC3"/>
    <w:rsid w:val="00796D2E"/>
    <w:rsid w:val="00797419"/>
    <w:rsid w:val="007976BC"/>
    <w:rsid w:val="00797950"/>
    <w:rsid w:val="00797A35"/>
    <w:rsid w:val="00797BC5"/>
    <w:rsid w:val="007A002B"/>
    <w:rsid w:val="007A0257"/>
    <w:rsid w:val="007A02C3"/>
    <w:rsid w:val="007A0352"/>
    <w:rsid w:val="007A0395"/>
    <w:rsid w:val="007A0867"/>
    <w:rsid w:val="007A08D3"/>
    <w:rsid w:val="007A0A12"/>
    <w:rsid w:val="007A0D15"/>
    <w:rsid w:val="007A1103"/>
    <w:rsid w:val="007A13E4"/>
    <w:rsid w:val="007A1B32"/>
    <w:rsid w:val="007A1D29"/>
    <w:rsid w:val="007A2036"/>
    <w:rsid w:val="007A2692"/>
    <w:rsid w:val="007A2A3F"/>
    <w:rsid w:val="007A2CED"/>
    <w:rsid w:val="007A2D1D"/>
    <w:rsid w:val="007A2E04"/>
    <w:rsid w:val="007A3570"/>
    <w:rsid w:val="007A3669"/>
    <w:rsid w:val="007A378D"/>
    <w:rsid w:val="007A3B74"/>
    <w:rsid w:val="007A3EBC"/>
    <w:rsid w:val="007A3F7C"/>
    <w:rsid w:val="007A42AF"/>
    <w:rsid w:val="007A4696"/>
    <w:rsid w:val="007A46A0"/>
    <w:rsid w:val="007A47B8"/>
    <w:rsid w:val="007A4960"/>
    <w:rsid w:val="007A4B0A"/>
    <w:rsid w:val="007A4D89"/>
    <w:rsid w:val="007A5101"/>
    <w:rsid w:val="007A5678"/>
    <w:rsid w:val="007A5B9E"/>
    <w:rsid w:val="007A5C0A"/>
    <w:rsid w:val="007A5D64"/>
    <w:rsid w:val="007A5DD0"/>
    <w:rsid w:val="007A5F0B"/>
    <w:rsid w:val="007A5F33"/>
    <w:rsid w:val="007A603C"/>
    <w:rsid w:val="007A617E"/>
    <w:rsid w:val="007A63D3"/>
    <w:rsid w:val="007A666C"/>
    <w:rsid w:val="007A6DCC"/>
    <w:rsid w:val="007A6DD9"/>
    <w:rsid w:val="007A6DDB"/>
    <w:rsid w:val="007A75AB"/>
    <w:rsid w:val="007A766D"/>
    <w:rsid w:val="007A769A"/>
    <w:rsid w:val="007A7818"/>
    <w:rsid w:val="007A7C0D"/>
    <w:rsid w:val="007A7D4E"/>
    <w:rsid w:val="007B0289"/>
    <w:rsid w:val="007B0B58"/>
    <w:rsid w:val="007B1749"/>
    <w:rsid w:val="007B1931"/>
    <w:rsid w:val="007B1A2B"/>
    <w:rsid w:val="007B1B2C"/>
    <w:rsid w:val="007B1E48"/>
    <w:rsid w:val="007B25F7"/>
    <w:rsid w:val="007B283B"/>
    <w:rsid w:val="007B2983"/>
    <w:rsid w:val="007B2D6B"/>
    <w:rsid w:val="007B2E04"/>
    <w:rsid w:val="007B3034"/>
    <w:rsid w:val="007B3097"/>
    <w:rsid w:val="007B3159"/>
    <w:rsid w:val="007B3221"/>
    <w:rsid w:val="007B32BB"/>
    <w:rsid w:val="007B3AF6"/>
    <w:rsid w:val="007B4558"/>
    <w:rsid w:val="007B460E"/>
    <w:rsid w:val="007B4770"/>
    <w:rsid w:val="007B47DD"/>
    <w:rsid w:val="007B4B98"/>
    <w:rsid w:val="007B4BBE"/>
    <w:rsid w:val="007B4CA8"/>
    <w:rsid w:val="007B4F24"/>
    <w:rsid w:val="007B4F3A"/>
    <w:rsid w:val="007B50F8"/>
    <w:rsid w:val="007B523E"/>
    <w:rsid w:val="007B56C0"/>
    <w:rsid w:val="007B56E5"/>
    <w:rsid w:val="007B5A4C"/>
    <w:rsid w:val="007B5BAB"/>
    <w:rsid w:val="007B612D"/>
    <w:rsid w:val="007B6147"/>
    <w:rsid w:val="007B62D5"/>
    <w:rsid w:val="007B637A"/>
    <w:rsid w:val="007B64A6"/>
    <w:rsid w:val="007B6645"/>
    <w:rsid w:val="007B66E9"/>
    <w:rsid w:val="007B6945"/>
    <w:rsid w:val="007B6C01"/>
    <w:rsid w:val="007B6D9A"/>
    <w:rsid w:val="007B73FA"/>
    <w:rsid w:val="007B7BAF"/>
    <w:rsid w:val="007C0181"/>
    <w:rsid w:val="007C0344"/>
    <w:rsid w:val="007C0479"/>
    <w:rsid w:val="007C060D"/>
    <w:rsid w:val="007C0A22"/>
    <w:rsid w:val="007C0B88"/>
    <w:rsid w:val="007C11D4"/>
    <w:rsid w:val="007C12B5"/>
    <w:rsid w:val="007C14F8"/>
    <w:rsid w:val="007C1560"/>
    <w:rsid w:val="007C1621"/>
    <w:rsid w:val="007C220B"/>
    <w:rsid w:val="007C24E5"/>
    <w:rsid w:val="007C257D"/>
    <w:rsid w:val="007C2C47"/>
    <w:rsid w:val="007C2C4A"/>
    <w:rsid w:val="007C2C70"/>
    <w:rsid w:val="007C2E62"/>
    <w:rsid w:val="007C31D8"/>
    <w:rsid w:val="007C3231"/>
    <w:rsid w:val="007C33F0"/>
    <w:rsid w:val="007C37C3"/>
    <w:rsid w:val="007C37F3"/>
    <w:rsid w:val="007C3851"/>
    <w:rsid w:val="007C3B54"/>
    <w:rsid w:val="007C3C01"/>
    <w:rsid w:val="007C3CFC"/>
    <w:rsid w:val="007C3D30"/>
    <w:rsid w:val="007C3F70"/>
    <w:rsid w:val="007C4242"/>
    <w:rsid w:val="007C428B"/>
    <w:rsid w:val="007C433E"/>
    <w:rsid w:val="007C4494"/>
    <w:rsid w:val="007C4736"/>
    <w:rsid w:val="007C48D1"/>
    <w:rsid w:val="007C490B"/>
    <w:rsid w:val="007C4A85"/>
    <w:rsid w:val="007C4B25"/>
    <w:rsid w:val="007C50F6"/>
    <w:rsid w:val="007C52F2"/>
    <w:rsid w:val="007C53FA"/>
    <w:rsid w:val="007C543C"/>
    <w:rsid w:val="007C55CC"/>
    <w:rsid w:val="007C57F7"/>
    <w:rsid w:val="007C63BE"/>
    <w:rsid w:val="007C6E71"/>
    <w:rsid w:val="007C6F9E"/>
    <w:rsid w:val="007C7098"/>
    <w:rsid w:val="007C766A"/>
    <w:rsid w:val="007C774C"/>
    <w:rsid w:val="007C798C"/>
    <w:rsid w:val="007C7C3D"/>
    <w:rsid w:val="007C7ED3"/>
    <w:rsid w:val="007D00A7"/>
    <w:rsid w:val="007D064C"/>
    <w:rsid w:val="007D06E3"/>
    <w:rsid w:val="007D0A65"/>
    <w:rsid w:val="007D11BE"/>
    <w:rsid w:val="007D1218"/>
    <w:rsid w:val="007D13FD"/>
    <w:rsid w:val="007D145B"/>
    <w:rsid w:val="007D1674"/>
    <w:rsid w:val="007D16EB"/>
    <w:rsid w:val="007D1770"/>
    <w:rsid w:val="007D1A65"/>
    <w:rsid w:val="007D1D36"/>
    <w:rsid w:val="007D1F2B"/>
    <w:rsid w:val="007D1FC0"/>
    <w:rsid w:val="007D1FF7"/>
    <w:rsid w:val="007D22FF"/>
    <w:rsid w:val="007D24FB"/>
    <w:rsid w:val="007D2643"/>
    <w:rsid w:val="007D272D"/>
    <w:rsid w:val="007D2821"/>
    <w:rsid w:val="007D3074"/>
    <w:rsid w:val="007D3081"/>
    <w:rsid w:val="007D3708"/>
    <w:rsid w:val="007D3A90"/>
    <w:rsid w:val="007D40F0"/>
    <w:rsid w:val="007D4147"/>
    <w:rsid w:val="007D4330"/>
    <w:rsid w:val="007D446A"/>
    <w:rsid w:val="007D4537"/>
    <w:rsid w:val="007D47F7"/>
    <w:rsid w:val="007D4B0A"/>
    <w:rsid w:val="007D50F2"/>
    <w:rsid w:val="007D514E"/>
    <w:rsid w:val="007D51E6"/>
    <w:rsid w:val="007D5269"/>
    <w:rsid w:val="007D55EA"/>
    <w:rsid w:val="007D57C8"/>
    <w:rsid w:val="007D5AB5"/>
    <w:rsid w:val="007D5BEB"/>
    <w:rsid w:val="007D5C07"/>
    <w:rsid w:val="007D5C40"/>
    <w:rsid w:val="007D5F52"/>
    <w:rsid w:val="007D6047"/>
    <w:rsid w:val="007D61BC"/>
    <w:rsid w:val="007D660E"/>
    <w:rsid w:val="007D6AC6"/>
    <w:rsid w:val="007D6BA6"/>
    <w:rsid w:val="007D6D70"/>
    <w:rsid w:val="007D6EF0"/>
    <w:rsid w:val="007D6F71"/>
    <w:rsid w:val="007D6FD1"/>
    <w:rsid w:val="007D6FFB"/>
    <w:rsid w:val="007D704E"/>
    <w:rsid w:val="007D70D0"/>
    <w:rsid w:val="007D7848"/>
    <w:rsid w:val="007D7864"/>
    <w:rsid w:val="007D78B5"/>
    <w:rsid w:val="007D797D"/>
    <w:rsid w:val="007D7CC8"/>
    <w:rsid w:val="007D7D72"/>
    <w:rsid w:val="007E0059"/>
    <w:rsid w:val="007E006E"/>
    <w:rsid w:val="007E029F"/>
    <w:rsid w:val="007E03CA"/>
    <w:rsid w:val="007E04ED"/>
    <w:rsid w:val="007E0569"/>
    <w:rsid w:val="007E0676"/>
    <w:rsid w:val="007E0B08"/>
    <w:rsid w:val="007E0B80"/>
    <w:rsid w:val="007E0EE3"/>
    <w:rsid w:val="007E11CD"/>
    <w:rsid w:val="007E12D6"/>
    <w:rsid w:val="007E1323"/>
    <w:rsid w:val="007E147C"/>
    <w:rsid w:val="007E180A"/>
    <w:rsid w:val="007E19DF"/>
    <w:rsid w:val="007E1BC4"/>
    <w:rsid w:val="007E22AD"/>
    <w:rsid w:val="007E25C7"/>
    <w:rsid w:val="007E27E7"/>
    <w:rsid w:val="007E2839"/>
    <w:rsid w:val="007E2F8C"/>
    <w:rsid w:val="007E312E"/>
    <w:rsid w:val="007E3263"/>
    <w:rsid w:val="007E3562"/>
    <w:rsid w:val="007E3B84"/>
    <w:rsid w:val="007E3DEE"/>
    <w:rsid w:val="007E410F"/>
    <w:rsid w:val="007E42D7"/>
    <w:rsid w:val="007E4494"/>
    <w:rsid w:val="007E4553"/>
    <w:rsid w:val="007E4585"/>
    <w:rsid w:val="007E46E9"/>
    <w:rsid w:val="007E47AA"/>
    <w:rsid w:val="007E48DE"/>
    <w:rsid w:val="007E4E86"/>
    <w:rsid w:val="007E4EFE"/>
    <w:rsid w:val="007E502E"/>
    <w:rsid w:val="007E5664"/>
    <w:rsid w:val="007E5CB8"/>
    <w:rsid w:val="007E5F61"/>
    <w:rsid w:val="007E65A1"/>
    <w:rsid w:val="007E66A5"/>
    <w:rsid w:val="007E677C"/>
    <w:rsid w:val="007E6E2E"/>
    <w:rsid w:val="007E6E9C"/>
    <w:rsid w:val="007E6EE3"/>
    <w:rsid w:val="007E6F19"/>
    <w:rsid w:val="007E71A4"/>
    <w:rsid w:val="007E7634"/>
    <w:rsid w:val="007E786F"/>
    <w:rsid w:val="007E7985"/>
    <w:rsid w:val="007E7BE0"/>
    <w:rsid w:val="007E7C53"/>
    <w:rsid w:val="007E7DBE"/>
    <w:rsid w:val="007E7ED4"/>
    <w:rsid w:val="007F0010"/>
    <w:rsid w:val="007F01EB"/>
    <w:rsid w:val="007F03CD"/>
    <w:rsid w:val="007F0417"/>
    <w:rsid w:val="007F04EF"/>
    <w:rsid w:val="007F06F4"/>
    <w:rsid w:val="007F0993"/>
    <w:rsid w:val="007F12EA"/>
    <w:rsid w:val="007F150F"/>
    <w:rsid w:val="007F1B78"/>
    <w:rsid w:val="007F1D09"/>
    <w:rsid w:val="007F1D35"/>
    <w:rsid w:val="007F1F7E"/>
    <w:rsid w:val="007F2603"/>
    <w:rsid w:val="007F26E9"/>
    <w:rsid w:val="007F2938"/>
    <w:rsid w:val="007F324C"/>
    <w:rsid w:val="007F33A5"/>
    <w:rsid w:val="007F3782"/>
    <w:rsid w:val="007F37E5"/>
    <w:rsid w:val="007F3DAC"/>
    <w:rsid w:val="007F3E5E"/>
    <w:rsid w:val="007F4031"/>
    <w:rsid w:val="007F4260"/>
    <w:rsid w:val="007F4479"/>
    <w:rsid w:val="007F4658"/>
    <w:rsid w:val="007F4780"/>
    <w:rsid w:val="007F484E"/>
    <w:rsid w:val="007F48AF"/>
    <w:rsid w:val="007F4933"/>
    <w:rsid w:val="007F4A5A"/>
    <w:rsid w:val="007F4D26"/>
    <w:rsid w:val="007F51B8"/>
    <w:rsid w:val="007F54CB"/>
    <w:rsid w:val="007F5534"/>
    <w:rsid w:val="007F5663"/>
    <w:rsid w:val="007F57E2"/>
    <w:rsid w:val="007F5917"/>
    <w:rsid w:val="007F596E"/>
    <w:rsid w:val="007F5E75"/>
    <w:rsid w:val="007F6AD2"/>
    <w:rsid w:val="007F6C89"/>
    <w:rsid w:val="007F6D07"/>
    <w:rsid w:val="007F6F53"/>
    <w:rsid w:val="007F7AD2"/>
    <w:rsid w:val="007F7D1B"/>
    <w:rsid w:val="007F7E39"/>
    <w:rsid w:val="008000DC"/>
    <w:rsid w:val="00800270"/>
    <w:rsid w:val="00800480"/>
    <w:rsid w:val="00800D86"/>
    <w:rsid w:val="00800DFE"/>
    <w:rsid w:val="00800E31"/>
    <w:rsid w:val="00801076"/>
    <w:rsid w:val="0080155F"/>
    <w:rsid w:val="00801856"/>
    <w:rsid w:val="008018A2"/>
    <w:rsid w:val="00801B0F"/>
    <w:rsid w:val="00801C23"/>
    <w:rsid w:val="00801DBA"/>
    <w:rsid w:val="008020CE"/>
    <w:rsid w:val="008023F3"/>
    <w:rsid w:val="0080244C"/>
    <w:rsid w:val="00802497"/>
    <w:rsid w:val="0080256A"/>
    <w:rsid w:val="008025B2"/>
    <w:rsid w:val="0080277D"/>
    <w:rsid w:val="008029B0"/>
    <w:rsid w:val="00802A25"/>
    <w:rsid w:val="00802A68"/>
    <w:rsid w:val="00802B55"/>
    <w:rsid w:val="00802B94"/>
    <w:rsid w:val="008031EA"/>
    <w:rsid w:val="00803386"/>
    <w:rsid w:val="008036FD"/>
    <w:rsid w:val="00803C2C"/>
    <w:rsid w:val="0080465C"/>
    <w:rsid w:val="00804CAD"/>
    <w:rsid w:val="00804CBC"/>
    <w:rsid w:val="00804DCA"/>
    <w:rsid w:val="00804EF0"/>
    <w:rsid w:val="0080524C"/>
    <w:rsid w:val="0080525B"/>
    <w:rsid w:val="0080536E"/>
    <w:rsid w:val="00805419"/>
    <w:rsid w:val="008054CF"/>
    <w:rsid w:val="008055A4"/>
    <w:rsid w:val="008055AF"/>
    <w:rsid w:val="0080594A"/>
    <w:rsid w:val="008059F7"/>
    <w:rsid w:val="00805ED9"/>
    <w:rsid w:val="008063A4"/>
    <w:rsid w:val="008066EF"/>
    <w:rsid w:val="00806A0B"/>
    <w:rsid w:val="00806ABA"/>
    <w:rsid w:val="00806B14"/>
    <w:rsid w:val="00806D86"/>
    <w:rsid w:val="0080730C"/>
    <w:rsid w:val="00807452"/>
    <w:rsid w:val="008074FE"/>
    <w:rsid w:val="00807DAD"/>
    <w:rsid w:val="00807DC5"/>
    <w:rsid w:val="00810580"/>
    <w:rsid w:val="00810630"/>
    <w:rsid w:val="0081064D"/>
    <w:rsid w:val="0081073D"/>
    <w:rsid w:val="0081078C"/>
    <w:rsid w:val="00810BAC"/>
    <w:rsid w:val="00810CF3"/>
    <w:rsid w:val="00811405"/>
    <w:rsid w:val="008114F9"/>
    <w:rsid w:val="00811690"/>
    <w:rsid w:val="008119EC"/>
    <w:rsid w:val="00811CFF"/>
    <w:rsid w:val="00812420"/>
    <w:rsid w:val="008126FE"/>
    <w:rsid w:val="008128E2"/>
    <w:rsid w:val="00812D1D"/>
    <w:rsid w:val="0081325D"/>
    <w:rsid w:val="0081348A"/>
    <w:rsid w:val="008134A5"/>
    <w:rsid w:val="00813572"/>
    <w:rsid w:val="008138C9"/>
    <w:rsid w:val="00813970"/>
    <w:rsid w:val="008139B6"/>
    <w:rsid w:val="008139ED"/>
    <w:rsid w:val="00813A27"/>
    <w:rsid w:val="00814042"/>
    <w:rsid w:val="008141F2"/>
    <w:rsid w:val="008142BA"/>
    <w:rsid w:val="008143B8"/>
    <w:rsid w:val="00814564"/>
    <w:rsid w:val="00814690"/>
    <w:rsid w:val="00814995"/>
    <w:rsid w:val="00814DFC"/>
    <w:rsid w:val="00814E8C"/>
    <w:rsid w:val="00815738"/>
    <w:rsid w:val="0081590E"/>
    <w:rsid w:val="00815B25"/>
    <w:rsid w:val="00815DD3"/>
    <w:rsid w:val="00816207"/>
    <w:rsid w:val="00816234"/>
    <w:rsid w:val="008164A8"/>
    <w:rsid w:val="00816767"/>
    <w:rsid w:val="008167C7"/>
    <w:rsid w:val="008168D8"/>
    <w:rsid w:val="00816ABE"/>
    <w:rsid w:val="00816BB4"/>
    <w:rsid w:val="00816BB8"/>
    <w:rsid w:val="00816E0C"/>
    <w:rsid w:val="00816E30"/>
    <w:rsid w:val="00816FD0"/>
    <w:rsid w:val="00816FD1"/>
    <w:rsid w:val="00817756"/>
    <w:rsid w:val="00817A3C"/>
    <w:rsid w:val="0082005C"/>
    <w:rsid w:val="008203CF"/>
    <w:rsid w:val="00820427"/>
    <w:rsid w:val="00820AE0"/>
    <w:rsid w:val="00820FC4"/>
    <w:rsid w:val="008213D1"/>
    <w:rsid w:val="0082144D"/>
    <w:rsid w:val="00821833"/>
    <w:rsid w:val="0082183F"/>
    <w:rsid w:val="0082189B"/>
    <w:rsid w:val="00821F0B"/>
    <w:rsid w:val="00822070"/>
    <w:rsid w:val="008221E7"/>
    <w:rsid w:val="00822607"/>
    <w:rsid w:val="008226E2"/>
    <w:rsid w:val="008226F7"/>
    <w:rsid w:val="0082282A"/>
    <w:rsid w:val="008228E2"/>
    <w:rsid w:val="00822916"/>
    <w:rsid w:val="00823070"/>
    <w:rsid w:val="0082313B"/>
    <w:rsid w:val="008231AA"/>
    <w:rsid w:val="0082323B"/>
    <w:rsid w:val="00823267"/>
    <w:rsid w:val="00823A45"/>
    <w:rsid w:val="00823D3D"/>
    <w:rsid w:val="00823EDD"/>
    <w:rsid w:val="00823F7D"/>
    <w:rsid w:val="00824158"/>
    <w:rsid w:val="008243A4"/>
    <w:rsid w:val="00824576"/>
    <w:rsid w:val="00824677"/>
    <w:rsid w:val="008248CE"/>
    <w:rsid w:val="00824926"/>
    <w:rsid w:val="008249E3"/>
    <w:rsid w:val="00824DBC"/>
    <w:rsid w:val="00824E59"/>
    <w:rsid w:val="00824E60"/>
    <w:rsid w:val="00825082"/>
    <w:rsid w:val="008250F7"/>
    <w:rsid w:val="00825AD9"/>
    <w:rsid w:val="00825B4B"/>
    <w:rsid w:val="00825C71"/>
    <w:rsid w:val="00825CA7"/>
    <w:rsid w:val="00825EE4"/>
    <w:rsid w:val="0082603A"/>
    <w:rsid w:val="00826079"/>
    <w:rsid w:val="0082612C"/>
    <w:rsid w:val="00826238"/>
    <w:rsid w:val="008262C4"/>
    <w:rsid w:val="0082669D"/>
    <w:rsid w:val="00826A8E"/>
    <w:rsid w:val="00826C71"/>
    <w:rsid w:val="00826FF0"/>
    <w:rsid w:val="00827209"/>
    <w:rsid w:val="00827271"/>
    <w:rsid w:val="00827802"/>
    <w:rsid w:val="0082788B"/>
    <w:rsid w:val="00827A2B"/>
    <w:rsid w:val="00827BA4"/>
    <w:rsid w:val="00827E74"/>
    <w:rsid w:val="00830604"/>
    <w:rsid w:val="008309AB"/>
    <w:rsid w:val="0083161D"/>
    <w:rsid w:val="008316F6"/>
    <w:rsid w:val="00831B01"/>
    <w:rsid w:val="00831BD5"/>
    <w:rsid w:val="00831C04"/>
    <w:rsid w:val="00831FE9"/>
    <w:rsid w:val="0083207E"/>
    <w:rsid w:val="008321F0"/>
    <w:rsid w:val="0083282A"/>
    <w:rsid w:val="008329CA"/>
    <w:rsid w:val="00832A9C"/>
    <w:rsid w:val="00833303"/>
    <w:rsid w:val="0083339E"/>
    <w:rsid w:val="0083345A"/>
    <w:rsid w:val="00833733"/>
    <w:rsid w:val="00833753"/>
    <w:rsid w:val="00833B24"/>
    <w:rsid w:val="00833C7C"/>
    <w:rsid w:val="00834252"/>
    <w:rsid w:val="008348F9"/>
    <w:rsid w:val="00834A1A"/>
    <w:rsid w:val="00834BAD"/>
    <w:rsid w:val="00834F29"/>
    <w:rsid w:val="00834F8E"/>
    <w:rsid w:val="0083502E"/>
    <w:rsid w:val="00835F99"/>
    <w:rsid w:val="0083615D"/>
    <w:rsid w:val="00836E95"/>
    <w:rsid w:val="00836EA8"/>
    <w:rsid w:val="00836F53"/>
    <w:rsid w:val="00837061"/>
    <w:rsid w:val="008370DF"/>
    <w:rsid w:val="0083747F"/>
    <w:rsid w:val="00837540"/>
    <w:rsid w:val="00837C30"/>
    <w:rsid w:val="00837E2D"/>
    <w:rsid w:val="00840253"/>
    <w:rsid w:val="0084048D"/>
    <w:rsid w:val="00840557"/>
    <w:rsid w:val="0084061D"/>
    <w:rsid w:val="00840753"/>
    <w:rsid w:val="00840778"/>
    <w:rsid w:val="00840904"/>
    <w:rsid w:val="0084098C"/>
    <w:rsid w:val="00840A9C"/>
    <w:rsid w:val="00840B83"/>
    <w:rsid w:val="00840FC0"/>
    <w:rsid w:val="00840FEB"/>
    <w:rsid w:val="008413A7"/>
    <w:rsid w:val="008413C8"/>
    <w:rsid w:val="008415C4"/>
    <w:rsid w:val="008415E1"/>
    <w:rsid w:val="0084186A"/>
    <w:rsid w:val="0084189E"/>
    <w:rsid w:val="008419F7"/>
    <w:rsid w:val="00841BCD"/>
    <w:rsid w:val="00841BF5"/>
    <w:rsid w:val="00841C88"/>
    <w:rsid w:val="00841C99"/>
    <w:rsid w:val="00841D55"/>
    <w:rsid w:val="008424CB"/>
    <w:rsid w:val="00842618"/>
    <w:rsid w:val="008426B1"/>
    <w:rsid w:val="00842FEA"/>
    <w:rsid w:val="008430E5"/>
    <w:rsid w:val="008432EE"/>
    <w:rsid w:val="008437F4"/>
    <w:rsid w:val="008439C3"/>
    <w:rsid w:val="00843B1B"/>
    <w:rsid w:val="00843BAF"/>
    <w:rsid w:val="00843C17"/>
    <w:rsid w:val="00843D9A"/>
    <w:rsid w:val="00843DA1"/>
    <w:rsid w:val="00843F02"/>
    <w:rsid w:val="00843F14"/>
    <w:rsid w:val="00843F25"/>
    <w:rsid w:val="0084419D"/>
    <w:rsid w:val="0084443A"/>
    <w:rsid w:val="00844562"/>
    <w:rsid w:val="00844690"/>
    <w:rsid w:val="0084469B"/>
    <w:rsid w:val="00844E64"/>
    <w:rsid w:val="008456B3"/>
    <w:rsid w:val="008459CC"/>
    <w:rsid w:val="00845E32"/>
    <w:rsid w:val="00845F7C"/>
    <w:rsid w:val="008464FF"/>
    <w:rsid w:val="00846552"/>
    <w:rsid w:val="008467C2"/>
    <w:rsid w:val="008468D3"/>
    <w:rsid w:val="00846D53"/>
    <w:rsid w:val="00846F8B"/>
    <w:rsid w:val="00847015"/>
    <w:rsid w:val="0084711A"/>
    <w:rsid w:val="00847398"/>
    <w:rsid w:val="00847410"/>
    <w:rsid w:val="008478EA"/>
    <w:rsid w:val="0084795F"/>
    <w:rsid w:val="008479AA"/>
    <w:rsid w:val="008479DD"/>
    <w:rsid w:val="00847DBD"/>
    <w:rsid w:val="00847F7B"/>
    <w:rsid w:val="0085011A"/>
    <w:rsid w:val="00850277"/>
    <w:rsid w:val="0085067E"/>
    <w:rsid w:val="00850768"/>
    <w:rsid w:val="008508CA"/>
    <w:rsid w:val="008509B5"/>
    <w:rsid w:val="00850EA3"/>
    <w:rsid w:val="00850EF1"/>
    <w:rsid w:val="00850FFE"/>
    <w:rsid w:val="00851022"/>
    <w:rsid w:val="00851040"/>
    <w:rsid w:val="008512EC"/>
    <w:rsid w:val="0085130A"/>
    <w:rsid w:val="00851491"/>
    <w:rsid w:val="00851561"/>
    <w:rsid w:val="008515A6"/>
    <w:rsid w:val="0085177F"/>
    <w:rsid w:val="00851880"/>
    <w:rsid w:val="00851982"/>
    <w:rsid w:val="00851AE8"/>
    <w:rsid w:val="00851DF4"/>
    <w:rsid w:val="00851F17"/>
    <w:rsid w:val="00851F85"/>
    <w:rsid w:val="00852475"/>
    <w:rsid w:val="008526C7"/>
    <w:rsid w:val="00852B80"/>
    <w:rsid w:val="00852C09"/>
    <w:rsid w:val="00852FC3"/>
    <w:rsid w:val="008537C1"/>
    <w:rsid w:val="0085382B"/>
    <w:rsid w:val="008539FE"/>
    <w:rsid w:val="0085405D"/>
    <w:rsid w:val="00854062"/>
    <w:rsid w:val="00854262"/>
    <w:rsid w:val="008544D8"/>
    <w:rsid w:val="00854504"/>
    <w:rsid w:val="0085475F"/>
    <w:rsid w:val="00854807"/>
    <w:rsid w:val="008548AE"/>
    <w:rsid w:val="00854BC3"/>
    <w:rsid w:val="00854D66"/>
    <w:rsid w:val="00854D83"/>
    <w:rsid w:val="00854E78"/>
    <w:rsid w:val="0085502C"/>
    <w:rsid w:val="00855585"/>
    <w:rsid w:val="00855B81"/>
    <w:rsid w:val="00855C19"/>
    <w:rsid w:val="008562CA"/>
    <w:rsid w:val="008563F0"/>
    <w:rsid w:val="00856664"/>
    <w:rsid w:val="0085675E"/>
    <w:rsid w:val="00856E48"/>
    <w:rsid w:val="00856FD0"/>
    <w:rsid w:val="00857040"/>
    <w:rsid w:val="0085711A"/>
    <w:rsid w:val="00857606"/>
    <w:rsid w:val="00857B12"/>
    <w:rsid w:val="00857D8A"/>
    <w:rsid w:val="00857F1D"/>
    <w:rsid w:val="00857F95"/>
    <w:rsid w:val="00860626"/>
    <w:rsid w:val="00860970"/>
    <w:rsid w:val="00860B19"/>
    <w:rsid w:val="00860B97"/>
    <w:rsid w:val="00860C37"/>
    <w:rsid w:val="0086108E"/>
    <w:rsid w:val="0086141A"/>
    <w:rsid w:val="00861551"/>
    <w:rsid w:val="008615B4"/>
    <w:rsid w:val="0086163D"/>
    <w:rsid w:val="008618EB"/>
    <w:rsid w:val="008619AB"/>
    <w:rsid w:val="008619E5"/>
    <w:rsid w:val="00861A29"/>
    <w:rsid w:val="00861B91"/>
    <w:rsid w:val="00861E83"/>
    <w:rsid w:val="00861EFB"/>
    <w:rsid w:val="008622E6"/>
    <w:rsid w:val="00862547"/>
    <w:rsid w:val="00862A04"/>
    <w:rsid w:val="00862FEC"/>
    <w:rsid w:val="008631E5"/>
    <w:rsid w:val="008632BE"/>
    <w:rsid w:val="008637F4"/>
    <w:rsid w:val="00864000"/>
    <w:rsid w:val="00864453"/>
    <w:rsid w:val="00864527"/>
    <w:rsid w:val="00864BAD"/>
    <w:rsid w:val="00864C61"/>
    <w:rsid w:val="00864EB4"/>
    <w:rsid w:val="00865150"/>
    <w:rsid w:val="0086556A"/>
    <w:rsid w:val="00865605"/>
    <w:rsid w:val="0086582B"/>
    <w:rsid w:val="008658BC"/>
    <w:rsid w:val="00865958"/>
    <w:rsid w:val="00865A91"/>
    <w:rsid w:val="00865AD0"/>
    <w:rsid w:val="00865B96"/>
    <w:rsid w:val="00865BE1"/>
    <w:rsid w:val="00865E1D"/>
    <w:rsid w:val="0086609B"/>
    <w:rsid w:val="0086616D"/>
    <w:rsid w:val="0086636B"/>
    <w:rsid w:val="00866803"/>
    <w:rsid w:val="00866D57"/>
    <w:rsid w:val="00866DA6"/>
    <w:rsid w:val="00866F8B"/>
    <w:rsid w:val="008670C8"/>
    <w:rsid w:val="00867367"/>
    <w:rsid w:val="00867488"/>
    <w:rsid w:val="00867929"/>
    <w:rsid w:val="00867A3F"/>
    <w:rsid w:val="00867F34"/>
    <w:rsid w:val="00870034"/>
    <w:rsid w:val="008701B6"/>
    <w:rsid w:val="00870991"/>
    <w:rsid w:val="00870A46"/>
    <w:rsid w:val="00870AC1"/>
    <w:rsid w:val="00871553"/>
    <w:rsid w:val="00871737"/>
    <w:rsid w:val="00871884"/>
    <w:rsid w:val="00871B7B"/>
    <w:rsid w:val="00871D63"/>
    <w:rsid w:val="00871D70"/>
    <w:rsid w:val="00871DBC"/>
    <w:rsid w:val="00871FF5"/>
    <w:rsid w:val="00872107"/>
    <w:rsid w:val="00872379"/>
    <w:rsid w:val="00872524"/>
    <w:rsid w:val="00872722"/>
    <w:rsid w:val="00872B45"/>
    <w:rsid w:val="00872BE8"/>
    <w:rsid w:val="008731DC"/>
    <w:rsid w:val="00873224"/>
    <w:rsid w:val="008738F1"/>
    <w:rsid w:val="00873AA8"/>
    <w:rsid w:val="00874032"/>
    <w:rsid w:val="008742BF"/>
    <w:rsid w:val="008744AE"/>
    <w:rsid w:val="00874796"/>
    <w:rsid w:val="008747FE"/>
    <w:rsid w:val="00874828"/>
    <w:rsid w:val="00874AF0"/>
    <w:rsid w:val="00874E96"/>
    <w:rsid w:val="00874F8F"/>
    <w:rsid w:val="008750B3"/>
    <w:rsid w:val="00875586"/>
    <w:rsid w:val="00875716"/>
    <w:rsid w:val="00875B5B"/>
    <w:rsid w:val="0087607F"/>
    <w:rsid w:val="0087643A"/>
    <w:rsid w:val="00876478"/>
    <w:rsid w:val="00876482"/>
    <w:rsid w:val="008768B3"/>
    <w:rsid w:val="00876AD4"/>
    <w:rsid w:val="00876FB3"/>
    <w:rsid w:val="0087702E"/>
    <w:rsid w:val="00877041"/>
    <w:rsid w:val="00877279"/>
    <w:rsid w:val="008772C9"/>
    <w:rsid w:val="00877367"/>
    <w:rsid w:val="00877731"/>
    <w:rsid w:val="00877A50"/>
    <w:rsid w:val="00877E3F"/>
    <w:rsid w:val="00880501"/>
    <w:rsid w:val="0088069B"/>
    <w:rsid w:val="0088090A"/>
    <w:rsid w:val="00880E37"/>
    <w:rsid w:val="00880EC6"/>
    <w:rsid w:val="0088126E"/>
    <w:rsid w:val="008814C5"/>
    <w:rsid w:val="008815B6"/>
    <w:rsid w:val="00881686"/>
    <w:rsid w:val="008818BA"/>
    <w:rsid w:val="00881F04"/>
    <w:rsid w:val="00882324"/>
    <w:rsid w:val="00882A40"/>
    <w:rsid w:val="00882B7F"/>
    <w:rsid w:val="00882DE0"/>
    <w:rsid w:val="00883339"/>
    <w:rsid w:val="00883395"/>
    <w:rsid w:val="00883533"/>
    <w:rsid w:val="00883A09"/>
    <w:rsid w:val="00883A67"/>
    <w:rsid w:val="00883BFF"/>
    <w:rsid w:val="00883F72"/>
    <w:rsid w:val="008841FC"/>
    <w:rsid w:val="00884489"/>
    <w:rsid w:val="0088465E"/>
    <w:rsid w:val="00884676"/>
    <w:rsid w:val="00884833"/>
    <w:rsid w:val="008848C8"/>
    <w:rsid w:val="00884A73"/>
    <w:rsid w:val="00884D89"/>
    <w:rsid w:val="00884F8D"/>
    <w:rsid w:val="00885103"/>
    <w:rsid w:val="008854E3"/>
    <w:rsid w:val="00885B17"/>
    <w:rsid w:val="00885C41"/>
    <w:rsid w:val="00885D8D"/>
    <w:rsid w:val="00885DB5"/>
    <w:rsid w:val="008860C0"/>
    <w:rsid w:val="008860F1"/>
    <w:rsid w:val="0088666D"/>
    <w:rsid w:val="008866AA"/>
    <w:rsid w:val="00886A7C"/>
    <w:rsid w:val="00886BAC"/>
    <w:rsid w:val="00886E18"/>
    <w:rsid w:val="00886F2A"/>
    <w:rsid w:val="00886F33"/>
    <w:rsid w:val="00887325"/>
    <w:rsid w:val="00887626"/>
    <w:rsid w:val="0088767A"/>
    <w:rsid w:val="008877EC"/>
    <w:rsid w:val="0088785F"/>
    <w:rsid w:val="008878F2"/>
    <w:rsid w:val="0088792B"/>
    <w:rsid w:val="00887A28"/>
    <w:rsid w:val="00887BD4"/>
    <w:rsid w:val="00887E3B"/>
    <w:rsid w:val="0089053F"/>
    <w:rsid w:val="008909A1"/>
    <w:rsid w:val="008909F0"/>
    <w:rsid w:val="00890D33"/>
    <w:rsid w:val="008911CD"/>
    <w:rsid w:val="008913B0"/>
    <w:rsid w:val="008917C2"/>
    <w:rsid w:val="008917F1"/>
    <w:rsid w:val="00891853"/>
    <w:rsid w:val="00891A6D"/>
    <w:rsid w:val="00891BAE"/>
    <w:rsid w:val="00891D73"/>
    <w:rsid w:val="00891FE3"/>
    <w:rsid w:val="00892165"/>
    <w:rsid w:val="008921B0"/>
    <w:rsid w:val="00892282"/>
    <w:rsid w:val="008924DD"/>
    <w:rsid w:val="00892A02"/>
    <w:rsid w:val="00892A0F"/>
    <w:rsid w:val="00892B28"/>
    <w:rsid w:val="00892CB9"/>
    <w:rsid w:val="00892F62"/>
    <w:rsid w:val="0089349F"/>
    <w:rsid w:val="0089381B"/>
    <w:rsid w:val="00893A68"/>
    <w:rsid w:val="00893AEC"/>
    <w:rsid w:val="00893B03"/>
    <w:rsid w:val="00893E7C"/>
    <w:rsid w:val="00893F30"/>
    <w:rsid w:val="00893F39"/>
    <w:rsid w:val="00894493"/>
    <w:rsid w:val="008944ED"/>
    <w:rsid w:val="00894961"/>
    <w:rsid w:val="00894A4B"/>
    <w:rsid w:val="00894EF4"/>
    <w:rsid w:val="00895284"/>
    <w:rsid w:val="00895379"/>
    <w:rsid w:val="00895449"/>
    <w:rsid w:val="00895636"/>
    <w:rsid w:val="0089580B"/>
    <w:rsid w:val="00895956"/>
    <w:rsid w:val="00895DDF"/>
    <w:rsid w:val="00895E81"/>
    <w:rsid w:val="00895F79"/>
    <w:rsid w:val="008965A4"/>
    <w:rsid w:val="008966A8"/>
    <w:rsid w:val="0089676F"/>
    <w:rsid w:val="00896943"/>
    <w:rsid w:val="00896945"/>
    <w:rsid w:val="0089710E"/>
    <w:rsid w:val="008975D2"/>
    <w:rsid w:val="0089781C"/>
    <w:rsid w:val="00897AFA"/>
    <w:rsid w:val="008A00E6"/>
    <w:rsid w:val="008A019B"/>
    <w:rsid w:val="008A02DF"/>
    <w:rsid w:val="008A0492"/>
    <w:rsid w:val="008A0572"/>
    <w:rsid w:val="008A0FE9"/>
    <w:rsid w:val="008A1393"/>
    <w:rsid w:val="008A140C"/>
    <w:rsid w:val="008A145F"/>
    <w:rsid w:val="008A1B65"/>
    <w:rsid w:val="008A1BA7"/>
    <w:rsid w:val="008A1EFF"/>
    <w:rsid w:val="008A1F9F"/>
    <w:rsid w:val="008A202E"/>
    <w:rsid w:val="008A22BE"/>
    <w:rsid w:val="008A27ED"/>
    <w:rsid w:val="008A29C1"/>
    <w:rsid w:val="008A29C6"/>
    <w:rsid w:val="008A2CA7"/>
    <w:rsid w:val="008A2F5B"/>
    <w:rsid w:val="008A367D"/>
    <w:rsid w:val="008A367F"/>
    <w:rsid w:val="008A37DD"/>
    <w:rsid w:val="008A38CD"/>
    <w:rsid w:val="008A39A7"/>
    <w:rsid w:val="008A39FE"/>
    <w:rsid w:val="008A3B40"/>
    <w:rsid w:val="008A429E"/>
    <w:rsid w:val="008A45FE"/>
    <w:rsid w:val="008A46D1"/>
    <w:rsid w:val="008A49FF"/>
    <w:rsid w:val="008A4DA6"/>
    <w:rsid w:val="008A4EF4"/>
    <w:rsid w:val="008A5399"/>
    <w:rsid w:val="008A54C4"/>
    <w:rsid w:val="008A5646"/>
    <w:rsid w:val="008A5ACA"/>
    <w:rsid w:val="008A5DED"/>
    <w:rsid w:val="008A68E1"/>
    <w:rsid w:val="008A6FFD"/>
    <w:rsid w:val="008A709B"/>
    <w:rsid w:val="008A7486"/>
    <w:rsid w:val="008A7AB8"/>
    <w:rsid w:val="008A7C40"/>
    <w:rsid w:val="008A7C99"/>
    <w:rsid w:val="008A7D0A"/>
    <w:rsid w:val="008A7E86"/>
    <w:rsid w:val="008B01E7"/>
    <w:rsid w:val="008B03E6"/>
    <w:rsid w:val="008B05A8"/>
    <w:rsid w:val="008B05E9"/>
    <w:rsid w:val="008B069C"/>
    <w:rsid w:val="008B0977"/>
    <w:rsid w:val="008B0ACA"/>
    <w:rsid w:val="008B0B69"/>
    <w:rsid w:val="008B0C0E"/>
    <w:rsid w:val="008B1281"/>
    <w:rsid w:val="008B1362"/>
    <w:rsid w:val="008B1A8E"/>
    <w:rsid w:val="008B1B93"/>
    <w:rsid w:val="008B1DB3"/>
    <w:rsid w:val="008B1E96"/>
    <w:rsid w:val="008B2281"/>
    <w:rsid w:val="008B2437"/>
    <w:rsid w:val="008B257F"/>
    <w:rsid w:val="008B264A"/>
    <w:rsid w:val="008B281E"/>
    <w:rsid w:val="008B2850"/>
    <w:rsid w:val="008B28E4"/>
    <w:rsid w:val="008B2AE5"/>
    <w:rsid w:val="008B2C9F"/>
    <w:rsid w:val="008B30B2"/>
    <w:rsid w:val="008B30E5"/>
    <w:rsid w:val="008B3218"/>
    <w:rsid w:val="008B33C3"/>
    <w:rsid w:val="008B368B"/>
    <w:rsid w:val="008B3837"/>
    <w:rsid w:val="008B383B"/>
    <w:rsid w:val="008B399B"/>
    <w:rsid w:val="008B39A0"/>
    <w:rsid w:val="008B3DC2"/>
    <w:rsid w:val="008B3DF0"/>
    <w:rsid w:val="008B3F4C"/>
    <w:rsid w:val="008B4098"/>
    <w:rsid w:val="008B4143"/>
    <w:rsid w:val="008B41CC"/>
    <w:rsid w:val="008B4A28"/>
    <w:rsid w:val="008B4BC8"/>
    <w:rsid w:val="008B50EA"/>
    <w:rsid w:val="008B52F3"/>
    <w:rsid w:val="008B550B"/>
    <w:rsid w:val="008B5594"/>
    <w:rsid w:val="008B5A5D"/>
    <w:rsid w:val="008B5C68"/>
    <w:rsid w:val="008B5F9B"/>
    <w:rsid w:val="008B60DA"/>
    <w:rsid w:val="008B62F2"/>
    <w:rsid w:val="008B6415"/>
    <w:rsid w:val="008B669D"/>
    <w:rsid w:val="008B6807"/>
    <w:rsid w:val="008B680D"/>
    <w:rsid w:val="008B6A46"/>
    <w:rsid w:val="008B6B08"/>
    <w:rsid w:val="008B6B27"/>
    <w:rsid w:val="008B6CFC"/>
    <w:rsid w:val="008B6F15"/>
    <w:rsid w:val="008B7161"/>
    <w:rsid w:val="008B7571"/>
    <w:rsid w:val="008B7733"/>
    <w:rsid w:val="008B7B11"/>
    <w:rsid w:val="008B7C9B"/>
    <w:rsid w:val="008C0289"/>
    <w:rsid w:val="008C02CA"/>
    <w:rsid w:val="008C0448"/>
    <w:rsid w:val="008C0815"/>
    <w:rsid w:val="008C0A7A"/>
    <w:rsid w:val="008C0D54"/>
    <w:rsid w:val="008C0DB9"/>
    <w:rsid w:val="008C0F70"/>
    <w:rsid w:val="008C1444"/>
    <w:rsid w:val="008C162F"/>
    <w:rsid w:val="008C16FE"/>
    <w:rsid w:val="008C17F9"/>
    <w:rsid w:val="008C1B3F"/>
    <w:rsid w:val="008C1B91"/>
    <w:rsid w:val="008C1D2A"/>
    <w:rsid w:val="008C1DAE"/>
    <w:rsid w:val="008C1EE1"/>
    <w:rsid w:val="008C25A5"/>
    <w:rsid w:val="008C2616"/>
    <w:rsid w:val="008C2A84"/>
    <w:rsid w:val="008C2F34"/>
    <w:rsid w:val="008C30B5"/>
    <w:rsid w:val="008C384F"/>
    <w:rsid w:val="008C38A9"/>
    <w:rsid w:val="008C3C77"/>
    <w:rsid w:val="008C3DB6"/>
    <w:rsid w:val="008C444E"/>
    <w:rsid w:val="008C4573"/>
    <w:rsid w:val="008C4E83"/>
    <w:rsid w:val="008C4EB4"/>
    <w:rsid w:val="008C4FB6"/>
    <w:rsid w:val="008C5063"/>
    <w:rsid w:val="008C5177"/>
    <w:rsid w:val="008C531C"/>
    <w:rsid w:val="008C5336"/>
    <w:rsid w:val="008C53B8"/>
    <w:rsid w:val="008C59CF"/>
    <w:rsid w:val="008C59EB"/>
    <w:rsid w:val="008C5BEE"/>
    <w:rsid w:val="008C5F09"/>
    <w:rsid w:val="008C6423"/>
    <w:rsid w:val="008C677E"/>
    <w:rsid w:val="008C67DD"/>
    <w:rsid w:val="008C6F81"/>
    <w:rsid w:val="008C7293"/>
    <w:rsid w:val="008C783C"/>
    <w:rsid w:val="008C784B"/>
    <w:rsid w:val="008C79A1"/>
    <w:rsid w:val="008C7C62"/>
    <w:rsid w:val="008C7D08"/>
    <w:rsid w:val="008C7D90"/>
    <w:rsid w:val="008C7DC2"/>
    <w:rsid w:val="008D044D"/>
    <w:rsid w:val="008D08D4"/>
    <w:rsid w:val="008D0A70"/>
    <w:rsid w:val="008D0E00"/>
    <w:rsid w:val="008D0E5B"/>
    <w:rsid w:val="008D0F4A"/>
    <w:rsid w:val="008D0FF6"/>
    <w:rsid w:val="008D12CC"/>
    <w:rsid w:val="008D13F4"/>
    <w:rsid w:val="008D178C"/>
    <w:rsid w:val="008D1BDC"/>
    <w:rsid w:val="008D1F4C"/>
    <w:rsid w:val="008D269D"/>
    <w:rsid w:val="008D2C1F"/>
    <w:rsid w:val="008D31F2"/>
    <w:rsid w:val="008D37CA"/>
    <w:rsid w:val="008D3DC9"/>
    <w:rsid w:val="008D3E83"/>
    <w:rsid w:val="008D3E8B"/>
    <w:rsid w:val="008D3FAA"/>
    <w:rsid w:val="008D3FDD"/>
    <w:rsid w:val="008D3FEB"/>
    <w:rsid w:val="008D421F"/>
    <w:rsid w:val="008D4426"/>
    <w:rsid w:val="008D4774"/>
    <w:rsid w:val="008D4809"/>
    <w:rsid w:val="008D4848"/>
    <w:rsid w:val="008D486B"/>
    <w:rsid w:val="008D49AA"/>
    <w:rsid w:val="008D4CD6"/>
    <w:rsid w:val="008D4D11"/>
    <w:rsid w:val="008D4F43"/>
    <w:rsid w:val="008D5575"/>
    <w:rsid w:val="008D5AAF"/>
    <w:rsid w:val="008D5B08"/>
    <w:rsid w:val="008D5BE3"/>
    <w:rsid w:val="008D5BE7"/>
    <w:rsid w:val="008D5F12"/>
    <w:rsid w:val="008D68A9"/>
    <w:rsid w:val="008D697E"/>
    <w:rsid w:val="008D7160"/>
    <w:rsid w:val="008D7691"/>
    <w:rsid w:val="008D7853"/>
    <w:rsid w:val="008D7BBD"/>
    <w:rsid w:val="008D7E4E"/>
    <w:rsid w:val="008D7E90"/>
    <w:rsid w:val="008D7ECA"/>
    <w:rsid w:val="008D7EDA"/>
    <w:rsid w:val="008D7F1A"/>
    <w:rsid w:val="008D7F4B"/>
    <w:rsid w:val="008E00EF"/>
    <w:rsid w:val="008E0263"/>
    <w:rsid w:val="008E027B"/>
    <w:rsid w:val="008E028D"/>
    <w:rsid w:val="008E031F"/>
    <w:rsid w:val="008E032E"/>
    <w:rsid w:val="008E05ED"/>
    <w:rsid w:val="008E05F5"/>
    <w:rsid w:val="008E0865"/>
    <w:rsid w:val="008E0EA9"/>
    <w:rsid w:val="008E1A40"/>
    <w:rsid w:val="008E1B67"/>
    <w:rsid w:val="008E1E08"/>
    <w:rsid w:val="008E2129"/>
    <w:rsid w:val="008E2191"/>
    <w:rsid w:val="008E24D4"/>
    <w:rsid w:val="008E270D"/>
    <w:rsid w:val="008E275E"/>
    <w:rsid w:val="008E288D"/>
    <w:rsid w:val="008E2A0D"/>
    <w:rsid w:val="008E2A33"/>
    <w:rsid w:val="008E2C8D"/>
    <w:rsid w:val="008E3046"/>
    <w:rsid w:val="008E31F7"/>
    <w:rsid w:val="008E3270"/>
    <w:rsid w:val="008E374A"/>
    <w:rsid w:val="008E380C"/>
    <w:rsid w:val="008E3C7C"/>
    <w:rsid w:val="008E3D83"/>
    <w:rsid w:val="008E4402"/>
    <w:rsid w:val="008E4525"/>
    <w:rsid w:val="008E4613"/>
    <w:rsid w:val="008E490E"/>
    <w:rsid w:val="008E5392"/>
    <w:rsid w:val="008E53A3"/>
    <w:rsid w:val="008E56ED"/>
    <w:rsid w:val="008E56FE"/>
    <w:rsid w:val="008E5A03"/>
    <w:rsid w:val="008E60A8"/>
    <w:rsid w:val="008E6106"/>
    <w:rsid w:val="008E6244"/>
    <w:rsid w:val="008E65AE"/>
    <w:rsid w:val="008E6882"/>
    <w:rsid w:val="008E69E4"/>
    <w:rsid w:val="008E6B31"/>
    <w:rsid w:val="008E6DDF"/>
    <w:rsid w:val="008E719C"/>
    <w:rsid w:val="008E7246"/>
    <w:rsid w:val="008E72AE"/>
    <w:rsid w:val="008E73A5"/>
    <w:rsid w:val="008E7583"/>
    <w:rsid w:val="008E769C"/>
    <w:rsid w:val="008E782C"/>
    <w:rsid w:val="008E7842"/>
    <w:rsid w:val="008E78BF"/>
    <w:rsid w:val="008E7901"/>
    <w:rsid w:val="008E7AEE"/>
    <w:rsid w:val="008E7EB8"/>
    <w:rsid w:val="008E7F11"/>
    <w:rsid w:val="008E7F20"/>
    <w:rsid w:val="008E7FCB"/>
    <w:rsid w:val="008F02D5"/>
    <w:rsid w:val="008F0593"/>
    <w:rsid w:val="008F06B1"/>
    <w:rsid w:val="008F094C"/>
    <w:rsid w:val="008F0977"/>
    <w:rsid w:val="008F099F"/>
    <w:rsid w:val="008F0BE7"/>
    <w:rsid w:val="008F0E4F"/>
    <w:rsid w:val="008F0FF6"/>
    <w:rsid w:val="008F10A2"/>
    <w:rsid w:val="008F10C6"/>
    <w:rsid w:val="008F1C3E"/>
    <w:rsid w:val="008F1CB3"/>
    <w:rsid w:val="008F1CD2"/>
    <w:rsid w:val="008F1DAA"/>
    <w:rsid w:val="008F1FA9"/>
    <w:rsid w:val="008F20F7"/>
    <w:rsid w:val="008F23F6"/>
    <w:rsid w:val="008F2447"/>
    <w:rsid w:val="008F30BA"/>
    <w:rsid w:val="008F31BD"/>
    <w:rsid w:val="008F33C4"/>
    <w:rsid w:val="008F3417"/>
    <w:rsid w:val="008F3CC1"/>
    <w:rsid w:val="008F3D80"/>
    <w:rsid w:val="008F414D"/>
    <w:rsid w:val="008F42B9"/>
    <w:rsid w:val="008F454D"/>
    <w:rsid w:val="008F475D"/>
    <w:rsid w:val="008F4942"/>
    <w:rsid w:val="008F4954"/>
    <w:rsid w:val="008F495A"/>
    <w:rsid w:val="008F4BE2"/>
    <w:rsid w:val="008F4C10"/>
    <w:rsid w:val="008F4C5C"/>
    <w:rsid w:val="008F4D62"/>
    <w:rsid w:val="008F4FEC"/>
    <w:rsid w:val="008F504F"/>
    <w:rsid w:val="008F51E9"/>
    <w:rsid w:val="008F523A"/>
    <w:rsid w:val="008F53B2"/>
    <w:rsid w:val="008F5590"/>
    <w:rsid w:val="008F5622"/>
    <w:rsid w:val="008F5F13"/>
    <w:rsid w:val="008F6030"/>
    <w:rsid w:val="008F67BB"/>
    <w:rsid w:val="008F6829"/>
    <w:rsid w:val="008F6D15"/>
    <w:rsid w:val="008F6D8A"/>
    <w:rsid w:val="008F6EFF"/>
    <w:rsid w:val="008F7035"/>
    <w:rsid w:val="008F7068"/>
    <w:rsid w:val="008F76B8"/>
    <w:rsid w:val="008F7737"/>
    <w:rsid w:val="008F7828"/>
    <w:rsid w:val="008F7E90"/>
    <w:rsid w:val="008F7FD7"/>
    <w:rsid w:val="00900189"/>
    <w:rsid w:val="00900632"/>
    <w:rsid w:val="0090080E"/>
    <w:rsid w:val="00900D88"/>
    <w:rsid w:val="00900DDF"/>
    <w:rsid w:val="00900DF5"/>
    <w:rsid w:val="009011FD"/>
    <w:rsid w:val="00901C82"/>
    <w:rsid w:val="00902274"/>
    <w:rsid w:val="00902BAB"/>
    <w:rsid w:val="00903038"/>
    <w:rsid w:val="009032A3"/>
    <w:rsid w:val="009036EC"/>
    <w:rsid w:val="0090397A"/>
    <w:rsid w:val="00903A1E"/>
    <w:rsid w:val="00903B55"/>
    <w:rsid w:val="00903D2B"/>
    <w:rsid w:val="00903E6C"/>
    <w:rsid w:val="00903ED2"/>
    <w:rsid w:val="00903EF9"/>
    <w:rsid w:val="009046D1"/>
    <w:rsid w:val="00904722"/>
    <w:rsid w:val="00904A21"/>
    <w:rsid w:val="00904EAD"/>
    <w:rsid w:val="00904F94"/>
    <w:rsid w:val="0090524F"/>
    <w:rsid w:val="00905905"/>
    <w:rsid w:val="00905CBC"/>
    <w:rsid w:val="00905FBB"/>
    <w:rsid w:val="009062E1"/>
    <w:rsid w:val="009063C4"/>
    <w:rsid w:val="0090698A"/>
    <w:rsid w:val="00906BF5"/>
    <w:rsid w:val="00906D4C"/>
    <w:rsid w:val="00906FD9"/>
    <w:rsid w:val="0090714F"/>
    <w:rsid w:val="00907208"/>
    <w:rsid w:val="00907471"/>
    <w:rsid w:val="0090755B"/>
    <w:rsid w:val="00907669"/>
    <w:rsid w:val="009079F5"/>
    <w:rsid w:val="00907C72"/>
    <w:rsid w:val="00907E81"/>
    <w:rsid w:val="00910552"/>
    <w:rsid w:val="0091061A"/>
    <w:rsid w:val="00910839"/>
    <w:rsid w:val="00910D25"/>
    <w:rsid w:val="00910F71"/>
    <w:rsid w:val="00910FDD"/>
    <w:rsid w:val="009111E7"/>
    <w:rsid w:val="0091163A"/>
    <w:rsid w:val="00911B88"/>
    <w:rsid w:val="00911E2F"/>
    <w:rsid w:val="00911F71"/>
    <w:rsid w:val="00912214"/>
    <w:rsid w:val="0091253C"/>
    <w:rsid w:val="009126C1"/>
    <w:rsid w:val="009127C4"/>
    <w:rsid w:val="00912C68"/>
    <w:rsid w:val="00912F9F"/>
    <w:rsid w:val="00913004"/>
    <w:rsid w:val="0091335F"/>
    <w:rsid w:val="0091356A"/>
    <w:rsid w:val="0091375B"/>
    <w:rsid w:val="00913AD2"/>
    <w:rsid w:val="00913BA2"/>
    <w:rsid w:val="00913E08"/>
    <w:rsid w:val="0091417A"/>
    <w:rsid w:val="0091419E"/>
    <w:rsid w:val="00914228"/>
    <w:rsid w:val="009144A2"/>
    <w:rsid w:val="00914675"/>
    <w:rsid w:val="009148F9"/>
    <w:rsid w:val="00914908"/>
    <w:rsid w:val="0091490F"/>
    <w:rsid w:val="0091495C"/>
    <w:rsid w:val="00914CC0"/>
    <w:rsid w:val="00914DA4"/>
    <w:rsid w:val="009154D0"/>
    <w:rsid w:val="00915568"/>
    <w:rsid w:val="00915771"/>
    <w:rsid w:val="00915A1F"/>
    <w:rsid w:val="009161B2"/>
    <w:rsid w:val="00916457"/>
    <w:rsid w:val="009167BD"/>
    <w:rsid w:val="009167CF"/>
    <w:rsid w:val="00916AAF"/>
    <w:rsid w:val="00916F5D"/>
    <w:rsid w:val="00916FA0"/>
    <w:rsid w:val="00917177"/>
    <w:rsid w:val="009174E1"/>
    <w:rsid w:val="0091758F"/>
    <w:rsid w:val="009177C5"/>
    <w:rsid w:val="0091794C"/>
    <w:rsid w:val="00917A57"/>
    <w:rsid w:val="00917AC6"/>
    <w:rsid w:val="00917E85"/>
    <w:rsid w:val="0092010A"/>
    <w:rsid w:val="009202F0"/>
    <w:rsid w:val="009205C6"/>
    <w:rsid w:val="009208D6"/>
    <w:rsid w:val="00920A2C"/>
    <w:rsid w:val="00920C24"/>
    <w:rsid w:val="00920D7F"/>
    <w:rsid w:val="0092110A"/>
    <w:rsid w:val="00921583"/>
    <w:rsid w:val="009217AD"/>
    <w:rsid w:val="009218B1"/>
    <w:rsid w:val="009218D9"/>
    <w:rsid w:val="00921A86"/>
    <w:rsid w:val="00921F38"/>
    <w:rsid w:val="009223D0"/>
    <w:rsid w:val="009225AC"/>
    <w:rsid w:val="009225CA"/>
    <w:rsid w:val="00922C7A"/>
    <w:rsid w:val="00922C87"/>
    <w:rsid w:val="00922D57"/>
    <w:rsid w:val="00923041"/>
    <w:rsid w:val="00923058"/>
    <w:rsid w:val="00923175"/>
    <w:rsid w:val="009233DF"/>
    <w:rsid w:val="00923411"/>
    <w:rsid w:val="00923413"/>
    <w:rsid w:val="0092375B"/>
    <w:rsid w:val="0092379C"/>
    <w:rsid w:val="009239C8"/>
    <w:rsid w:val="00923CB0"/>
    <w:rsid w:val="00924167"/>
    <w:rsid w:val="00924599"/>
    <w:rsid w:val="00924A8E"/>
    <w:rsid w:val="00924E54"/>
    <w:rsid w:val="00925491"/>
    <w:rsid w:val="009254E3"/>
    <w:rsid w:val="00925659"/>
    <w:rsid w:val="009260E3"/>
    <w:rsid w:val="00926208"/>
    <w:rsid w:val="0092664A"/>
    <w:rsid w:val="00926681"/>
    <w:rsid w:val="00926AA6"/>
    <w:rsid w:val="00926B20"/>
    <w:rsid w:val="00926FDD"/>
    <w:rsid w:val="009272DB"/>
    <w:rsid w:val="0092770D"/>
    <w:rsid w:val="00927C62"/>
    <w:rsid w:val="00927D2C"/>
    <w:rsid w:val="0093008F"/>
    <w:rsid w:val="00930101"/>
    <w:rsid w:val="00930585"/>
    <w:rsid w:val="0093078F"/>
    <w:rsid w:val="00930B0D"/>
    <w:rsid w:val="00930B19"/>
    <w:rsid w:val="00930B7D"/>
    <w:rsid w:val="00930B89"/>
    <w:rsid w:val="00930C09"/>
    <w:rsid w:val="00930ECF"/>
    <w:rsid w:val="009314D6"/>
    <w:rsid w:val="00931845"/>
    <w:rsid w:val="00931935"/>
    <w:rsid w:val="0093196F"/>
    <w:rsid w:val="00931D44"/>
    <w:rsid w:val="00931EBD"/>
    <w:rsid w:val="00932221"/>
    <w:rsid w:val="00932404"/>
    <w:rsid w:val="009325C5"/>
    <w:rsid w:val="009326E7"/>
    <w:rsid w:val="00932749"/>
    <w:rsid w:val="00932880"/>
    <w:rsid w:val="00932992"/>
    <w:rsid w:val="009329C0"/>
    <w:rsid w:val="00932A4C"/>
    <w:rsid w:val="00932F28"/>
    <w:rsid w:val="00933376"/>
    <w:rsid w:val="00933995"/>
    <w:rsid w:val="00933ACF"/>
    <w:rsid w:val="00933CD6"/>
    <w:rsid w:val="00933DE9"/>
    <w:rsid w:val="00933E47"/>
    <w:rsid w:val="00933F91"/>
    <w:rsid w:val="00933FB0"/>
    <w:rsid w:val="009347BA"/>
    <w:rsid w:val="00934897"/>
    <w:rsid w:val="00934CA7"/>
    <w:rsid w:val="00934DE2"/>
    <w:rsid w:val="00934F2B"/>
    <w:rsid w:val="0093505E"/>
    <w:rsid w:val="00935249"/>
    <w:rsid w:val="00935319"/>
    <w:rsid w:val="009353BF"/>
    <w:rsid w:val="0093548F"/>
    <w:rsid w:val="009356DA"/>
    <w:rsid w:val="00935C12"/>
    <w:rsid w:val="00935CFD"/>
    <w:rsid w:val="00935FB6"/>
    <w:rsid w:val="009360C6"/>
    <w:rsid w:val="009360D3"/>
    <w:rsid w:val="00936137"/>
    <w:rsid w:val="0093636A"/>
    <w:rsid w:val="00936392"/>
    <w:rsid w:val="0093645D"/>
    <w:rsid w:val="0093651D"/>
    <w:rsid w:val="00936664"/>
    <w:rsid w:val="00936B8B"/>
    <w:rsid w:val="00936D16"/>
    <w:rsid w:val="00936F10"/>
    <w:rsid w:val="009370F5"/>
    <w:rsid w:val="00937405"/>
    <w:rsid w:val="0093750A"/>
    <w:rsid w:val="0093789A"/>
    <w:rsid w:val="00937C47"/>
    <w:rsid w:val="00937CDC"/>
    <w:rsid w:val="00937D39"/>
    <w:rsid w:val="00937D87"/>
    <w:rsid w:val="00940297"/>
    <w:rsid w:val="009403CA"/>
    <w:rsid w:val="009404CF"/>
    <w:rsid w:val="00940501"/>
    <w:rsid w:val="0094057A"/>
    <w:rsid w:val="009406C5"/>
    <w:rsid w:val="00940874"/>
    <w:rsid w:val="009408A6"/>
    <w:rsid w:val="00940B82"/>
    <w:rsid w:val="00940E61"/>
    <w:rsid w:val="009413D3"/>
    <w:rsid w:val="00941413"/>
    <w:rsid w:val="009414CD"/>
    <w:rsid w:val="00941617"/>
    <w:rsid w:val="0094166A"/>
    <w:rsid w:val="00941C15"/>
    <w:rsid w:val="00941D37"/>
    <w:rsid w:val="009427B0"/>
    <w:rsid w:val="00942DE3"/>
    <w:rsid w:val="00943242"/>
    <w:rsid w:val="009432B1"/>
    <w:rsid w:val="0094369F"/>
    <w:rsid w:val="00943B0D"/>
    <w:rsid w:val="00943C37"/>
    <w:rsid w:val="00943DEE"/>
    <w:rsid w:val="0094416D"/>
    <w:rsid w:val="009441F9"/>
    <w:rsid w:val="009447D5"/>
    <w:rsid w:val="0094498B"/>
    <w:rsid w:val="00944D24"/>
    <w:rsid w:val="00944EF4"/>
    <w:rsid w:val="009452D6"/>
    <w:rsid w:val="009454DD"/>
    <w:rsid w:val="0094552F"/>
    <w:rsid w:val="00945612"/>
    <w:rsid w:val="009457B9"/>
    <w:rsid w:val="00945F6B"/>
    <w:rsid w:val="00946041"/>
    <w:rsid w:val="009461A8"/>
    <w:rsid w:val="00946600"/>
    <w:rsid w:val="009468CB"/>
    <w:rsid w:val="00946906"/>
    <w:rsid w:val="00946962"/>
    <w:rsid w:val="009469AA"/>
    <w:rsid w:val="00946D06"/>
    <w:rsid w:val="0094710A"/>
    <w:rsid w:val="00947219"/>
    <w:rsid w:val="0094759A"/>
    <w:rsid w:val="009478C8"/>
    <w:rsid w:val="00947A90"/>
    <w:rsid w:val="00947BDC"/>
    <w:rsid w:val="009501EB"/>
    <w:rsid w:val="00950AA2"/>
    <w:rsid w:val="00950CB2"/>
    <w:rsid w:val="00950E0B"/>
    <w:rsid w:val="00950EBE"/>
    <w:rsid w:val="0095114D"/>
    <w:rsid w:val="0095169B"/>
    <w:rsid w:val="009516C8"/>
    <w:rsid w:val="00951B04"/>
    <w:rsid w:val="00951B4C"/>
    <w:rsid w:val="00951B79"/>
    <w:rsid w:val="009522F7"/>
    <w:rsid w:val="009525FE"/>
    <w:rsid w:val="00952642"/>
    <w:rsid w:val="009528A5"/>
    <w:rsid w:val="00952952"/>
    <w:rsid w:val="00952AE2"/>
    <w:rsid w:val="00952D7A"/>
    <w:rsid w:val="009530D1"/>
    <w:rsid w:val="0095317C"/>
    <w:rsid w:val="009531E7"/>
    <w:rsid w:val="009531ED"/>
    <w:rsid w:val="009537B3"/>
    <w:rsid w:val="009538F5"/>
    <w:rsid w:val="00953AD9"/>
    <w:rsid w:val="00953C1E"/>
    <w:rsid w:val="00953C9F"/>
    <w:rsid w:val="00954097"/>
    <w:rsid w:val="00954369"/>
    <w:rsid w:val="00954552"/>
    <w:rsid w:val="009547FF"/>
    <w:rsid w:val="00954CB9"/>
    <w:rsid w:val="00955024"/>
    <w:rsid w:val="00955380"/>
    <w:rsid w:val="0095567F"/>
    <w:rsid w:val="009558AD"/>
    <w:rsid w:val="00955A6D"/>
    <w:rsid w:val="00955C39"/>
    <w:rsid w:val="00955C9F"/>
    <w:rsid w:val="009562F2"/>
    <w:rsid w:val="009562FF"/>
    <w:rsid w:val="009568CE"/>
    <w:rsid w:val="00956BB0"/>
    <w:rsid w:val="00956EB3"/>
    <w:rsid w:val="00956EBD"/>
    <w:rsid w:val="0095707C"/>
    <w:rsid w:val="00957183"/>
    <w:rsid w:val="009572D4"/>
    <w:rsid w:val="009572F6"/>
    <w:rsid w:val="0095788B"/>
    <w:rsid w:val="009578B7"/>
    <w:rsid w:val="00957A38"/>
    <w:rsid w:val="00957C48"/>
    <w:rsid w:val="00957E3F"/>
    <w:rsid w:val="00957FB3"/>
    <w:rsid w:val="00960021"/>
    <w:rsid w:val="00960036"/>
    <w:rsid w:val="009600B3"/>
    <w:rsid w:val="00960531"/>
    <w:rsid w:val="009606DA"/>
    <w:rsid w:val="0096117F"/>
    <w:rsid w:val="0096172E"/>
    <w:rsid w:val="00961874"/>
    <w:rsid w:val="00961892"/>
    <w:rsid w:val="00961A99"/>
    <w:rsid w:val="00961B6E"/>
    <w:rsid w:val="00962145"/>
    <w:rsid w:val="00962442"/>
    <w:rsid w:val="009625E6"/>
    <w:rsid w:val="00962671"/>
    <w:rsid w:val="0096282A"/>
    <w:rsid w:val="00962A30"/>
    <w:rsid w:val="00962DEA"/>
    <w:rsid w:val="00963237"/>
    <w:rsid w:val="0096324A"/>
    <w:rsid w:val="00963512"/>
    <w:rsid w:val="00963902"/>
    <w:rsid w:val="009639C5"/>
    <w:rsid w:val="00963A56"/>
    <w:rsid w:val="00963EBF"/>
    <w:rsid w:val="009641C1"/>
    <w:rsid w:val="00964280"/>
    <w:rsid w:val="0096455B"/>
    <w:rsid w:val="0096465E"/>
    <w:rsid w:val="00964A61"/>
    <w:rsid w:val="00964BA0"/>
    <w:rsid w:val="009650AF"/>
    <w:rsid w:val="00965200"/>
    <w:rsid w:val="00965263"/>
    <w:rsid w:val="00965310"/>
    <w:rsid w:val="0096532B"/>
    <w:rsid w:val="009653C3"/>
    <w:rsid w:val="00965648"/>
    <w:rsid w:val="009656D8"/>
    <w:rsid w:val="00965908"/>
    <w:rsid w:val="009659AD"/>
    <w:rsid w:val="00965C46"/>
    <w:rsid w:val="00965E3C"/>
    <w:rsid w:val="00965E9D"/>
    <w:rsid w:val="00965F3D"/>
    <w:rsid w:val="00965FCF"/>
    <w:rsid w:val="0096612C"/>
    <w:rsid w:val="009666AD"/>
    <w:rsid w:val="009666FF"/>
    <w:rsid w:val="00966B83"/>
    <w:rsid w:val="00966C4B"/>
    <w:rsid w:val="00967019"/>
    <w:rsid w:val="009674D0"/>
    <w:rsid w:val="00967A0B"/>
    <w:rsid w:val="00967A63"/>
    <w:rsid w:val="00967A8D"/>
    <w:rsid w:val="00967CA9"/>
    <w:rsid w:val="009700A7"/>
    <w:rsid w:val="00970433"/>
    <w:rsid w:val="00970613"/>
    <w:rsid w:val="00970C85"/>
    <w:rsid w:val="0097197A"/>
    <w:rsid w:val="00971EC9"/>
    <w:rsid w:val="009721EE"/>
    <w:rsid w:val="009722F0"/>
    <w:rsid w:val="0097258B"/>
    <w:rsid w:val="009725E7"/>
    <w:rsid w:val="009728D6"/>
    <w:rsid w:val="0097294E"/>
    <w:rsid w:val="00972C40"/>
    <w:rsid w:val="00972D40"/>
    <w:rsid w:val="00973060"/>
    <w:rsid w:val="009731C0"/>
    <w:rsid w:val="0097321F"/>
    <w:rsid w:val="009733FC"/>
    <w:rsid w:val="0097346B"/>
    <w:rsid w:val="00973C2C"/>
    <w:rsid w:val="00973EC8"/>
    <w:rsid w:val="00973FAE"/>
    <w:rsid w:val="009740C2"/>
    <w:rsid w:val="00974260"/>
    <w:rsid w:val="0097461F"/>
    <w:rsid w:val="009747B1"/>
    <w:rsid w:val="00974F3C"/>
    <w:rsid w:val="0097594A"/>
    <w:rsid w:val="00975A50"/>
    <w:rsid w:val="00975CB5"/>
    <w:rsid w:val="00975D93"/>
    <w:rsid w:val="00975E37"/>
    <w:rsid w:val="00976210"/>
    <w:rsid w:val="00976615"/>
    <w:rsid w:val="00976818"/>
    <w:rsid w:val="0097685A"/>
    <w:rsid w:val="009768D3"/>
    <w:rsid w:val="00976952"/>
    <w:rsid w:val="00976A04"/>
    <w:rsid w:val="00976D36"/>
    <w:rsid w:val="00976ED0"/>
    <w:rsid w:val="00976EDB"/>
    <w:rsid w:val="00977703"/>
    <w:rsid w:val="00977EB3"/>
    <w:rsid w:val="00980015"/>
    <w:rsid w:val="0098018E"/>
    <w:rsid w:val="00980981"/>
    <w:rsid w:val="00980CF1"/>
    <w:rsid w:val="009814ED"/>
    <w:rsid w:val="009814F1"/>
    <w:rsid w:val="00981739"/>
    <w:rsid w:val="00981765"/>
    <w:rsid w:val="00981891"/>
    <w:rsid w:val="00981921"/>
    <w:rsid w:val="00981EB9"/>
    <w:rsid w:val="00982022"/>
    <w:rsid w:val="00982456"/>
    <w:rsid w:val="009826B6"/>
    <w:rsid w:val="00982A42"/>
    <w:rsid w:val="00982D27"/>
    <w:rsid w:val="009834DB"/>
    <w:rsid w:val="0098373B"/>
    <w:rsid w:val="00983764"/>
    <w:rsid w:val="0098398A"/>
    <w:rsid w:val="00983A74"/>
    <w:rsid w:val="00983A83"/>
    <w:rsid w:val="00983CA3"/>
    <w:rsid w:val="00983D21"/>
    <w:rsid w:val="00984177"/>
    <w:rsid w:val="009843E6"/>
    <w:rsid w:val="0098444C"/>
    <w:rsid w:val="00984511"/>
    <w:rsid w:val="009845C9"/>
    <w:rsid w:val="0098463C"/>
    <w:rsid w:val="00984641"/>
    <w:rsid w:val="00984891"/>
    <w:rsid w:val="00984A62"/>
    <w:rsid w:val="00984CCF"/>
    <w:rsid w:val="00984DA3"/>
    <w:rsid w:val="00984DCA"/>
    <w:rsid w:val="009850C8"/>
    <w:rsid w:val="00985410"/>
    <w:rsid w:val="009859DA"/>
    <w:rsid w:val="00986005"/>
    <w:rsid w:val="00986075"/>
    <w:rsid w:val="009865A4"/>
    <w:rsid w:val="009865BE"/>
    <w:rsid w:val="00986DF6"/>
    <w:rsid w:val="00987001"/>
    <w:rsid w:val="0098719E"/>
    <w:rsid w:val="009873F6"/>
    <w:rsid w:val="009874D8"/>
    <w:rsid w:val="009878BA"/>
    <w:rsid w:val="00987A88"/>
    <w:rsid w:val="00987D95"/>
    <w:rsid w:val="00987E6F"/>
    <w:rsid w:val="00987EC0"/>
    <w:rsid w:val="0099024E"/>
    <w:rsid w:val="00990306"/>
    <w:rsid w:val="00990446"/>
    <w:rsid w:val="009906D2"/>
    <w:rsid w:val="00990796"/>
    <w:rsid w:val="00990BCA"/>
    <w:rsid w:val="00990F1C"/>
    <w:rsid w:val="00990F99"/>
    <w:rsid w:val="0099111D"/>
    <w:rsid w:val="00991736"/>
    <w:rsid w:val="0099190E"/>
    <w:rsid w:val="0099198D"/>
    <w:rsid w:val="00991AB5"/>
    <w:rsid w:val="00991B1D"/>
    <w:rsid w:val="00991FD9"/>
    <w:rsid w:val="0099268E"/>
    <w:rsid w:val="00992A88"/>
    <w:rsid w:val="00992C5B"/>
    <w:rsid w:val="00992D86"/>
    <w:rsid w:val="009930D2"/>
    <w:rsid w:val="009932C7"/>
    <w:rsid w:val="0099384F"/>
    <w:rsid w:val="009939CF"/>
    <w:rsid w:val="00993A07"/>
    <w:rsid w:val="00993FB3"/>
    <w:rsid w:val="00994136"/>
    <w:rsid w:val="00994198"/>
    <w:rsid w:val="0099442F"/>
    <w:rsid w:val="00994658"/>
    <w:rsid w:val="00994777"/>
    <w:rsid w:val="0099520E"/>
    <w:rsid w:val="009952B6"/>
    <w:rsid w:val="009957E9"/>
    <w:rsid w:val="00995805"/>
    <w:rsid w:val="009958DE"/>
    <w:rsid w:val="00995FC7"/>
    <w:rsid w:val="0099626A"/>
    <w:rsid w:val="0099669B"/>
    <w:rsid w:val="0099676F"/>
    <w:rsid w:val="00996824"/>
    <w:rsid w:val="00996B09"/>
    <w:rsid w:val="00996ED1"/>
    <w:rsid w:val="009976EF"/>
    <w:rsid w:val="00997AED"/>
    <w:rsid w:val="00997B09"/>
    <w:rsid w:val="00997EB7"/>
    <w:rsid w:val="00997F66"/>
    <w:rsid w:val="009A0232"/>
    <w:rsid w:val="009A0501"/>
    <w:rsid w:val="009A0702"/>
    <w:rsid w:val="009A070C"/>
    <w:rsid w:val="009A0861"/>
    <w:rsid w:val="009A0B30"/>
    <w:rsid w:val="009A13D0"/>
    <w:rsid w:val="009A1451"/>
    <w:rsid w:val="009A19CB"/>
    <w:rsid w:val="009A1A15"/>
    <w:rsid w:val="009A1CDD"/>
    <w:rsid w:val="009A1D5B"/>
    <w:rsid w:val="009A1D5E"/>
    <w:rsid w:val="009A1DCA"/>
    <w:rsid w:val="009A1E82"/>
    <w:rsid w:val="009A1FF8"/>
    <w:rsid w:val="009A238B"/>
    <w:rsid w:val="009A24E0"/>
    <w:rsid w:val="009A2568"/>
    <w:rsid w:val="009A2D54"/>
    <w:rsid w:val="009A3124"/>
    <w:rsid w:val="009A328F"/>
    <w:rsid w:val="009A3471"/>
    <w:rsid w:val="009A37AC"/>
    <w:rsid w:val="009A3B0F"/>
    <w:rsid w:val="009A3C10"/>
    <w:rsid w:val="009A3CC3"/>
    <w:rsid w:val="009A3D15"/>
    <w:rsid w:val="009A3EA0"/>
    <w:rsid w:val="009A417B"/>
    <w:rsid w:val="009A427A"/>
    <w:rsid w:val="009A441A"/>
    <w:rsid w:val="009A458E"/>
    <w:rsid w:val="009A50F4"/>
    <w:rsid w:val="009A5224"/>
    <w:rsid w:val="009A52EC"/>
    <w:rsid w:val="009A585A"/>
    <w:rsid w:val="009A597F"/>
    <w:rsid w:val="009A5E40"/>
    <w:rsid w:val="009A5E8C"/>
    <w:rsid w:val="009A6058"/>
    <w:rsid w:val="009A60F3"/>
    <w:rsid w:val="009A6189"/>
    <w:rsid w:val="009A62A5"/>
    <w:rsid w:val="009A6546"/>
    <w:rsid w:val="009A684B"/>
    <w:rsid w:val="009A6A6E"/>
    <w:rsid w:val="009A70B9"/>
    <w:rsid w:val="009A7407"/>
    <w:rsid w:val="009A7578"/>
    <w:rsid w:val="009A795E"/>
    <w:rsid w:val="009A79C0"/>
    <w:rsid w:val="009A79FD"/>
    <w:rsid w:val="009A7D64"/>
    <w:rsid w:val="009A7FFD"/>
    <w:rsid w:val="009B0728"/>
    <w:rsid w:val="009B07E0"/>
    <w:rsid w:val="009B0D9B"/>
    <w:rsid w:val="009B17A9"/>
    <w:rsid w:val="009B17EE"/>
    <w:rsid w:val="009B18DA"/>
    <w:rsid w:val="009B198C"/>
    <w:rsid w:val="009B1C0F"/>
    <w:rsid w:val="009B20E5"/>
    <w:rsid w:val="009B21F5"/>
    <w:rsid w:val="009B23EB"/>
    <w:rsid w:val="009B23F9"/>
    <w:rsid w:val="009B2445"/>
    <w:rsid w:val="009B2566"/>
    <w:rsid w:val="009B26E5"/>
    <w:rsid w:val="009B2736"/>
    <w:rsid w:val="009B2942"/>
    <w:rsid w:val="009B2A83"/>
    <w:rsid w:val="009B2AB7"/>
    <w:rsid w:val="009B3094"/>
    <w:rsid w:val="009B3596"/>
    <w:rsid w:val="009B3812"/>
    <w:rsid w:val="009B3AB8"/>
    <w:rsid w:val="009B3B84"/>
    <w:rsid w:val="009B4030"/>
    <w:rsid w:val="009B411C"/>
    <w:rsid w:val="009B42BE"/>
    <w:rsid w:val="009B454A"/>
    <w:rsid w:val="009B4BF5"/>
    <w:rsid w:val="009B4D1B"/>
    <w:rsid w:val="009B4D28"/>
    <w:rsid w:val="009B4FBD"/>
    <w:rsid w:val="009B4FE5"/>
    <w:rsid w:val="009B50B7"/>
    <w:rsid w:val="009B50DD"/>
    <w:rsid w:val="009B5359"/>
    <w:rsid w:val="009B543D"/>
    <w:rsid w:val="009B549E"/>
    <w:rsid w:val="009B5715"/>
    <w:rsid w:val="009B588A"/>
    <w:rsid w:val="009B5C20"/>
    <w:rsid w:val="009B5E68"/>
    <w:rsid w:val="009B5F04"/>
    <w:rsid w:val="009B6290"/>
    <w:rsid w:val="009B64C6"/>
    <w:rsid w:val="009B64FF"/>
    <w:rsid w:val="009B65C1"/>
    <w:rsid w:val="009B65CC"/>
    <w:rsid w:val="009B6608"/>
    <w:rsid w:val="009B66C1"/>
    <w:rsid w:val="009B6CCF"/>
    <w:rsid w:val="009B6D14"/>
    <w:rsid w:val="009B6DE4"/>
    <w:rsid w:val="009B6E07"/>
    <w:rsid w:val="009B6F03"/>
    <w:rsid w:val="009B7054"/>
    <w:rsid w:val="009B70EB"/>
    <w:rsid w:val="009B7210"/>
    <w:rsid w:val="009B72A4"/>
    <w:rsid w:val="009B7379"/>
    <w:rsid w:val="009B7566"/>
    <w:rsid w:val="009B778E"/>
    <w:rsid w:val="009B77F9"/>
    <w:rsid w:val="009B78CD"/>
    <w:rsid w:val="009B7975"/>
    <w:rsid w:val="009B7AAA"/>
    <w:rsid w:val="009B7FCA"/>
    <w:rsid w:val="009C03DB"/>
    <w:rsid w:val="009C0522"/>
    <w:rsid w:val="009C057E"/>
    <w:rsid w:val="009C0611"/>
    <w:rsid w:val="009C06B6"/>
    <w:rsid w:val="009C0927"/>
    <w:rsid w:val="009C0CA1"/>
    <w:rsid w:val="009C0DAA"/>
    <w:rsid w:val="009C0DF6"/>
    <w:rsid w:val="009C10AC"/>
    <w:rsid w:val="009C1408"/>
    <w:rsid w:val="009C16CE"/>
    <w:rsid w:val="009C18FF"/>
    <w:rsid w:val="009C1995"/>
    <w:rsid w:val="009C1CED"/>
    <w:rsid w:val="009C1D47"/>
    <w:rsid w:val="009C1F02"/>
    <w:rsid w:val="009C1F92"/>
    <w:rsid w:val="009C22B5"/>
    <w:rsid w:val="009C2817"/>
    <w:rsid w:val="009C2C14"/>
    <w:rsid w:val="009C30F3"/>
    <w:rsid w:val="009C3310"/>
    <w:rsid w:val="009C33C4"/>
    <w:rsid w:val="009C373B"/>
    <w:rsid w:val="009C3B8B"/>
    <w:rsid w:val="009C3D8F"/>
    <w:rsid w:val="009C3E88"/>
    <w:rsid w:val="009C43A9"/>
    <w:rsid w:val="009C45A5"/>
    <w:rsid w:val="009C45B4"/>
    <w:rsid w:val="009C4903"/>
    <w:rsid w:val="009C49CE"/>
    <w:rsid w:val="009C4DA0"/>
    <w:rsid w:val="009C4DFA"/>
    <w:rsid w:val="009C4F7F"/>
    <w:rsid w:val="009C51B6"/>
    <w:rsid w:val="009C55F4"/>
    <w:rsid w:val="009C5C55"/>
    <w:rsid w:val="009C5EDC"/>
    <w:rsid w:val="009C64F7"/>
    <w:rsid w:val="009C6990"/>
    <w:rsid w:val="009C6AAC"/>
    <w:rsid w:val="009C70B2"/>
    <w:rsid w:val="009C7A05"/>
    <w:rsid w:val="009C7B1C"/>
    <w:rsid w:val="009C7C67"/>
    <w:rsid w:val="009C7EF6"/>
    <w:rsid w:val="009D01E0"/>
    <w:rsid w:val="009D02D0"/>
    <w:rsid w:val="009D05B3"/>
    <w:rsid w:val="009D085A"/>
    <w:rsid w:val="009D0921"/>
    <w:rsid w:val="009D0A3C"/>
    <w:rsid w:val="009D0B41"/>
    <w:rsid w:val="009D0B96"/>
    <w:rsid w:val="009D0DFF"/>
    <w:rsid w:val="009D0EFD"/>
    <w:rsid w:val="009D0F5C"/>
    <w:rsid w:val="009D1302"/>
    <w:rsid w:val="009D15B9"/>
    <w:rsid w:val="009D17DF"/>
    <w:rsid w:val="009D182B"/>
    <w:rsid w:val="009D1CD6"/>
    <w:rsid w:val="009D1EB1"/>
    <w:rsid w:val="009D1FF4"/>
    <w:rsid w:val="009D24F6"/>
    <w:rsid w:val="009D252A"/>
    <w:rsid w:val="009D2D1A"/>
    <w:rsid w:val="009D320A"/>
    <w:rsid w:val="009D3B11"/>
    <w:rsid w:val="009D3C10"/>
    <w:rsid w:val="009D3D28"/>
    <w:rsid w:val="009D418B"/>
    <w:rsid w:val="009D47BE"/>
    <w:rsid w:val="009D4AE4"/>
    <w:rsid w:val="009D4C30"/>
    <w:rsid w:val="009D4DDD"/>
    <w:rsid w:val="009D51E7"/>
    <w:rsid w:val="009D5270"/>
    <w:rsid w:val="009D547B"/>
    <w:rsid w:val="009D55A1"/>
    <w:rsid w:val="009D576E"/>
    <w:rsid w:val="009D57B2"/>
    <w:rsid w:val="009D58D7"/>
    <w:rsid w:val="009D5BA2"/>
    <w:rsid w:val="009D5BE9"/>
    <w:rsid w:val="009D5D3A"/>
    <w:rsid w:val="009D5EE0"/>
    <w:rsid w:val="009D5FBB"/>
    <w:rsid w:val="009D644D"/>
    <w:rsid w:val="009D64DF"/>
    <w:rsid w:val="009D6898"/>
    <w:rsid w:val="009D697B"/>
    <w:rsid w:val="009D6B80"/>
    <w:rsid w:val="009D7184"/>
    <w:rsid w:val="009D775F"/>
    <w:rsid w:val="009D78EE"/>
    <w:rsid w:val="009D7A7B"/>
    <w:rsid w:val="009D7AD8"/>
    <w:rsid w:val="009D7D30"/>
    <w:rsid w:val="009D7D7B"/>
    <w:rsid w:val="009D7F60"/>
    <w:rsid w:val="009D7F81"/>
    <w:rsid w:val="009E037E"/>
    <w:rsid w:val="009E1602"/>
    <w:rsid w:val="009E1826"/>
    <w:rsid w:val="009E1AD1"/>
    <w:rsid w:val="009E1B7F"/>
    <w:rsid w:val="009E1FDB"/>
    <w:rsid w:val="009E250C"/>
    <w:rsid w:val="009E2676"/>
    <w:rsid w:val="009E28DD"/>
    <w:rsid w:val="009E29F1"/>
    <w:rsid w:val="009E2AC7"/>
    <w:rsid w:val="009E2F44"/>
    <w:rsid w:val="009E3272"/>
    <w:rsid w:val="009E355B"/>
    <w:rsid w:val="009E3587"/>
    <w:rsid w:val="009E36A3"/>
    <w:rsid w:val="009E3870"/>
    <w:rsid w:val="009E3BE8"/>
    <w:rsid w:val="009E3C5C"/>
    <w:rsid w:val="009E3F83"/>
    <w:rsid w:val="009E40FC"/>
    <w:rsid w:val="009E4280"/>
    <w:rsid w:val="009E429C"/>
    <w:rsid w:val="009E486B"/>
    <w:rsid w:val="009E4AF8"/>
    <w:rsid w:val="009E4D17"/>
    <w:rsid w:val="009E5003"/>
    <w:rsid w:val="009E5580"/>
    <w:rsid w:val="009E576F"/>
    <w:rsid w:val="009E59DE"/>
    <w:rsid w:val="009E5DD7"/>
    <w:rsid w:val="009E614B"/>
    <w:rsid w:val="009E64B5"/>
    <w:rsid w:val="009E68CB"/>
    <w:rsid w:val="009E6A5A"/>
    <w:rsid w:val="009E6E6C"/>
    <w:rsid w:val="009E7617"/>
    <w:rsid w:val="009E7841"/>
    <w:rsid w:val="009E7B46"/>
    <w:rsid w:val="009E7DCD"/>
    <w:rsid w:val="009E7EE3"/>
    <w:rsid w:val="009F00DE"/>
    <w:rsid w:val="009F0272"/>
    <w:rsid w:val="009F02B8"/>
    <w:rsid w:val="009F0804"/>
    <w:rsid w:val="009F085C"/>
    <w:rsid w:val="009F0901"/>
    <w:rsid w:val="009F0BFE"/>
    <w:rsid w:val="009F0D9D"/>
    <w:rsid w:val="009F0F04"/>
    <w:rsid w:val="009F12E1"/>
    <w:rsid w:val="009F13A6"/>
    <w:rsid w:val="009F1477"/>
    <w:rsid w:val="009F15D4"/>
    <w:rsid w:val="009F1883"/>
    <w:rsid w:val="009F1AFF"/>
    <w:rsid w:val="009F1CA4"/>
    <w:rsid w:val="009F2150"/>
    <w:rsid w:val="009F2477"/>
    <w:rsid w:val="009F26AD"/>
    <w:rsid w:val="009F2854"/>
    <w:rsid w:val="009F28C2"/>
    <w:rsid w:val="009F2A46"/>
    <w:rsid w:val="009F346B"/>
    <w:rsid w:val="009F3C03"/>
    <w:rsid w:val="009F3D66"/>
    <w:rsid w:val="009F3EFF"/>
    <w:rsid w:val="009F4304"/>
    <w:rsid w:val="009F4326"/>
    <w:rsid w:val="009F497C"/>
    <w:rsid w:val="009F4BCB"/>
    <w:rsid w:val="009F4C09"/>
    <w:rsid w:val="009F4CB3"/>
    <w:rsid w:val="009F4E8B"/>
    <w:rsid w:val="009F5051"/>
    <w:rsid w:val="009F5538"/>
    <w:rsid w:val="009F575C"/>
    <w:rsid w:val="009F5BC4"/>
    <w:rsid w:val="009F5DA0"/>
    <w:rsid w:val="009F5F48"/>
    <w:rsid w:val="009F6116"/>
    <w:rsid w:val="009F62C3"/>
    <w:rsid w:val="009F62F1"/>
    <w:rsid w:val="009F6444"/>
    <w:rsid w:val="009F650D"/>
    <w:rsid w:val="009F689A"/>
    <w:rsid w:val="009F695D"/>
    <w:rsid w:val="009F6AE3"/>
    <w:rsid w:val="009F6B8A"/>
    <w:rsid w:val="009F6C28"/>
    <w:rsid w:val="009F6D0B"/>
    <w:rsid w:val="009F6F6A"/>
    <w:rsid w:val="009F704E"/>
    <w:rsid w:val="009F7200"/>
    <w:rsid w:val="009F749D"/>
    <w:rsid w:val="009F74FD"/>
    <w:rsid w:val="009F79D7"/>
    <w:rsid w:val="009F7B1C"/>
    <w:rsid w:val="009F7D50"/>
    <w:rsid w:val="00A0047D"/>
    <w:rsid w:val="00A004E0"/>
    <w:rsid w:val="00A005D6"/>
    <w:rsid w:val="00A005F1"/>
    <w:rsid w:val="00A00940"/>
    <w:rsid w:val="00A009A8"/>
    <w:rsid w:val="00A00A34"/>
    <w:rsid w:val="00A010AB"/>
    <w:rsid w:val="00A011FB"/>
    <w:rsid w:val="00A018BC"/>
    <w:rsid w:val="00A01A88"/>
    <w:rsid w:val="00A023B0"/>
    <w:rsid w:val="00A02484"/>
    <w:rsid w:val="00A02653"/>
    <w:rsid w:val="00A0299D"/>
    <w:rsid w:val="00A02B3B"/>
    <w:rsid w:val="00A02DA7"/>
    <w:rsid w:val="00A0301E"/>
    <w:rsid w:val="00A030E5"/>
    <w:rsid w:val="00A03121"/>
    <w:rsid w:val="00A03404"/>
    <w:rsid w:val="00A03567"/>
    <w:rsid w:val="00A037E8"/>
    <w:rsid w:val="00A03A60"/>
    <w:rsid w:val="00A03B32"/>
    <w:rsid w:val="00A03D4A"/>
    <w:rsid w:val="00A03EAF"/>
    <w:rsid w:val="00A03EFA"/>
    <w:rsid w:val="00A0420F"/>
    <w:rsid w:val="00A0446D"/>
    <w:rsid w:val="00A04790"/>
    <w:rsid w:val="00A04BD7"/>
    <w:rsid w:val="00A0504C"/>
    <w:rsid w:val="00A051E6"/>
    <w:rsid w:val="00A0527A"/>
    <w:rsid w:val="00A0557F"/>
    <w:rsid w:val="00A0566B"/>
    <w:rsid w:val="00A05719"/>
    <w:rsid w:val="00A057C5"/>
    <w:rsid w:val="00A05A36"/>
    <w:rsid w:val="00A05AF4"/>
    <w:rsid w:val="00A05C04"/>
    <w:rsid w:val="00A05CCF"/>
    <w:rsid w:val="00A06478"/>
    <w:rsid w:val="00A067BA"/>
    <w:rsid w:val="00A06842"/>
    <w:rsid w:val="00A06843"/>
    <w:rsid w:val="00A06CF6"/>
    <w:rsid w:val="00A06EAF"/>
    <w:rsid w:val="00A06FD6"/>
    <w:rsid w:val="00A070E0"/>
    <w:rsid w:val="00A0711C"/>
    <w:rsid w:val="00A073B6"/>
    <w:rsid w:val="00A07744"/>
    <w:rsid w:val="00A07E20"/>
    <w:rsid w:val="00A1001A"/>
    <w:rsid w:val="00A1010E"/>
    <w:rsid w:val="00A1019B"/>
    <w:rsid w:val="00A1028B"/>
    <w:rsid w:val="00A109F8"/>
    <w:rsid w:val="00A10FC1"/>
    <w:rsid w:val="00A1120B"/>
    <w:rsid w:val="00A1155A"/>
    <w:rsid w:val="00A1260C"/>
    <w:rsid w:val="00A1278A"/>
    <w:rsid w:val="00A12965"/>
    <w:rsid w:val="00A12980"/>
    <w:rsid w:val="00A12BA0"/>
    <w:rsid w:val="00A12D51"/>
    <w:rsid w:val="00A12DDC"/>
    <w:rsid w:val="00A12E0E"/>
    <w:rsid w:val="00A13006"/>
    <w:rsid w:val="00A13C88"/>
    <w:rsid w:val="00A13F1B"/>
    <w:rsid w:val="00A14073"/>
    <w:rsid w:val="00A14132"/>
    <w:rsid w:val="00A14370"/>
    <w:rsid w:val="00A145A9"/>
    <w:rsid w:val="00A145EE"/>
    <w:rsid w:val="00A147B0"/>
    <w:rsid w:val="00A14D75"/>
    <w:rsid w:val="00A15010"/>
    <w:rsid w:val="00A15245"/>
    <w:rsid w:val="00A15408"/>
    <w:rsid w:val="00A15787"/>
    <w:rsid w:val="00A15A9A"/>
    <w:rsid w:val="00A15AC7"/>
    <w:rsid w:val="00A15D6C"/>
    <w:rsid w:val="00A15E80"/>
    <w:rsid w:val="00A15FE7"/>
    <w:rsid w:val="00A162E8"/>
    <w:rsid w:val="00A1688C"/>
    <w:rsid w:val="00A16AE8"/>
    <w:rsid w:val="00A16B92"/>
    <w:rsid w:val="00A16D05"/>
    <w:rsid w:val="00A16FFB"/>
    <w:rsid w:val="00A170AD"/>
    <w:rsid w:val="00A17510"/>
    <w:rsid w:val="00A1790C"/>
    <w:rsid w:val="00A17A41"/>
    <w:rsid w:val="00A17A5C"/>
    <w:rsid w:val="00A17D66"/>
    <w:rsid w:val="00A17F3C"/>
    <w:rsid w:val="00A17FE1"/>
    <w:rsid w:val="00A20348"/>
    <w:rsid w:val="00A203C9"/>
    <w:rsid w:val="00A203CE"/>
    <w:rsid w:val="00A20485"/>
    <w:rsid w:val="00A20A37"/>
    <w:rsid w:val="00A20C7E"/>
    <w:rsid w:val="00A20EF9"/>
    <w:rsid w:val="00A20F7E"/>
    <w:rsid w:val="00A211A1"/>
    <w:rsid w:val="00A2157A"/>
    <w:rsid w:val="00A215B3"/>
    <w:rsid w:val="00A21908"/>
    <w:rsid w:val="00A21B7A"/>
    <w:rsid w:val="00A21BC8"/>
    <w:rsid w:val="00A21CF9"/>
    <w:rsid w:val="00A21DB4"/>
    <w:rsid w:val="00A21E34"/>
    <w:rsid w:val="00A220D3"/>
    <w:rsid w:val="00A2211C"/>
    <w:rsid w:val="00A22167"/>
    <w:rsid w:val="00A224C6"/>
    <w:rsid w:val="00A22C3D"/>
    <w:rsid w:val="00A22E52"/>
    <w:rsid w:val="00A22ED1"/>
    <w:rsid w:val="00A22EDA"/>
    <w:rsid w:val="00A22FC5"/>
    <w:rsid w:val="00A23755"/>
    <w:rsid w:val="00A23838"/>
    <w:rsid w:val="00A23C3A"/>
    <w:rsid w:val="00A23DBE"/>
    <w:rsid w:val="00A23EA5"/>
    <w:rsid w:val="00A243A8"/>
    <w:rsid w:val="00A24B30"/>
    <w:rsid w:val="00A24C49"/>
    <w:rsid w:val="00A24C53"/>
    <w:rsid w:val="00A2508A"/>
    <w:rsid w:val="00A25156"/>
    <w:rsid w:val="00A252BD"/>
    <w:rsid w:val="00A254E5"/>
    <w:rsid w:val="00A25526"/>
    <w:rsid w:val="00A2566B"/>
    <w:rsid w:val="00A2598E"/>
    <w:rsid w:val="00A259E5"/>
    <w:rsid w:val="00A25A93"/>
    <w:rsid w:val="00A25D6E"/>
    <w:rsid w:val="00A261AE"/>
    <w:rsid w:val="00A2630F"/>
    <w:rsid w:val="00A26318"/>
    <w:rsid w:val="00A26528"/>
    <w:rsid w:val="00A2663E"/>
    <w:rsid w:val="00A26D08"/>
    <w:rsid w:val="00A273C0"/>
    <w:rsid w:val="00A27619"/>
    <w:rsid w:val="00A276DE"/>
    <w:rsid w:val="00A27C5C"/>
    <w:rsid w:val="00A30150"/>
    <w:rsid w:val="00A302E9"/>
    <w:rsid w:val="00A302FF"/>
    <w:rsid w:val="00A3036F"/>
    <w:rsid w:val="00A30376"/>
    <w:rsid w:val="00A30527"/>
    <w:rsid w:val="00A30657"/>
    <w:rsid w:val="00A306EE"/>
    <w:rsid w:val="00A30800"/>
    <w:rsid w:val="00A3085A"/>
    <w:rsid w:val="00A30A3F"/>
    <w:rsid w:val="00A30EF3"/>
    <w:rsid w:val="00A31149"/>
    <w:rsid w:val="00A31352"/>
    <w:rsid w:val="00A3157C"/>
    <w:rsid w:val="00A319CB"/>
    <w:rsid w:val="00A31B84"/>
    <w:rsid w:val="00A31C48"/>
    <w:rsid w:val="00A31C57"/>
    <w:rsid w:val="00A3254D"/>
    <w:rsid w:val="00A32703"/>
    <w:rsid w:val="00A32743"/>
    <w:rsid w:val="00A32E61"/>
    <w:rsid w:val="00A32FCA"/>
    <w:rsid w:val="00A3334C"/>
    <w:rsid w:val="00A337E8"/>
    <w:rsid w:val="00A33936"/>
    <w:rsid w:val="00A3399A"/>
    <w:rsid w:val="00A33CEF"/>
    <w:rsid w:val="00A33E48"/>
    <w:rsid w:val="00A33F77"/>
    <w:rsid w:val="00A34217"/>
    <w:rsid w:val="00A34384"/>
    <w:rsid w:val="00A34393"/>
    <w:rsid w:val="00A34696"/>
    <w:rsid w:val="00A34881"/>
    <w:rsid w:val="00A34A84"/>
    <w:rsid w:val="00A34B35"/>
    <w:rsid w:val="00A34D7F"/>
    <w:rsid w:val="00A3518B"/>
    <w:rsid w:val="00A35306"/>
    <w:rsid w:val="00A35677"/>
    <w:rsid w:val="00A35679"/>
    <w:rsid w:val="00A356DB"/>
    <w:rsid w:val="00A356EA"/>
    <w:rsid w:val="00A35A4C"/>
    <w:rsid w:val="00A35C83"/>
    <w:rsid w:val="00A35D91"/>
    <w:rsid w:val="00A35EEE"/>
    <w:rsid w:val="00A36088"/>
    <w:rsid w:val="00A3614A"/>
    <w:rsid w:val="00A3635A"/>
    <w:rsid w:val="00A36634"/>
    <w:rsid w:val="00A36ADB"/>
    <w:rsid w:val="00A36CDE"/>
    <w:rsid w:val="00A36CEF"/>
    <w:rsid w:val="00A36FD0"/>
    <w:rsid w:val="00A37188"/>
    <w:rsid w:val="00A371B9"/>
    <w:rsid w:val="00A3720F"/>
    <w:rsid w:val="00A37511"/>
    <w:rsid w:val="00A3772F"/>
    <w:rsid w:val="00A37DCB"/>
    <w:rsid w:val="00A402CC"/>
    <w:rsid w:val="00A404E6"/>
    <w:rsid w:val="00A406FE"/>
    <w:rsid w:val="00A4072E"/>
    <w:rsid w:val="00A407E8"/>
    <w:rsid w:val="00A40D37"/>
    <w:rsid w:val="00A40D65"/>
    <w:rsid w:val="00A40ECF"/>
    <w:rsid w:val="00A41236"/>
    <w:rsid w:val="00A415A0"/>
    <w:rsid w:val="00A415D3"/>
    <w:rsid w:val="00A41D13"/>
    <w:rsid w:val="00A4203E"/>
    <w:rsid w:val="00A421DD"/>
    <w:rsid w:val="00A424C7"/>
    <w:rsid w:val="00A42561"/>
    <w:rsid w:val="00A426B5"/>
    <w:rsid w:val="00A42831"/>
    <w:rsid w:val="00A4285B"/>
    <w:rsid w:val="00A428ED"/>
    <w:rsid w:val="00A429A1"/>
    <w:rsid w:val="00A42A97"/>
    <w:rsid w:val="00A43016"/>
    <w:rsid w:val="00A43332"/>
    <w:rsid w:val="00A43367"/>
    <w:rsid w:val="00A4363E"/>
    <w:rsid w:val="00A436AA"/>
    <w:rsid w:val="00A438F6"/>
    <w:rsid w:val="00A44033"/>
    <w:rsid w:val="00A443CB"/>
    <w:rsid w:val="00A443EA"/>
    <w:rsid w:val="00A4462F"/>
    <w:rsid w:val="00A448EE"/>
    <w:rsid w:val="00A449F2"/>
    <w:rsid w:val="00A44B07"/>
    <w:rsid w:val="00A44F62"/>
    <w:rsid w:val="00A450EA"/>
    <w:rsid w:val="00A453B9"/>
    <w:rsid w:val="00A4579F"/>
    <w:rsid w:val="00A45859"/>
    <w:rsid w:val="00A4588E"/>
    <w:rsid w:val="00A46297"/>
    <w:rsid w:val="00A46483"/>
    <w:rsid w:val="00A46703"/>
    <w:rsid w:val="00A46AEF"/>
    <w:rsid w:val="00A46DC0"/>
    <w:rsid w:val="00A46E90"/>
    <w:rsid w:val="00A4752E"/>
    <w:rsid w:val="00A47627"/>
    <w:rsid w:val="00A47634"/>
    <w:rsid w:val="00A47BB1"/>
    <w:rsid w:val="00A47DB5"/>
    <w:rsid w:val="00A47E30"/>
    <w:rsid w:val="00A500B6"/>
    <w:rsid w:val="00A50192"/>
    <w:rsid w:val="00A50643"/>
    <w:rsid w:val="00A506A8"/>
    <w:rsid w:val="00A50894"/>
    <w:rsid w:val="00A51224"/>
    <w:rsid w:val="00A52258"/>
    <w:rsid w:val="00A52379"/>
    <w:rsid w:val="00A526E5"/>
    <w:rsid w:val="00A5275D"/>
    <w:rsid w:val="00A528AD"/>
    <w:rsid w:val="00A52979"/>
    <w:rsid w:val="00A52A09"/>
    <w:rsid w:val="00A52D49"/>
    <w:rsid w:val="00A52E87"/>
    <w:rsid w:val="00A52EAE"/>
    <w:rsid w:val="00A52F4F"/>
    <w:rsid w:val="00A53392"/>
    <w:rsid w:val="00A535E4"/>
    <w:rsid w:val="00A536AC"/>
    <w:rsid w:val="00A53790"/>
    <w:rsid w:val="00A53814"/>
    <w:rsid w:val="00A53856"/>
    <w:rsid w:val="00A538AC"/>
    <w:rsid w:val="00A53CE1"/>
    <w:rsid w:val="00A53F6D"/>
    <w:rsid w:val="00A54527"/>
    <w:rsid w:val="00A545E8"/>
    <w:rsid w:val="00A54975"/>
    <w:rsid w:val="00A54980"/>
    <w:rsid w:val="00A54DA6"/>
    <w:rsid w:val="00A54E54"/>
    <w:rsid w:val="00A54E5F"/>
    <w:rsid w:val="00A55080"/>
    <w:rsid w:val="00A55363"/>
    <w:rsid w:val="00A554C1"/>
    <w:rsid w:val="00A558ED"/>
    <w:rsid w:val="00A55BF6"/>
    <w:rsid w:val="00A561A6"/>
    <w:rsid w:val="00A56530"/>
    <w:rsid w:val="00A566EF"/>
    <w:rsid w:val="00A5688F"/>
    <w:rsid w:val="00A56B09"/>
    <w:rsid w:val="00A56B64"/>
    <w:rsid w:val="00A56CF2"/>
    <w:rsid w:val="00A56E56"/>
    <w:rsid w:val="00A56F14"/>
    <w:rsid w:val="00A570D1"/>
    <w:rsid w:val="00A57341"/>
    <w:rsid w:val="00A5750E"/>
    <w:rsid w:val="00A57A1D"/>
    <w:rsid w:val="00A57B1D"/>
    <w:rsid w:val="00A6014B"/>
    <w:rsid w:val="00A6035C"/>
    <w:rsid w:val="00A605F5"/>
    <w:rsid w:val="00A60709"/>
    <w:rsid w:val="00A60944"/>
    <w:rsid w:val="00A60CA4"/>
    <w:rsid w:val="00A60DC6"/>
    <w:rsid w:val="00A6109F"/>
    <w:rsid w:val="00A61122"/>
    <w:rsid w:val="00A6145E"/>
    <w:rsid w:val="00A61541"/>
    <w:rsid w:val="00A616C6"/>
    <w:rsid w:val="00A61807"/>
    <w:rsid w:val="00A61ABD"/>
    <w:rsid w:val="00A61B76"/>
    <w:rsid w:val="00A61BE2"/>
    <w:rsid w:val="00A61C77"/>
    <w:rsid w:val="00A61C98"/>
    <w:rsid w:val="00A61E62"/>
    <w:rsid w:val="00A6215F"/>
    <w:rsid w:val="00A62297"/>
    <w:rsid w:val="00A623A0"/>
    <w:rsid w:val="00A623C8"/>
    <w:rsid w:val="00A623E0"/>
    <w:rsid w:val="00A62691"/>
    <w:rsid w:val="00A626C1"/>
    <w:rsid w:val="00A62763"/>
    <w:rsid w:val="00A62AC2"/>
    <w:rsid w:val="00A62B9D"/>
    <w:rsid w:val="00A62EC2"/>
    <w:rsid w:val="00A6301B"/>
    <w:rsid w:val="00A6305E"/>
    <w:rsid w:val="00A63608"/>
    <w:rsid w:val="00A6390D"/>
    <w:rsid w:val="00A63C6E"/>
    <w:rsid w:val="00A6432A"/>
    <w:rsid w:val="00A644E1"/>
    <w:rsid w:val="00A64742"/>
    <w:rsid w:val="00A64766"/>
    <w:rsid w:val="00A647F3"/>
    <w:rsid w:val="00A64CE8"/>
    <w:rsid w:val="00A65329"/>
    <w:rsid w:val="00A653F6"/>
    <w:rsid w:val="00A657B5"/>
    <w:rsid w:val="00A65B86"/>
    <w:rsid w:val="00A65E0C"/>
    <w:rsid w:val="00A65FDB"/>
    <w:rsid w:val="00A66051"/>
    <w:rsid w:val="00A6609E"/>
    <w:rsid w:val="00A660C5"/>
    <w:rsid w:val="00A6615A"/>
    <w:rsid w:val="00A662C8"/>
    <w:rsid w:val="00A66542"/>
    <w:rsid w:val="00A66B5D"/>
    <w:rsid w:val="00A66F94"/>
    <w:rsid w:val="00A67067"/>
    <w:rsid w:val="00A67103"/>
    <w:rsid w:val="00A674D0"/>
    <w:rsid w:val="00A67AD3"/>
    <w:rsid w:val="00A67B8A"/>
    <w:rsid w:val="00A67FB3"/>
    <w:rsid w:val="00A70760"/>
    <w:rsid w:val="00A70B6A"/>
    <w:rsid w:val="00A70E7E"/>
    <w:rsid w:val="00A710AD"/>
    <w:rsid w:val="00A7149C"/>
    <w:rsid w:val="00A71AE1"/>
    <w:rsid w:val="00A71EC8"/>
    <w:rsid w:val="00A71FA5"/>
    <w:rsid w:val="00A721D7"/>
    <w:rsid w:val="00A72413"/>
    <w:rsid w:val="00A724A8"/>
    <w:rsid w:val="00A72627"/>
    <w:rsid w:val="00A72BD3"/>
    <w:rsid w:val="00A73567"/>
    <w:rsid w:val="00A736BB"/>
    <w:rsid w:val="00A736F8"/>
    <w:rsid w:val="00A73719"/>
    <w:rsid w:val="00A73863"/>
    <w:rsid w:val="00A73961"/>
    <w:rsid w:val="00A73AAA"/>
    <w:rsid w:val="00A73B40"/>
    <w:rsid w:val="00A73B72"/>
    <w:rsid w:val="00A73E35"/>
    <w:rsid w:val="00A74107"/>
    <w:rsid w:val="00A74342"/>
    <w:rsid w:val="00A74428"/>
    <w:rsid w:val="00A74792"/>
    <w:rsid w:val="00A74A7C"/>
    <w:rsid w:val="00A74B8F"/>
    <w:rsid w:val="00A74C13"/>
    <w:rsid w:val="00A74D99"/>
    <w:rsid w:val="00A74E02"/>
    <w:rsid w:val="00A7513A"/>
    <w:rsid w:val="00A7529D"/>
    <w:rsid w:val="00A75650"/>
    <w:rsid w:val="00A7594D"/>
    <w:rsid w:val="00A75AD4"/>
    <w:rsid w:val="00A75B08"/>
    <w:rsid w:val="00A75C85"/>
    <w:rsid w:val="00A75D03"/>
    <w:rsid w:val="00A7602D"/>
    <w:rsid w:val="00A761A8"/>
    <w:rsid w:val="00A769FF"/>
    <w:rsid w:val="00A76A41"/>
    <w:rsid w:val="00A76A6D"/>
    <w:rsid w:val="00A76BFD"/>
    <w:rsid w:val="00A76C20"/>
    <w:rsid w:val="00A76CAB"/>
    <w:rsid w:val="00A76CE9"/>
    <w:rsid w:val="00A76EA6"/>
    <w:rsid w:val="00A76F9E"/>
    <w:rsid w:val="00A770AC"/>
    <w:rsid w:val="00A771D9"/>
    <w:rsid w:val="00A778D3"/>
    <w:rsid w:val="00A779AF"/>
    <w:rsid w:val="00A77A0D"/>
    <w:rsid w:val="00A77C4F"/>
    <w:rsid w:val="00A77CB0"/>
    <w:rsid w:val="00A77D42"/>
    <w:rsid w:val="00A77F96"/>
    <w:rsid w:val="00A801CB"/>
    <w:rsid w:val="00A802D0"/>
    <w:rsid w:val="00A8036C"/>
    <w:rsid w:val="00A804F3"/>
    <w:rsid w:val="00A807E3"/>
    <w:rsid w:val="00A80868"/>
    <w:rsid w:val="00A808B0"/>
    <w:rsid w:val="00A80F3D"/>
    <w:rsid w:val="00A80FC0"/>
    <w:rsid w:val="00A80FE1"/>
    <w:rsid w:val="00A81175"/>
    <w:rsid w:val="00A81544"/>
    <w:rsid w:val="00A81A22"/>
    <w:rsid w:val="00A82186"/>
    <w:rsid w:val="00A8244C"/>
    <w:rsid w:val="00A82770"/>
    <w:rsid w:val="00A82824"/>
    <w:rsid w:val="00A829F8"/>
    <w:rsid w:val="00A82D3D"/>
    <w:rsid w:val="00A82EB8"/>
    <w:rsid w:val="00A82FFD"/>
    <w:rsid w:val="00A83002"/>
    <w:rsid w:val="00A832D3"/>
    <w:rsid w:val="00A835C8"/>
    <w:rsid w:val="00A83761"/>
    <w:rsid w:val="00A83834"/>
    <w:rsid w:val="00A8391B"/>
    <w:rsid w:val="00A83DE0"/>
    <w:rsid w:val="00A841C1"/>
    <w:rsid w:val="00A843F7"/>
    <w:rsid w:val="00A84D1D"/>
    <w:rsid w:val="00A851AA"/>
    <w:rsid w:val="00A851D6"/>
    <w:rsid w:val="00A8538F"/>
    <w:rsid w:val="00A8560E"/>
    <w:rsid w:val="00A856B8"/>
    <w:rsid w:val="00A85751"/>
    <w:rsid w:val="00A85930"/>
    <w:rsid w:val="00A85AE3"/>
    <w:rsid w:val="00A85B5D"/>
    <w:rsid w:val="00A862B6"/>
    <w:rsid w:val="00A862CC"/>
    <w:rsid w:val="00A867BD"/>
    <w:rsid w:val="00A86939"/>
    <w:rsid w:val="00A86D49"/>
    <w:rsid w:val="00A86DF2"/>
    <w:rsid w:val="00A873EC"/>
    <w:rsid w:val="00A8749E"/>
    <w:rsid w:val="00A876A5"/>
    <w:rsid w:val="00A87B52"/>
    <w:rsid w:val="00A87C63"/>
    <w:rsid w:val="00A87F78"/>
    <w:rsid w:val="00A87FC6"/>
    <w:rsid w:val="00A900B6"/>
    <w:rsid w:val="00A901ED"/>
    <w:rsid w:val="00A9074F"/>
    <w:rsid w:val="00A90907"/>
    <w:rsid w:val="00A90DAC"/>
    <w:rsid w:val="00A9104D"/>
    <w:rsid w:val="00A910DE"/>
    <w:rsid w:val="00A913B7"/>
    <w:rsid w:val="00A917D3"/>
    <w:rsid w:val="00A91917"/>
    <w:rsid w:val="00A91B1E"/>
    <w:rsid w:val="00A91C71"/>
    <w:rsid w:val="00A91C93"/>
    <w:rsid w:val="00A91DD1"/>
    <w:rsid w:val="00A924C5"/>
    <w:rsid w:val="00A924E5"/>
    <w:rsid w:val="00A92A32"/>
    <w:rsid w:val="00A92A61"/>
    <w:rsid w:val="00A92D3C"/>
    <w:rsid w:val="00A92D80"/>
    <w:rsid w:val="00A9312E"/>
    <w:rsid w:val="00A93324"/>
    <w:rsid w:val="00A9335E"/>
    <w:rsid w:val="00A93D32"/>
    <w:rsid w:val="00A93E36"/>
    <w:rsid w:val="00A93F82"/>
    <w:rsid w:val="00A941A9"/>
    <w:rsid w:val="00A942C8"/>
    <w:rsid w:val="00A9440F"/>
    <w:rsid w:val="00A94C37"/>
    <w:rsid w:val="00A951C5"/>
    <w:rsid w:val="00A953C7"/>
    <w:rsid w:val="00A953E9"/>
    <w:rsid w:val="00A95639"/>
    <w:rsid w:val="00A958EC"/>
    <w:rsid w:val="00A95A32"/>
    <w:rsid w:val="00A9602B"/>
    <w:rsid w:val="00A96416"/>
    <w:rsid w:val="00A96606"/>
    <w:rsid w:val="00A96895"/>
    <w:rsid w:val="00A96D51"/>
    <w:rsid w:val="00A96EFC"/>
    <w:rsid w:val="00A97172"/>
    <w:rsid w:val="00A97414"/>
    <w:rsid w:val="00A97833"/>
    <w:rsid w:val="00A97894"/>
    <w:rsid w:val="00A979E1"/>
    <w:rsid w:val="00A97C44"/>
    <w:rsid w:val="00A97CAC"/>
    <w:rsid w:val="00AA01F1"/>
    <w:rsid w:val="00AA03F9"/>
    <w:rsid w:val="00AA0A86"/>
    <w:rsid w:val="00AA0AEB"/>
    <w:rsid w:val="00AA0B96"/>
    <w:rsid w:val="00AA12A8"/>
    <w:rsid w:val="00AA1312"/>
    <w:rsid w:val="00AA13D7"/>
    <w:rsid w:val="00AA13DA"/>
    <w:rsid w:val="00AA1662"/>
    <w:rsid w:val="00AA1692"/>
    <w:rsid w:val="00AA16E5"/>
    <w:rsid w:val="00AA1D1E"/>
    <w:rsid w:val="00AA1DC8"/>
    <w:rsid w:val="00AA20D8"/>
    <w:rsid w:val="00AA20EA"/>
    <w:rsid w:val="00AA25A3"/>
    <w:rsid w:val="00AA2792"/>
    <w:rsid w:val="00AA28AD"/>
    <w:rsid w:val="00AA2BED"/>
    <w:rsid w:val="00AA2D74"/>
    <w:rsid w:val="00AA30C9"/>
    <w:rsid w:val="00AA335D"/>
    <w:rsid w:val="00AA34DC"/>
    <w:rsid w:val="00AA36F2"/>
    <w:rsid w:val="00AA3849"/>
    <w:rsid w:val="00AA3F8C"/>
    <w:rsid w:val="00AA4580"/>
    <w:rsid w:val="00AA49A6"/>
    <w:rsid w:val="00AA4D69"/>
    <w:rsid w:val="00AA535C"/>
    <w:rsid w:val="00AA56F1"/>
    <w:rsid w:val="00AA59D4"/>
    <w:rsid w:val="00AA616E"/>
    <w:rsid w:val="00AA63BB"/>
    <w:rsid w:val="00AA6885"/>
    <w:rsid w:val="00AA718D"/>
    <w:rsid w:val="00AA7190"/>
    <w:rsid w:val="00AA72D7"/>
    <w:rsid w:val="00AA745C"/>
    <w:rsid w:val="00AA7486"/>
    <w:rsid w:val="00AA7B68"/>
    <w:rsid w:val="00AA7CF0"/>
    <w:rsid w:val="00AA7DF9"/>
    <w:rsid w:val="00AB0117"/>
    <w:rsid w:val="00AB0230"/>
    <w:rsid w:val="00AB047B"/>
    <w:rsid w:val="00AB066C"/>
    <w:rsid w:val="00AB0816"/>
    <w:rsid w:val="00AB0916"/>
    <w:rsid w:val="00AB0ACB"/>
    <w:rsid w:val="00AB0B72"/>
    <w:rsid w:val="00AB0D40"/>
    <w:rsid w:val="00AB10AE"/>
    <w:rsid w:val="00AB14B9"/>
    <w:rsid w:val="00AB15B8"/>
    <w:rsid w:val="00AB16B9"/>
    <w:rsid w:val="00AB194D"/>
    <w:rsid w:val="00AB1B26"/>
    <w:rsid w:val="00AB1FF5"/>
    <w:rsid w:val="00AB2012"/>
    <w:rsid w:val="00AB2215"/>
    <w:rsid w:val="00AB231D"/>
    <w:rsid w:val="00AB283A"/>
    <w:rsid w:val="00AB2873"/>
    <w:rsid w:val="00AB2D0A"/>
    <w:rsid w:val="00AB30BA"/>
    <w:rsid w:val="00AB30EE"/>
    <w:rsid w:val="00AB3346"/>
    <w:rsid w:val="00AB3453"/>
    <w:rsid w:val="00AB417C"/>
    <w:rsid w:val="00AB423D"/>
    <w:rsid w:val="00AB42EB"/>
    <w:rsid w:val="00AB45FC"/>
    <w:rsid w:val="00AB4734"/>
    <w:rsid w:val="00AB4873"/>
    <w:rsid w:val="00AB4CBB"/>
    <w:rsid w:val="00AB5425"/>
    <w:rsid w:val="00AB56EA"/>
    <w:rsid w:val="00AB5764"/>
    <w:rsid w:val="00AB5CFC"/>
    <w:rsid w:val="00AB5D34"/>
    <w:rsid w:val="00AB634A"/>
    <w:rsid w:val="00AB65D7"/>
    <w:rsid w:val="00AB6657"/>
    <w:rsid w:val="00AB67B8"/>
    <w:rsid w:val="00AB6EF6"/>
    <w:rsid w:val="00AB6F3C"/>
    <w:rsid w:val="00AB78ED"/>
    <w:rsid w:val="00AB7E2C"/>
    <w:rsid w:val="00AB7FB1"/>
    <w:rsid w:val="00AC00B8"/>
    <w:rsid w:val="00AC052E"/>
    <w:rsid w:val="00AC08FB"/>
    <w:rsid w:val="00AC0E5C"/>
    <w:rsid w:val="00AC0E99"/>
    <w:rsid w:val="00AC0ED6"/>
    <w:rsid w:val="00AC0F94"/>
    <w:rsid w:val="00AC124E"/>
    <w:rsid w:val="00AC14BF"/>
    <w:rsid w:val="00AC14E7"/>
    <w:rsid w:val="00AC16B1"/>
    <w:rsid w:val="00AC1A5C"/>
    <w:rsid w:val="00AC1A67"/>
    <w:rsid w:val="00AC1BA2"/>
    <w:rsid w:val="00AC1D8E"/>
    <w:rsid w:val="00AC1DFF"/>
    <w:rsid w:val="00AC2787"/>
    <w:rsid w:val="00AC2932"/>
    <w:rsid w:val="00AC29B1"/>
    <w:rsid w:val="00AC3084"/>
    <w:rsid w:val="00AC343B"/>
    <w:rsid w:val="00AC3F4A"/>
    <w:rsid w:val="00AC415D"/>
    <w:rsid w:val="00AC4597"/>
    <w:rsid w:val="00AC45B7"/>
    <w:rsid w:val="00AC4A67"/>
    <w:rsid w:val="00AC4AB5"/>
    <w:rsid w:val="00AC4C2B"/>
    <w:rsid w:val="00AC4DEB"/>
    <w:rsid w:val="00AC4F15"/>
    <w:rsid w:val="00AC4F80"/>
    <w:rsid w:val="00AC5534"/>
    <w:rsid w:val="00AC56A4"/>
    <w:rsid w:val="00AC5891"/>
    <w:rsid w:val="00AC59B3"/>
    <w:rsid w:val="00AC5A3F"/>
    <w:rsid w:val="00AC5B75"/>
    <w:rsid w:val="00AC60C8"/>
    <w:rsid w:val="00AC619A"/>
    <w:rsid w:val="00AC63D5"/>
    <w:rsid w:val="00AC6731"/>
    <w:rsid w:val="00AC67B7"/>
    <w:rsid w:val="00AC693D"/>
    <w:rsid w:val="00AC6AE7"/>
    <w:rsid w:val="00AC6D3B"/>
    <w:rsid w:val="00AC7210"/>
    <w:rsid w:val="00AC77FD"/>
    <w:rsid w:val="00AC78E6"/>
    <w:rsid w:val="00AD00BA"/>
    <w:rsid w:val="00AD0177"/>
    <w:rsid w:val="00AD06D0"/>
    <w:rsid w:val="00AD091C"/>
    <w:rsid w:val="00AD0B1C"/>
    <w:rsid w:val="00AD0B99"/>
    <w:rsid w:val="00AD1088"/>
    <w:rsid w:val="00AD1267"/>
    <w:rsid w:val="00AD12D2"/>
    <w:rsid w:val="00AD1387"/>
    <w:rsid w:val="00AD15EC"/>
    <w:rsid w:val="00AD16A4"/>
    <w:rsid w:val="00AD17F5"/>
    <w:rsid w:val="00AD1AC3"/>
    <w:rsid w:val="00AD1AD8"/>
    <w:rsid w:val="00AD1B11"/>
    <w:rsid w:val="00AD1B93"/>
    <w:rsid w:val="00AD1DC5"/>
    <w:rsid w:val="00AD2028"/>
    <w:rsid w:val="00AD2036"/>
    <w:rsid w:val="00AD22B0"/>
    <w:rsid w:val="00AD22BF"/>
    <w:rsid w:val="00AD2351"/>
    <w:rsid w:val="00AD242D"/>
    <w:rsid w:val="00AD26D6"/>
    <w:rsid w:val="00AD2952"/>
    <w:rsid w:val="00AD2AE8"/>
    <w:rsid w:val="00AD2B62"/>
    <w:rsid w:val="00AD2B91"/>
    <w:rsid w:val="00AD2BCB"/>
    <w:rsid w:val="00AD2CEE"/>
    <w:rsid w:val="00AD3584"/>
    <w:rsid w:val="00AD38A4"/>
    <w:rsid w:val="00AD39A9"/>
    <w:rsid w:val="00AD4088"/>
    <w:rsid w:val="00AD40B2"/>
    <w:rsid w:val="00AD419C"/>
    <w:rsid w:val="00AD41DD"/>
    <w:rsid w:val="00AD42A3"/>
    <w:rsid w:val="00AD5396"/>
    <w:rsid w:val="00AD596C"/>
    <w:rsid w:val="00AD5BFF"/>
    <w:rsid w:val="00AD6606"/>
    <w:rsid w:val="00AD6953"/>
    <w:rsid w:val="00AD6A56"/>
    <w:rsid w:val="00AD6BCB"/>
    <w:rsid w:val="00AD6D08"/>
    <w:rsid w:val="00AD6F91"/>
    <w:rsid w:val="00AD701F"/>
    <w:rsid w:val="00AD7094"/>
    <w:rsid w:val="00AD72A3"/>
    <w:rsid w:val="00AD7375"/>
    <w:rsid w:val="00AD758E"/>
    <w:rsid w:val="00AD75AF"/>
    <w:rsid w:val="00AD75DB"/>
    <w:rsid w:val="00AD762D"/>
    <w:rsid w:val="00AD7776"/>
    <w:rsid w:val="00AD79FF"/>
    <w:rsid w:val="00AD7A44"/>
    <w:rsid w:val="00AE0112"/>
    <w:rsid w:val="00AE042A"/>
    <w:rsid w:val="00AE0482"/>
    <w:rsid w:val="00AE0607"/>
    <w:rsid w:val="00AE083B"/>
    <w:rsid w:val="00AE0916"/>
    <w:rsid w:val="00AE0A78"/>
    <w:rsid w:val="00AE0BD5"/>
    <w:rsid w:val="00AE0CE2"/>
    <w:rsid w:val="00AE120C"/>
    <w:rsid w:val="00AE181D"/>
    <w:rsid w:val="00AE1864"/>
    <w:rsid w:val="00AE1A23"/>
    <w:rsid w:val="00AE1AE8"/>
    <w:rsid w:val="00AE1CC8"/>
    <w:rsid w:val="00AE1D7A"/>
    <w:rsid w:val="00AE21B0"/>
    <w:rsid w:val="00AE2E95"/>
    <w:rsid w:val="00AE2F77"/>
    <w:rsid w:val="00AE3109"/>
    <w:rsid w:val="00AE3661"/>
    <w:rsid w:val="00AE386B"/>
    <w:rsid w:val="00AE3CF7"/>
    <w:rsid w:val="00AE3DA5"/>
    <w:rsid w:val="00AE3E1E"/>
    <w:rsid w:val="00AE3E78"/>
    <w:rsid w:val="00AE43BE"/>
    <w:rsid w:val="00AE49A1"/>
    <w:rsid w:val="00AE59DC"/>
    <w:rsid w:val="00AE5B1F"/>
    <w:rsid w:val="00AE5DB0"/>
    <w:rsid w:val="00AE611D"/>
    <w:rsid w:val="00AE62AA"/>
    <w:rsid w:val="00AE6F01"/>
    <w:rsid w:val="00AE6F03"/>
    <w:rsid w:val="00AE6FF2"/>
    <w:rsid w:val="00AE7164"/>
    <w:rsid w:val="00AE7AE0"/>
    <w:rsid w:val="00AE7C3E"/>
    <w:rsid w:val="00AE7C55"/>
    <w:rsid w:val="00AF0103"/>
    <w:rsid w:val="00AF06C0"/>
    <w:rsid w:val="00AF096C"/>
    <w:rsid w:val="00AF0A62"/>
    <w:rsid w:val="00AF0BB3"/>
    <w:rsid w:val="00AF0C19"/>
    <w:rsid w:val="00AF0CA0"/>
    <w:rsid w:val="00AF0DA0"/>
    <w:rsid w:val="00AF1161"/>
    <w:rsid w:val="00AF12FA"/>
    <w:rsid w:val="00AF13A7"/>
    <w:rsid w:val="00AF13AD"/>
    <w:rsid w:val="00AF14A6"/>
    <w:rsid w:val="00AF16C3"/>
    <w:rsid w:val="00AF1757"/>
    <w:rsid w:val="00AF1849"/>
    <w:rsid w:val="00AF1ABA"/>
    <w:rsid w:val="00AF2911"/>
    <w:rsid w:val="00AF2EC4"/>
    <w:rsid w:val="00AF2F31"/>
    <w:rsid w:val="00AF3066"/>
    <w:rsid w:val="00AF311F"/>
    <w:rsid w:val="00AF328A"/>
    <w:rsid w:val="00AF3348"/>
    <w:rsid w:val="00AF3466"/>
    <w:rsid w:val="00AF3665"/>
    <w:rsid w:val="00AF3986"/>
    <w:rsid w:val="00AF3A85"/>
    <w:rsid w:val="00AF4024"/>
    <w:rsid w:val="00AF409D"/>
    <w:rsid w:val="00AF46EB"/>
    <w:rsid w:val="00AF48AD"/>
    <w:rsid w:val="00AF4903"/>
    <w:rsid w:val="00AF4EBF"/>
    <w:rsid w:val="00AF4F2B"/>
    <w:rsid w:val="00AF5974"/>
    <w:rsid w:val="00AF5B5C"/>
    <w:rsid w:val="00AF62F3"/>
    <w:rsid w:val="00AF63AE"/>
    <w:rsid w:val="00AF6406"/>
    <w:rsid w:val="00AF6426"/>
    <w:rsid w:val="00AF6465"/>
    <w:rsid w:val="00AF64F1"/>
    <w:rsid w:val="00AF6642"/>
    <w:rsid w:val="00AF67DD"/>
    <w:rsid w:val="00AF6982"/>
    <w:rsid w:val="00AF69EF"/>
    <w:rsid w:val="00AF6A3A"/>
    <w:rsid w:val="00AF6B57"/>
    <w:rsid w:val="00AF6BF2"/>
    <w:rsid w:val="00AF7517"/>
    <w:rsid w:val="00AF7608"/>
    <w:rsid w:val="00AF7619"/>
    <w:rsid w:val="00AF769F"/>
    <w:rsid w:val="00AF7D11"/>
    <w:rsid w:val="00AF7EB6"/>
    <w:rsid w:val="00AF7EE0"/>
    <w:rsid w:val="00AF7F6F"/>
    <w:rsid w:val="00B0004D"/>
    <w:rsid w:val="00B00143"/>
    <w:rsid w:val="00B001E8"/>
    <w:rsid w:val="00B00654"/>
    <w:rsid w:val="00B00856"/>
    <w:rsid w:val="00B00E3B"/>
    <w:rsid w:val="00B00EBF"/>
    <w:rsid w:val="00B0133C"/>
    <w:rsid w:val="00B01695"/>
    <w:rsid w:val="00B0197C"/>
    <w:rsid w:val="00B019FC"/>
    <w:rsid w:val="00B01A47"/>
    <w:rsid w:val="00B01AEC"/>
    <w:rsid w:val="00B01D85"/>
    <w:rsid w:val="00B021C5"/>
    <w:rsid w:val="00B022E8"/>
    <w:rsid w:val="00B02307"/>
    <w:rsid w:val="00B0269E"/>
    <w:rsid w:val="00B028BE"/>
    <w:rsid w:val="00B02928"/>
    <w:rsid w:val="00B029CF"/>
    <w:rsid w:val="00B02AB7"/>
    <w:rsid w:val="00B03222"/>
    <w:rsid w:val="00B0375C"/>
    <w:rsid w:val="00B03E47"/>
    <w:rsid w:val="00B03EDC"/>
    <w:rsid w:val="00B04097"/>
    <w:rsid w:val="00B04273"/>
    <w:rsid w:val="00B04475"/>
    <w:rsid w:val="00B044E0"/>
    <w:rsid w:val="00B04613"/>
    <w:rsid w:val="00B04C2B"/>
    <w:rsid w:val="00B04F81"/>
    <w:rsid w:val="00B051EF"/>
    <w:rsid w:val="00B056EC"/>
    <w:rsid w:val="00B05970"/>
    <w:rsid w:val="00B059CA"/>
    <w:rsid w:val="00B05C27"/>
    <w:rsid w:val="00B05C94"/>
    <w:rsid w:val="00B05D20"/>
    <w:rsid w:val="00B05E0E"/>
    <w:rsid w:val="00B05EE7"/>
    <w:rsid w:val="00B060AD"/>
    <w:rsid w:val="00B060B5"/>
    <w:rsid w:val="00B061F1"/>
    <w:rsid w:val="00B0632D"/>
    <w:rsid w:val="00B064D8"/>
    <w:rsid w:val="00B065A8"/>
    <w:rsid w:val="00B072E2"/>
    <w:rsid w:val="00B07449"/>
    <w:rsid w:val="00B077A5"/>
    <w:rsid w:val="00B077D8"/>
    <w:rsid w:val="00B07EBA"/>
    <w:rsid w:val="00B10138"/>
    <w:rsid w:val="00B10293"/>
    <w:rsid w:val="00B1043B"/>
    <w:rsid w:val="00B1049F"/>
    <w:rsid w:val="00B1080C"/>
    <w:rsid w:val="00B108F2"/>
    <w:rsid w:val="00B10961"/>
    <w:rsid w:val="00B10AE2"/>
    <w:rsid w:val="00B10B43"/>
    <w:rsid w:val="00B10C95"/>
    <w:rsid w:val="00B10CBF"/>
    <w:rsid w:val="00B10D94"/>
    <w:rsid w:val="00B10EBC"/>
    <w:rsid w:val="00B11137"/>
    <w:rsid w:val="00B1117C"/>
    <w:rsid w:val="00B11190"/>
    <w:rsid w:val="00B112F3"/>
    <w:rsid w:val="00B11310"/>
    <w:rsid w:val="00B1143F"/>
    <w:rsid w:val="00B1165B"/>
    <w:rsid w:val="00B11818"/>
    <w:rsid w:val="00B119E2"/>
    <w:rsid w:val="00B11C4D"/>
    <w:rsid w:val="00B11E7F"/>
    <w:rsid w:val="00B121EA"/>
    <w:rsid w:val="00B1230B"/>
    <w:rsid w:val="00B12A63"/>
    <w:rsid w:val="00B12A78"/>
    <w:rsid w:val="00B12FFC"/>
    <w:rsid w:val="00B1315C"/>
    <w:rsid w:val="00B131B8"/>
    <w:rsid w:val="00B13223"/>
    <w:rsid w:val="00B13332"/>
    <w:rsid w:val="00B135A7"/>
    <w:rsid w:val="00B13682"/>
    <w:rsid w:val="00B138A0"/>
    <w:rsid w:val="00B13B09"/>
    <w:rsid w:val="00B13BCA"/>
    <w:rsid w:val="00B14361"/>
    <w:rsid w:val="00B149CD"/>
    <w:rsid w:val="00B14AD0"/>
    <w:rsid w:val="00B14EE6"/>
    <w:rsid w:val="00B14FAB"/>
    <w:rsid w:val="00B15B08"/>
    <w:rsid w:val="00B1639E"/>
    <w:rsid w:val="00B1685B"/>
    <w:rsid w:val="00B16D43"/>
    <w:rsid w:val="00B16FB8"/>
    <w:rsid w:val="00B1704D"/>
    <w:rsid w:val="00B17132"/>
    <w:rsid w:val="00B17553"/>
    <w:rsid w:val="00B1758E"/>
    <w:rsid w:val="00B175DF"/>
    <w:rsid w:val="00B17887"/>
    <w:rsid w:val="00B17914"/>
    <w:rsid w:val="00B179C5"/>
    <w:rsid w:val="00B17AF4"/>
    <w:rsid w:val="00B17C34"/>
    <w:rsid w:val="00B17F13"/>
    <w:rsid w:val="00B204D0"/>
    <w:rsid w:val="00B2082D"/>
    <w:rsid w:val="00B21041"/>
    <w:rsid w:val="00B216CB"/>
    <w:rsid w:val="00B219F0"/>
    <w:rsid w:val="00B21BC9"/>
    <w:rsid w:val="00B21E3A"/>
    <w:rsid w:val="00B21FC6"/>
    <w:rsid w:val="00B2204C"/>
    <w:rsid w:val="00B220DC"/>
    <w:rsid w:val="00B2244C"/>
    <w:rsid w:val="00B224FB"/>
    <w:rsid w:val="00B22732"/>
    <w:rsid w:val="00B22AA6"/>
    <w:rsid w:val="00B22BB1"/>
    <w:rsid w:val="00B22CFD"/>
    <w:rsid w:val="00B22F09"/>
    <w:rsid w:val="00B22FB6"/>
    <w:rsid w:val="00B23047"/>
    <w:rsid w:val="00B231C1"/>
    <w:rsid w:val="00B23314"/>
    <w:rsid w:val="00B236D6"/>
    <w:rsid w:val="00B237EF"/>
    <w:rsid w:val="00B23B88"/>
    <w:rsid w:val="00B23D7D"/>
    <w:rsid w:val="00B23EC8"/>
    <w:rsid w:val="00B24259"/>
    <w:rsid w:val="00B243FC"/>
    <w:rsid w:val="00B247EE"/>
    <w:rsid w:val="00B2483B"/>
    <w:rsid w:val="00B24C7E"/>
    <w:rsid w:val="00B24D8D"/>
    <w:rsid w:val="00B250CE"/>
    <w:rsid w:val="00B2511C"/>
    <w:rsid w:val="00B25353"/>
    <w:rsid w:val="00B2565D"/>
    <w:rsid w:val="00B25713"/>
    <w:rsid w:val="00B257D0"/>
    <w:rsid w:val="00B2584A"/>
    <w:rsid w:val="00B25D3C"/>
    <w:rsid w:val="00B25D58"/>
    <w:rsid w:val="00B2622C"/>
    <w:rsid w:val="00B26261"/>
    <w:rsid w:val="00B266C7"/>
    <w:rsid w:val="00B2672C"/>
    <w:rsid w:val="00B26942"/>
    <w:rsid w:val="00B26AEE"/>
    <w:rsid w:val="00B26B2F"/>
    <w:rsid w:val="00B26BF7"/>
    <w:rsid w:val="00B26C69"/>
    <w:rsid w:val="00B26DFE"/>
    <w:rsid w:val="00B26F43"/>
    <w:rsid w:val="00B270CE"/>
    <w:rsid w:val="00B271CF"/>
    <w:rsid w:val="00B27276"/>
    <w:rsid w:val="00B2742B"/>
    <w:rsid w:val="00B27541"/>
    <w:rsid w:val="00B275F0"/>
    <w:rsid w:val="00B2764D"/>
    <w:rsid w:val="00B278BE"/>
    <w:rsid w:val="00B27C50"/>
    <w:rsid w:val="00B27E16"/>
    <w:rsid w:val="00B30043"/>
    <w:rsid w:val="00B30054"/>
    <w:rsid w:val="00B301FF"/>
    <w:rsid w:val="00B30740"/>
    <w:rsid w:val="00B308E5"/>
    <w:rsid w:val="00B30ED7"/>
    <w:rsid w:val="00B30F2F"/>
    <w:rsid w:val="00B31090"/>
    <w:rsid w:val="00B317CD"/>
    <w:rsid w:val="00B3188A"/>
    <w:rsid w:val="00B31976"/>
    <w:rsid w:val="00B31A1F"/>
    <w:rsid w:val="00B3218A"/>
    <w:rsid w:val="00B321EC"/>
    <w:rsid w:val="00B327C5"/>
    <w:rsid w:val="00B32AB0"/>
    <w:rsid w:val="00B32B35"/>
    <w:rsid w:val="00B32DF8"/>
    <w:rsid w:val="00B32E82"/>
    <w:rsid w:val="00B330D9"/>
    <w:rsid w:val="00B3345E"/>
    <w:rsid w:val="00B33A4A"/>
    <w:rsid w:val="00B33D14"/>
    <w:rsid w:val="00B34033"/>
    <w:rsid w:val="00B341EA"/>
    <w:rsid w:val="00B34820"/>
    <w:rsid w:val="00B348C4"/>
    <w:rsid w:val="00B34922"/>
    <w:rsid w:val="00B34B8C"/>
    <w:rsid w:val="00B3532A"/>
    <w:rsid w:val="00B35592"/>
    <w:rsid w:val="00B35EAD"/>
    <w:rsid w:val="00B35F67"/>
    <w:rsid w:val="00B360E8"/>
    <w:rsid w:val="00B364BC"/>
    <w:rsid w:val="00B3661F"/>
    <w:rsid w:val="00B367AA"/>
    <w:rsid w:val="00B36A5B"/>
    <w:rsid w:val="00B36B7E"/>
    <w:rsid w:val="00B36F63"/>
    <w:rsid w:val="00B3705A"/>
    <w:rsid w:val="00B370FE"/>
    <w:rsid w:val="00B373E7"/>
    <w:rsid w:val="00B373F2"/>
    <w:rsid w:val="00B37551"/>
    <w:rsid w:val="00B3782E"/>
    <w:rsid w:val="00B37B18"/>
    <w:rsid w:val="00B37CE2"/>
    <w:rsid w:val="00B40020"/>
    <w:rsid w:val="00B40186"/>
    <w:rsid w:val="00B40601"/>
    <w:rsid w:val="00B40746"/>
    <w:rsid w:val="00B409B6"/>
    <w:rsid w:val="00B40CE0"/>
    <w:rsid w:val="00B40FB6"/>
    <w:rsid w:val="00B412C0"/>
    <w:rsid w:val="00B412E1"/>
    <w:rsid w:val="00B413AA"/>
    <w:rsid w:val="00B413F3"/>
    <w:rsid w:val="00B41429"/>
    <w:rsid w:val="00B4174C"/>
    <w:rsid w:val="00B417F2"/>
    <w:rsid w:val="00B419EE"/>
    <w:rsid w:val="00B41C00"/>
    <w:rsid w:val="00B41CBE"/>
    <w:rsid w:val="00B41F55"/>
    <w:rsid w:val="00B4203E"/>
    <w:rsid w:val="00B42141"/>
    <w:rsid w:val="00B4225C"/>
    <w:rsid w:val="00B42400"/>
    <w:rsid w:val="00B4258C"/>
    <w:rsid w:val="00B425C3"/>
    <w:rsid w:val="00B42749"/>
    <w:rsid w:val="00B42A09"/>
    <w:rsid w:val="00B42B07"/>
    <w:rsid w:val="00B42B44"/>
    <w:rsid w:val="00B42D67"/>
    <w:rsid w:val="00B42DCE"/>
    <w:rsid w:val="00B42DD3"/>
    <w:rsid w:val="00B42E68"/>
    <w:rsid w:val="00B42E80"/>
    <w:rsid w:val="00B431E6"/>
    <w:rsid w:val="00B4325B"/>
    <w:rsid w:val="00B4345A"/>
    <w:rsid w:val="00B434FF"/>
    <w:rsid w:val="00B43592"/>
    <w:rsid w:val="00B436C9"/>
    <w:rsid w:val="00B43A6B"/>
    <w:rsid w:val="00B43CB0"/>
    <w:rsid w:val="00B43E25"/>
    <w:rsid w:val="00B44285"/>
    <w:rsid w:val="00B442DB"/>
    <w:rsid w:val="00B44386"/>
    <w:rsid w:val="00B446C4"/>
    <w:rsid w:val="00B449BB"/>
    <w:rsid w:val="00B45293"/>
    <w:rsid w:val="00B454FD"/>
    <w:rsid w:val="00B458DD"/>
    <w:rsid w:val="00B45BA1"/>
    <w:rsid w:val="00B45BC8"/>
    <w:rsid w:val="00B45F2F"/>
    <w:rsid w:val="00B4610C"/>
    <w:rsid w:val="00B466DB"/>
    <w:rsid w:val="00B467E6"/>
    <w:rsid w:val="00B469F1"/>
    <w:rsid w:val="00B46A6D"/>
    <w:rsid w:val="00B46BE5"/>
    <w:rsid w:val="00B46BEA"/>
    <w:rsid w:val="00B46EA4"/>
    <w:rsid w:val="00B47205"/>
    <w:rsid w:val="00B4744D"/>
    <w:rsid w:val="00B474C9"/>
    <w:rsid w:val="00B47AB4"/>
    <w:rsid w:val="00B47DB0"/>
    <w:rsid w:val="00B47FFA"/>
    <w:rsid w:val="00B50072"/>
    <w:rsid w:val="00B502F7"/>
    <w:rsid w:val="00B50364"/>
    <w:rsid w:val="00B50515"/>
    <w:rsid w:val="00B50A75"/>
    <w:rsid w:val="00B50C92"/>
    <w:rsid w:val="00B50EEB"/>
    <w:rsid w:val="00B50FEC"/>
    <w:rsid w:val="00B5105F"/>
    <w:rsid w:val="00B510A2"/>
    <w:rsid w:val="00B510C5"/>
    <w:rsid w:val="00B513BF"/>
    <w:rsid w:val="00B5192A"/>
    <w:rsid w:val="00B519CC"/>
    <w:rsid w:val="00B51B25"/>
    <w:rsid w:val="00B520B3"/>
    <w:rsid w:val="00B52CB9"/>
    <w:rsid w:val="00B52D85"/>
    <w:rsid w:val="00B533AA"/>
    <w:rsid w:val="00B533E1"/>
    <w:rsid w:val="00B534D1"/>
    <w:rsid w:val="00B534D2"/>
    <w:rsid w:val="00B53743"/>
    <w:rsid w:val="00B539CA"/>
    <w:rsid w:val="00B539E6"/>
    <w:rsid w:val="00B53AD6"/>
    <w:rsid w:val="00B53C58"/>
    <w:rsid w:val="00B54569"/>
    <w:rsid w:val="00B549AD"/>
    <w:rsid w:val="00B54A4F"/>
    <w:rsid w:val="00B54F3C"/>
    <w:rsid w:val="00B552F1"/>
    <w:rsid w:val="00B55440"/>
    <w:rsid w:val="00B55545"/>
    <w:rsid w:val="00B556B8"/>
    <w:rsid w:val="00B55771"/>
    <w:rsid w:val="00B558BF"/>
    <w:rsid w:val="00B55A50"/>
    <w:rsid w:val="00B55BE8"/>
    <w:rsid w:val="00B55E91"/>
    <w:rsid w:val="00B55F17"/>
    <w:rsid w:val="00B56159"/>
    <w:rsid w:val="00B562F8"/>
    <w:rsid w:val="00B56EE2"/>
    <w:rsid w:val="00B56F3B"/>
    <w:rsid w:val="00B5718F"/>
    <w:rsid w:val="00B578BA"/>
    <w:rsid w:val="00B57A82"/>
    <w:rsid w:val="00B57E86"/>
    <w:rsid w:val="00B60063"/>
    <w:rsid w:val="00B60148"/>
    <w:rsid w:val="00B603EA"/>
    <w:rsid w:val="00B6086C"/>
    <w:rsid w:val="00B60CC0"/>
    <w:rsid w:val="00B61168"/>
    <w:rsid w:val="00B611D3"/>
    <w:rsid w:val="00B61400"/>
    <w:rsid w:val="00B61470"/>
    <w:rsid w:val="00B61596"/>
    <w:rsid w:val="00B61E5D"/>
    <w:rsid w:val="00B61E66"/>
    <w:rsid w:val="00B62195"/>
    <w:rsid w:val="00B629E9"/>
    <w:rsid w:val="00B62F61"/>
    <w:rsid w:val="00B63151"/>
    <w:rsid w:val="00B63371"/>
    <w:rsid w:val="00B635DB"/>
    <w:rsid w:val="00B638C5"/>
    <w:rsid w:val="00B63B7F"/>
    <w:rsid w:val="00B63E96"/>
    <w:rsid w:val="00B63EDD"/>
    <w:rsid w:val="00B64033"/>
    <w:rsid w:val="00B641C8"/>
    <w:rsid w:val="00B641FE"/>
    <w:rsid w:val="00B64403"/>
    <w:rsid w:val="00B64527"/>
    <w:rsid w:val="00B64656"/>
    <w:rsid w:val="00B64798"/>
    <w:rsid w:val="00B6485C"/>
    <w:rsid w:val="00B64BAD"/>
    <w:rsid w:val="00B64BEA"/>
    <w:rsid w:val="00B64C5E"/>
    <w:rsid w:val="00B64C9C"/>
    <w:rsid w:val="00B64FD6"/>
    <w:rsid w:val="00B65071"/>
    <w:rsid w:val="00B651F6"/>
    <w:rsid w:val="00B653F9"/>
    <w:rsid w:val="00B6548F"/>
    <w:rsid w:val="00B65539"/>
    <w:rsid w:val="00B656DC"/>
    <w:rsid w:val="00B65922"/>
    <w:rsid w:val="00B65C8F"/>
    <w:rsid w:val="00B65D7C"/>
    <w:rsid w:val="00B65F42"/>
    <w:rsid w:val="00B660C3"/>
    <w:rsid w:val="00B6665B"/>
    <w:rsid w:val="00B66904"/>
    <w:rsid w:val="00B66B15"/>
    <w:rsid w:val="00B66BD6"/>
    <w:rsid w:val="00B66E0C"/>
    <w:rsid w:val="00B66EAA"/>
    <w:rsid w:val="00B66FFA"/>
    <w:rsid w:val="00B671A9"/>
    <w:rsid w:val="00B67415"/>
    <w:rsid w:val="00B676EB"/>
    <w:rsid w:val="00B67ABA"/>
    <w:rsid w:val="00B67BBF"/>
    <w:rsid w:val="00B67C62"/>
    <w:rsid w:val="00B67E2E"/>
    <w:rsid w:val="00B67E5D"/>
    <w:rsid w:val="00B67F62"/>
    <w:rsid w:val="00B70122"/>
    <w:rsid w:val="00B70150"/>
    <w:rsid w:val="00B701C0"/>
    <w:rsid w:val="00B70671"/>
    <w:rsid w:val="00B706B7"/>
    <w:rsid w:val="00B7094F"/>
    <w:rsid w:val="00B70B36"/>
    <w:rsid w:val="00B70D5F"/>
    <w:rsid w:val="00B70F1A"/>
    <w:rsid w:val="00B70F2C"/>
    <w:rsid w:val="00B7127E"/>
    <w:rsid w:val="00B713E3"/>
    <w:rsid w:val="00B71A75"/>
    <w:rsid w:val="00B71CBB"/>
    <w:rsid w:val="00B71F6A"/>
    <w:rsid w:val="00B71F98"/>
    <w:rsid w:val="00B725AC"/>
    <w:rsid w:val="00B725D0"/>
    <w:rsid w:val="00B73280"/>
    <w:rsid w:val="00B73484"/>
    <w:rsid w:val="00B73831"/>
    <w:rsid w:val="00B739CD"/>
    <w:rsid w:val="00B745A1"/>
    <w:rsid w:val="00B74705"/>
    <w:rsid w:val="00B74891"/>
    <w:rsid w:val="00B74AF9"/>
    <w:rsid w:val="00B74B01"/>
    <w:rsid w:val="00B74C4A"/>
    <w:rsid w:val="00B74E77"/>
    <w:rsid w:val="00B74F28"/>
    <w:rsid w:val="00B75A02"/>
    <w:rsid w:val="00B75A15"/>
    <w:rsid w:val="00B75B6E"/>
    <w:rsid w:val="00B76220"/>
    <w:rsid w:val="00B7630F"/>
    <w:rsid w:val="00B76674"/>
    <w:rsid w:val="00B7677F"/>
    <w:rsid w:val="00B76A2C"/>
    <w:rsid w:val="00B76A6C"/>
    <w:rsid w:val="00B76B22"/>
    <w:rsid w:val="00B77291"/>
    <w:rsid w:val="00B774A9"/>
    <w:rsid w:val="00B776B1"/>
    <w:rsid w:val="00B77A6E"/>
    <w:rsid w:val="00B77ED1"/>
    <w:rsid w:val="00B80747"/>
    <w:rsid w:val="00B80837"/>
    <w:rsid w:val="00B8089A"/>
    <w:rsid w:val="00B8095B"/>
    <w:rsid w:val="00B81760"/>
    <w:rsid w:val="00B81C16"/>
    <w:rsid w:val="00B824ED"/>
    <w:rsid w:val="00B829D2"/>
    <w:rsid w:val="00B82D99"/>
    <w:rsid w:val="00B83089"/>
    <w:rsid w:val="00B831A3"/>
    <w:rsid w:val="00B832FC"/>
    <w:rsid w:val="00B835C4"/>
    <w:rsid w:val="00B83676"/>
    <w:rsid w:val="00B839C6"/>
    <w:rsid w:val="00B83BD7"/>
    <w:rsid w:val="00B83C13"/>
    <w:rsid w:val="00B83D32"/>
    <w:rsid w:val="00B84035"/>
    <w:rsid w:val="00B8414A"/>
    <w:rsid w:val="00B84197"/>
    <w:rsid w:val="00B84262"/>
    <w:rsid w:val="00B8445B"/>
    <w:rsid w:val="00B846B2"/>
    <w:rsid w:val="00B8486D"/>
    <w:rsid w:val="00B8488D"/>
    <w:rsid w:val="00B849E5"/>
    <w:rsid w:val="00B84C35"/>
    <w:rsid w:val="00B84D89"/>
    <w:rsid w:val="00B84E3D"/>
    <w:rsid w:val="00B853E9"/>
    <w:rsid w:val="00B855DD"/>
    <w:rsid w:val="00B85D96"/>
    <w:rsid w:val="00B85E24"/>
    <w:rsid w:val="00B85F50"/>
    <w:rsid w:val="00B86211"/>
    <w:rsid w:val="00B86541"/>
    <w:rsid w:val="00B8675F"/>
    <w:rsid w:val="00B86A4C"/>
    <w:rsid w:val="00B86F24"/>
    <w:rsid w:val="00B87270"/>
    <w:rsid w:val="00B87632"/>
    <w:rsid w:val="00B87660"/>
    <w:rsid w:val="00B87B36"/>
    <w:rsid w:val="00B87B50"/>
    <w:rsid w:val="00B87CF1"/>
    <w:rsid w:val="00B90060"/>
    <w:rsid w:val="00B901B7"/>
    <w:rsid w:val="00B901FF"/>
    <w:rsid w:val="00B90B7B"/>
    <w:rsid w:val="00B90DD7"/>
    <w:rsid w:val="00B915FF"/>
    <w:rsid w:val="00B91E44"/>
    <w:rsid w:val="00B91F56"/>
    <w:rsid w:val="00B92178"/>
    <w:rsid w:val="00B923B7"/>
    <w:rsid w:val="00B923CA"/>
    <w:rsid w:val="00B92417"/>
    <w:rsid w:val="00B924EF"/>
    <w:rsid w:val="00B9258B"/>
    <w:rsid w:val="00B9280D"/>
    <w:rsid w:val="00B92AE5"/>
    <w:rsid w:val="00B92B39"/>
    <w:rsid w:val="00B92B7B"/>
    <w:rsid w:val="00B92D43"/>
    <w:rsid w:val="00B92E3E"/>
    <w:rsid w:val="00B92E4E"/>
    <w:rsid w:val="00B92FFD"/>
    <w:rsid w:val="00B932E5"/>
    <w:rsid w:val="00B934FC"/>
    <w:rsid w:val="00B935E7"/>
    <w:rsid w:val="00B93B44"/>
    <w:rsid w:val="00B93F40"/>
    <w:rsid w:val="00B946DA"/>
    <w:rsid w:val="00B94CDF"/>
    <w:rsid w:val="00B94DD1"/>
    <w:rsid w:val="00B94F5E"/>
    <w:rsid w:val="00B952C0"/>
    <w:rsid w:val="00B957C2"/>
    <w:rsid w:val="00B959CD"/>
    <w:rsid w:val="00B95E87"/>
    <w:rsid w:val="00B96094"/>
    <w:rsid w:val="00B961BA"/>
    <w:rsid w:val="00B964AF"/>
    <w:rsid w:val="00B968D7"/>
    <w:rsid w:val="00B96C46"/>
    <w:rsid w:val="00B9737A"/>
    <w:rsid w:val="00B975B5"/>
    <w:rsid w:val="00B9760A"/>
    <w:rsid w:val="00B97659"/>
    <w:rsid w:val="00B97985"/>
    <w:rsid w:val="00B97E86"/>
    <w:rsid w:val="00B97F25"/>
    <w:rsid w:val="00B97FAB"/>
    <w:rsid w:val="00BA0174"/>
    <w:rsid w:val="00BA02AB"/>
    <w:rsid w:val="00BA02CF"/>
    <w:rsid w:val="00BA02FD"/>
    <w:rsid w:val="00BA051E"/>
    <w:rsid w:val="00BA07AA"/>
    <w:rsid w:val="00BA0D0B"/>
    <w:rsid w:val="00BA0E8C"/>
    <w:rsid w:val="00BA0FA2"/>
    <w:rsid w:val="00BA1137"/>
    <w:rsid w:val="00BA18E7"/>
    <w:rsid w:val="00BA1FB0"/>
    <w:rsid w:val="00BA2055"/>
    <w:rsid w:val="00BA22F0"/>
    <w:rsid w:val="00BA25BF"/>
    <w:rsid w:val="00BA2755"/>
    <w:rsid w:val="00BA3134"/>
    <w:rsid w:val="00BA32F0"/>
    <w:rsid w:val="00BA356E"/>
    <w:rsid w:val="00BA389B"/>
    <w:rsid w:val="00BA3A00"/>
    <w:rsid w:val="00BA3ADD"/>
    <w:rsid w:val="00BA3BC7"/>
    <w:rsid w:val="00BA3CB2"/>
    <w:rsid w:val="00BA3CBE"/>
    <w:rsid w:val="00BA3F0B"/>
    <w:rsid w:val="00BA4136"/>
    <w:rsid w:val="00BA414C"/>
    <w:rsid w:val="00BA41C2"/>
    <w:rsid w:val="00BA4476"/>
    <w:rsid w:val="00BA46B1"/>
    <w:rsid w:val="00BA46CB"/>
    <w:rsid w:val="00BA4832"/>
    <w:rsid w:val="00BA4961"/>
    <w:rsid w:val="00BA49FE"/>
    <w:rsid w:val="00BA4D22"/>
    <w:rsid w:val="00BA527B"/>
    <w:rsid w:val="00BA53AF"/>
    <w:rsid w:val="00BA5425"/>
    <w:rsid w:val="00BA5668"/>
    <w:rsid w:val="00BA57A9"/>
    <w:rsid w:val="00BA588F"/>
    <w:rsid w:val="00BA5B14"/>
    <w:rsid w:val="00BA5E76"/>
    <w:rsid w:val="00BA6056"/>
    <w:rsid w:val="00BA643B"/>
    <w:rsid w:val="00BA6559"/>
    <w:rsid w:val="00BA6795"/>
    <w:rsid w:val="00BA6B89"/>
    <w:rsid w:val="00BA6BF9"/>
    <w:rsid w:val="00BA6C9C"/>
    <w:rsid w:val="00BA705C"/>
    <w:rsid w:val="00BA79EA"/>
    <w:rsid w:val="00BB01C3"/>
    <w:rsid w:val="00BB028D"/>
    <w:rsid w:val="00BB0455"/>
    <w:rsid w:val="00BB04D0"/>
    <w:rsid w:val="00BB04EB"/>
    <w:rsid w:val="00BB0A4F"/>
    <w:rsid w:val="00BB0BBC"/>
    <w:rsid w:val="00BB0DE8"/>
    <w:rsid w:val="00BB0E6E"/>
    <w:rsid w:val="00BB1432"/>
    <w:rsid w:val="00BB1494"/>
    <w:rsid w:val="00BB15A1"/>
    <w:rsid w:val="00BB15FB"/>
    <w:rsid w:val="00BB179F"/>
    <w:rsid w:val="00BB1CED"/>
    <w:rsid w:val="00BB1EB5"/>
    <w:rsid w:val="00BB1FCE"/>
    <w:rsid w:val="00BB23CF"/>
    <w:rsid w:val="00BB24D7"/>
    <w:rsid w:val="00BB27BC"/>
    <w:rsid w:val="00BB2A5B"/>
    <w:rsid w:val="00BB2C94"/>
    <w:rsid w:val="00BB3153"/>
    <w:rsid w:val="00BB3173"/>
    <w:rsid w:val="00BB338C"/>
    <w:rsid w:val="00BB3D89"/>
    <w:rsid w:val="00BB3E04"/>
    <w:rsid w:val="00BB3FF2"/>
    <w:rsid w:val="00BB4067"/>
    <w:rsid w:val="00BB413D"/>
    <w:rsid w:val="00BB46AE"/>
    <w:rsid w:val="00BB4C52"/>
    <w:rsid w:val="00BB4C97"/>
    <w:rsid w:val="00BB4D5E"/>
    <w:rsid w:val="00BB4F97"/>
    <w:rsid w:val="00BB521B"/>
    <w:rsid w:val="00BB5516"/>
    <w:rsid w:val="00BB59F3"/>
    <w:rsid w:val="00BB5BF3"/>
    <w:rsid w:val="00BB5C2B"/>
    <w:rsid w:val="00BB5CF5"/>
    <w:rsid w:val="00BB6001"/>
    <w:rsid w:val="00BB60B0"/>
    <w:rsid w:val="00BB6169"/>
    <w:rsid w:val="00BB63BB"/>
    <w:rsid w:val="00BB6B3F"/>
    <w:rsid w:val="00BB6D9C"/>
    <w:rsid w:val="00BB7556"/>
    <w:rsid w:val="00BB75D5"/>
    <w:rsid w:val="00BB78C0"/>
    <w:rsid w:val="00BB7A3A"/>
    <w:rsid w:val="00BB7D4E"/>
    <w:rsid w:val="00BC00AB"/>
    <w:rsid w:val="00BC0203"/>
    <w:rsid w:val="00BC0401"/>
    <w:rsid w:val="00BC0729"/>
    <w:rsid w:val="00BC080D"/>
    <w:rsid w:val="00BC0A27"/>
    <w:rsid w:val="00BC12BB"/>
    <w:rsid w:val="00BC1317"/>
    <w:rsid w:val="00BC14EC"/>
    <w:rsid w:val="00BC17F4"/>
    <w:rsid w:val="00BC1B91"/>
    <w:rsid w:val="00BC1F42"/>
    <w:rsid w:val="00BC21A6"/>
    <w:rsid w:val="00BC2807"/>
    <w:rsid w:val="00BC2B1B"/>
    <w:rsid w:val="00BC2B1D"/>
    <w:rsid w:val="00BC3102"/>
    <w:rsid w:val="00BC31CF"/>
    <w:rsid w:val="00BC328B"/>
    <w:rsid w:val="00BC349D"/>
    <w:rsid w:val="00BC363D"/>
    <w:rsid w:val="00BC37DC"/>
    <w:rsid w:val="00BC3CC4"/>
    <w:rsid w:val="00BC41C2"/>
    <w:rsid w:val="00BC45AF"/>
    <w:rsid w:val="00BC4718"/>
    <w:rsid w:val="00BC4B1D"/>
    <w:rsid w:val="00BC4D5F"/>
    <w:rsid w:val="00BC56C2"/>
    <w:rsid w:val="00BC5878"/>
    <w:rsid w:val="00BC59AB"/>
    <w:rsid w:val="00BC5BAC"/>
    <w:rsid w:val="00BC5C98"/>
    <w:rsid w:val="00BC62D5"/>
    <w:rsid w:val="00BC644E"/>
    <w:rsid w:val="00BC6598"/>
    <w:rsid w:val="00BC6A4C"/>
    <w:rsid w:val="00BC6FCA"/>
    <w:rsid w:val="00BC7187"/>
    <w:rsid w:val="00BC728A"/>
    <w:rsid w:val="00BC745E"/>
    <w:rsid w:val="00BC75F9"/>
    <w:rsid w:val="00BC794E"/>
    <w:rsid w:val="00BC7ED5"/>
    <w:rsid w:val="00BD01A9"/>
    <w:rsid w:val="00BD01B0"/>
    <w:rsid w:val="00BD0245"/>
    <w:rsid w:val="00BD0538"/>
    <w:rsid w:val="00BD0680"/>
    <w:rsid w:val="00BD09C8"/>
    <w:rsid w:val="00BD0A3F"/>
    <w:rsid w:val="00BD0E89"/>
    <w:rsid w:val="00BD13E3"/>
    <w:rsid w:val="00BD1420"/>
    <w:rsid w:val="00BD16D8"/>
    <w:rsid w:val="00BD1993"/>
    <w:rsid w:val="00BD1CD0"/>
    <w:rsid w:val="00BD2035"/>
    <w:rsid w:val="00BD2172"/>
    <w:rsid w:val="00BD23FE"/>
    <w:rsid w:val="00BD24BD"/>
    <w:rsid w:val="00BD25E4"/>
    <w:rsid w:val="00BD2715"/>
    <w:rsid w:val="00BD2931"/>
    <w:rsid w:val="00BD2A2D"/>
    <w:rsid w:val="00BD2C2D"/>
    <w:rsid w:val="00BD2C70"/>
    <w:rsid w:val="00BD2E5D"/>
    <w:rsid w:val="00BD2EA5"/>
    <w:rsid w:val="00BD34CE"/>
    <w:rsid w:val="00BD354E"/>
    <w:rsid w:val="00BD35F7"/>
    <w:rsid w:val="00BD3647"/>
    <w:rsid w:val="00BD37A4"/>
    <w:rsid w:val="00BD3B17"/>
    <w:rsid w:val="00BD3D72"/>
    <w:rsid w:val="00BD3E3A"/>
    <w:rsid w:val="00BD404B"/>
    <w:rsid w:val="00BD414D"/>
    <w:rsid w:val="00BD4219"/>
    <w:rsid w:val="00BD4602"/>
    <w:rsid w:val="00BD47AC"/>
    <w:rsid w:val="00BD4A6F"/>
    <w:rsid w:val="00BD4DE9"/>
    <w:rsid w:val="00BD4E7A"/>
    <w:rsid w:val="00BD4F32"/>
    <w:rsid w:val="00BD5088"/>
    <w:rsid w:val="00BD5291"/>
    <w:rsid w:val="00BD53CC"/>
    <w:rsid w:val="00BD5746"/>
    <w:rsid w:val="00BD5AD5"/>
    <w:rsid w:val="00BD5DFB"/>
    <w:rsid w:val="00BD6804"/>
    <w:rsid w:val="00BD6871"/>
    <w:rsid w:val="00BD6A82"/>
    <w:rsid w:val="00BD6B96"/>
    <w:rsid w:val="00BD6BFB"/>
    <w:rsid w:val="00BD6D57"/>
    <w:rsid w:val="00BD7635"/>
    <w:rsid w:val="00BD7652"/>
    <w:rsid w:val="00BD76E8"/>
    <w:rsid w:val="00BD7AAE"/>
    <w:rsid w:val="00BD7C1E"/>
    <w:rsid w:val="00BE0144"/>
    <w:rsid w:val="00BE0494"/>
    <w:rsid w:val="00BE0B02"/>
    <w:rsid w:val="00BE0DF3"/>
    <w:rsid w:val="00BE1294"/>
    <w:rsid w:val="00BE1324"/>
    <w:rsid w:val="00BE132A"/>
    <w:rsid w:val="00BE17B5"/>
    <w:rsid w:val="00BE1902"/>
    <w:rsid w:val="00BE1A21"/>
    <w:rsid w:val="00BE1C5D"/>
    <w:rsid w:val="00BE21DC"/>
    <w:rsid w:val="00BE242D"/>
    <w:rsid w:val="00BE2685"/>
    <w:rsid w:val="00BE283C"/>
    <w:rsid w:val="00BE2B83"/>
    <w:rsid w:val="00BE2C22"/>
    <w:rsid w:val="00BE2D39"/>
    <w:rsid w:val="00BE2F3E"/>
    <w:rsid w:val="00BE38CC"/>
    <w:rsid w:val="00BE394C"/>
    <w:rsid w:val="00BE3B31"/>
    <w:rsid w:val="00BE3C0E"/>
    <w:rsid w:val="00BE3CAF"/>
    <w:rsid w:val="00BE3E06"/>
    <w:rsid w:val="00BE410A"/>
    <w:rsid w:val="00BE4110"/>
    <w:rsid w:val="00BE4F95"/>
    <w:rsid w:val="00BE53DF"/>
    <w:rsid w:val="00BE544A"/>
    <w:rsid w:val="00BE5818"/>
    <w:rsid w:val="00BE583D"/>
    <w:rsid w:val="00BE5C94"/>
    <w:rsid w:val="00BE5F49"/>
    <w:rsid w:val="00BE5F75"/>
    <w:rsid w:val="00BE65C4"/>
    <w:rsid w:val="00BE67CB"/>
    <w:rsid w:val="00BE68BF"/>
    <w:rsid w:val="00BE6903"/>
    <w:rsid w:val="00BE6A40"/>
    <w:rsid w:val="00BE6C1B"/>
    <w:rsid w:val="00BE7297"/>
    <w:rsid w:val="00BE762C"/>
    <w:rsid w:val="00BE771F"/>
    <w:rsid w:val="00BE77B8"/>
    <w:rsid w:val="00BE7B2B"/>
    <w:rsid w:val="00BE7BE1"/>
    <w:rsid w:val="00BE7C7E"/>
    <w:rsid w:val="00BE7DDE"/>
    <w:rsid w:val="00BF05A1"/>
    <w:rsid w:val="00BF07D2"/>
    <w:rsid w:val="00BF093A"/>
    <w:rsid w:val="00BF0D0C"/>
    <w:rsid w:val="00BF0E1C"/>
    <w:rsid w:val="00BF0E5A"/>
    <w:rsid w:val="00BF1264"/>
    <w:rsid w:val="00BF13A9"/>
    <w:rsid w:val="00BF1597"/>
    <w:rsid w:val="00BF15C0"/>
    <w:rsid w:val="00BF1632"/>
    <w:rsid w:val="00BF1762"/>
    <w:rsid w:val="00BF17FB"/>
    <w:rsid w:val="00BF1933"/>
    <w:rsid w:val="00BF1A1E"/>
    <w:rsid w:val="00BF1B02"/>
    <w:rsid w:val="00BF1CB8"/>
    <w:rsid w:val="00BF23D9"/>
    <w:rsid w:val="00BF24D6"/>
    <w:rsid w:val="00BF2707"/>
    <w:rsid w:val="00BF27E3"/>
    <w:rsid w:val="00BF2821"/>
    <w:rsid w:val="00BF2C85"/>
    <w:rsid w:val="00BF2CA5"/>
    <w:rsid w:val="00BF2E63"/>
    <w:rsid w:val="00BF306E"/>
    <w:rsid w:val="00BF31AC"/>
    <w:rsid w:val="00BF3875"/>
    <w:rsid w:val="00BF3D75"/>
    <w:rsid w:val="00BF4110"/>
    <w:rsid w:val="00BF41DD"/>
    <w:rsid w:val="00BF43D1"/>
    <w:rsid w:val="00BF44F4"/>
    <w:rsid w:val="00BF474E"/>
    <w:rsid w:val="00BF4809"/>
    <w:rsid w:val="00BF4F40"/>
    <w:rsid w:val="00BF5019"/>
    <w:rsid w:val="00BF5454"/>
    <w:rsid w:val="00BF55AF"/>
    <w:rsid w:val="00BF55F4"/>
    <w:rsid w:val="00BF5764"/>
    <w:rsid w:val="00BF5977"/>
    <w:rsid w:val="00BF5A21"/>
    <w:rsid w:val="00BF5A7D"/>
    <w:rsid w:val="00BF5B81"/>
    <w:rsid w:val="00BF5CF5"/>
    <w:rsid w:val="00BF5E69"/>
    <w:rsid w:val="00BF6015"/>
    <w:rsid w:val="00BF607E"/>
    <w:rsid w:val="00BF62A8"/>
    <w:rsid w:val="00BF62EA"/>
    <w:rsid w:val="00BF6421"/>
    <w:rsid w:val="00BF660F"/>
    <w:rsid w:val="00BF6BE3"/>
    <w:rsid w:val="00BF6E37"/>
    <w:rsid w:val="00BF713F"/>
    <w:rsid w:val="00BF7279"/>
    <w:rsid w:val="00BF7468"/>
    <w:rsid w:val="00BF7749"/>
    <w:rsid w:val="00BF7CFE"/>
    <w:rsid w:val="00BF7E6D"/>
    <w:rsid w:val="00C00078"/>
    <w:rsid w:val="00C00273"/>
    <w:rsid w:val="00C0098F"/>
    <w:rsid w:val="00C00C36"/>
    <w:rsid w:val="00C00D33"/>
    <w:rsid w:val="00C00E92"/>
    <w:rsid w:val="00C00EDA"/>
    <w:rsid w:val="00C01141"/>
    <w:rsid w:val="00C011AD"/>
    <w:rsid w:val="00C01358"/>
    <w:rsid w:val="00C016F0"/>
    <w:rsid w:val="00C0186B"/>
    <w:rsid w:val="00C01AC3"/>
    <w:rsid w:val="00C01C5C"/>
    <w:rsid w:val="00C01C89"/>
    <w:rsid w:val="00C01E64"/>
    <w:rsid w:val="00C01F3D"/>
    <w:rsid w:val="00C0237A"/>
    <w:rsid w:val="00C02E60"/>
    <w:rsid w:val="00C02EC3"/>
    <w:rsid w:val="00C030F8"/>
    <w:rsid w:val="00C03162"/>
    <w:rsid w:val="00C03194"/>
    <w:rsid w:val="00C0342E"/>
    <w:rsid w:val="00C03476"/>
    <w:rsid w:val="00C03799"/>
    <w:rsid w:val="00C03C4E"/>
    <w:rsid w:val="00C03C54"/>
    <w:rsid w:val="00C03DBF"/>
    <w:rsid w:val="00C041B6"/>
    <w:rsid w:val="00C041D4"/>
    <w:rsid w:val="00C0474F"/>
    <w:rsid w:val="00C04946"/>
    <w:rsid w:val="00C04A07"/>
    <w:rsid w:val="00C04AD5"/>
    <w:rsid w:val="00C04C55"/>
    <w:rsid w:val="00C04D31"/>
    <w:rsid w:val="00C04F0B"/>
    <w:rsid w:val="00C05506"/>
    <w:rsid w:val="00C055AD"/>
    <w:rsid w:val="00C055B5"/>
    <w:rsid w:val="00C0567F"/>
    <w:rsid w:val="00C0584E"/>
    <w:rsid w:val="00C0591D"/>
    <w:rsid w:val="00C05B61"/>
    <w:rsid w:val="00C05C40"/>
    <w:rsid w:val="00C061B7"/>
    <w:rsid w:val="00C0622F"/>
    <w:rsid w:val="00C0636A"/>
    <w:rsid w:val="00C06566"/>
    <w:rsid w:val="00C06607"/>
    <w:rsid w:val="00C06B8C"/>
    <w:rsid w:val="00C06EC1"/>
    <w:rsid w:val="00C071FD"/>
    <w:rsid w:val="00C0722D"/>
    <w:rsid w:val="00C07260"/>
    <w:rsid w:val="00C07A8D"/>
    <w:rsid w:val="00C07BD7"/>
    <w:rsid w:val="00C07EC7"/>
    <w:rsid w:val="00C07F11"/>
    <w:rsid w:val="00C104C0"/>
    <w:rsid w:val="00C10D0D"/>
    <w:rsid w:val="00C10FE8"/>
    <w:rsid w:val="00C11013"/>
    <w:rsid w:val="00C11687"/>
    <w:rsid w:val="00C11704"/>
    <w:rsid w:val="00C118CD"/>
    <w:rsid w:val="00C119B8"/>
    <w:rsid w:val="00C119CE"/>
    <w:rsid w:val="00C11DB9"/>
    <w:rsid w:val="00C120E8"/>
    <w:rsid w:val="00C122A3"/>
    <w:rsid w:val="00C12304"/>
    <w:rsid w:val="00C125CE"/>
    <w:rsid w:val="00C1268B"/>
    <w:rsid w:val="00C126F5"/>
    <w:rsid w:val="00C129EA"/>
    <w:rsid w:val="00C12D4F"/>
    <w:rsid w:val="00C12DF4"/>
    <w:rsid w:val="00C13003"/>
    <w:rsid w:val="00C1324D"/>
    <w:rsid w:val="00C13263"/>
    <w:rsid w:val="00C13533"/>
    <w:rsid w:val="00C136E4"/>
    <w:rsid w:val="00C13B3A"/>
    <w:rsid w:val="00C13B48"/>
    <w:rsid w:val="00C13C9D"/>
    <w:rsid w:val="00C13FB5"/>
    <w:rsid w:val="00C140EC"/>
    <w:rsid w:val="00C14459"/>
    <w:rsid w:val="00C148DD"/>
    <w:rsid w:val="00C14921"/>
    <w:rsid w:val="00C14A28"/>
    <w:rsid w:val="00C14D4A"/>
    <w:rsid w:val="00C14D89"/>
    <w:rsid w:val="00C15228"/>
    <w:rsid w:val="00C15766"/>
    <w:rsid w:val="00C1580F"/>
    <w:rsid w:val="00C159EE"/>
    <w:rsid w:val="00C15A71"/>
    <w:rsid w:val="00C15CF8"/>
    <w:rsid w:val="00C16080"/>
    <w:rsid w:val="00C16665"/>
    <w:rsid w:val="00C16A4B"/>
    <w:rsid w:val="00C16B99"/>
    <w:rsid w:val="00C16DBC"/>
    <w:rsid w:val="00C1706A"/>
    <w:rsid w:val="00C17278"/>
    <w:rsid w:val="00C17443"/>
    <w:rsid w:val="00C17550"/>
    <w:rsid w:val="00C17603"/>
    <w:rsid w:val="00C17851"/>
    <w:rsid w:val="00C179E7"/>
    <w:rsid w:val="00C17E44"/>
    <w:rsid w:val="00C2031E"/>
    <w:rsid w:val="00C20584"/>
    <w:rsid w:val="00C2067A"/>
    <w:rsid w:val="00C20BEA"/>
    <w:rsid w:val="00C20D13"/>
    <w:rsid w:val="00C2104E"/>
    <w:rsid w:val="00C2118E"/>
    <w:rsid w:val="00C21484"/>
    <w:rsid w:val="00C21607"/>
    <w:rsid w:val="00C216D4"/>
    <w:rsid w:val="00C218B0"/>
    <w:rsid w:val="00C21CE3"/>
    <w:rsid w:val="00C22033"/>
    <w:rsid w:val="00C221F8"/>
    <w:rsid w:val="00C22257"/>
    <w:rsid w:val="00C22307"/>
    <w:rsid w:val="00C2244A"/>
    <w:rsid w:val="00C224B8"/>
    <w:rsid w:val="00C22965"/>
    <w:rsid w:val="00C22AFA"/>
    <w:rsid w:val="00C22BEA"/>
    <w:rsid w:val="00C22F69"/>
    <w:rsid w:val="00C238F3"/>
    <w:rsid w:val="00C23FCD"/>
    <w:rsid w:val="00C23FD4"/>
    <w:rsid w:val="00C240E2"/>
    <w:rsid w:val="00C24129"/>
    <w:rsid w:val="00C241A2"/>
    <w:rsid w:val="00C245DE"/>
    <w:rsid w:val="00C24DAD"/>
    <w:rsid w:val="00C24DFA"/>
    <w:rsid w:val="00C24EDD"/>
    <w:rsid w:val="00C2510A"/>
    <w:rsid w:val="00C25C4B"/>
    <w:rsid w:val="00C25E0B"/>
    <w:rsid w:val="00C26201"/>
    <w:rsid w:val="00C26698"/>
    <w:rsid w:val="00C30512"/>
    <w:rsid w:val="00C30B93"/>
    <w:rsid w:val="00C30BCC"/>
    <w:rsid w:val="00C30E8E"/>
    <w:rsid w:val="00C30EF4"/>
    <w:rsid w:val="00C30F3F"/>
    <w:rsid w:val="00C312FE"/>
    <w:rsid w:val="00C317E2"/>
    <w:rsid w:val="00C319B4"/>
    <w:rsid w:val="00C31F81"/>
    <w:rsid w:val="00C327CF"/>
    <w:rsid w:val="00C32843"/>
    <w:rsid w:val="00C32AEB"/>
    <w:rsid w:val="00C32CDE"/>
    <w:rsid w:val="00C330C6"/>
    <w:rsid w:val="00C33196"/>
    <w:rsid w:val="00C331AC"/>
    <w:rsid w:val="00C33247"/>
    <w:rsid w:val="00C337EA"/>
    <w:rsid w:val="00C3396B"/>
    <w:rsid w:val="00C33A6E"/>
    <w:rsid w:val="00C33AA8"/>
    <w:rsid w:val="00C33CF8"/>
    <w:rsid w:val="00C34688"/>
    <w:rsid w:val="00C34703"/>
    <w:rsid w:val="00C34A5E"/>
    <w:rsid w:val="00C34B8D"/>
    <w:rsid w:val="00C34C0B"/>
    <w:rsid w:val="00C34C5B"/>
    <w:rsid w:val="00C34D0C"/>
    <w:rsid w:val="00C34E2E"/>
    <w:rsid w:val="00C351A2"/>
    <w:rsid w:val="00C35272"/>
    <w:rsid w:val="00C354FA"/>
    <w:rsid w:val="00C359C7"/>
    <w:rsid w:val="00C35B1D"/>
    <w:rsid w:val="00C35D53"/>
    <w:rsid w:val="00C35FC2"/>
    <w:rsid w:val="00C3608D"/>
    <w:rsid w:val="00C361E5"/>
    <w:rsid w:val="00C36B7A"/>
    <w:rsid w:val="00C36BF8"/>
    <w:rsid w:val="00C36C23"/>
    <w:rsid w:val="00C3739D"/>
    <w:rsid w:val="00C37456"/>
    <w:rsid w:val="00C375B7"/>
    <w:rsid w:val="00C37792"/>
    <w:rsid w:val="00C379DD"/>
    <w:rsid w:val="00C37C06"/>
    <w:rsid w:val="00C37C8A"/>
    <w:rsid w:val="00C40106"/>
    <w:rsid w:val="00C40234"/>
    <w:rsid w:val="00C4024D"/>
    <w:rsid w:val="00C40319"/>
    <w:rsid w:val="00C40819"/>
    <w:rsid w:val="00C40EE2"/>
    <w:rsid w:val="00C410FD"/>
    <w:rsid w:val="00C414CD"/>
    <w:rsid w:val="00C41711"/>
    <w:rsid w:val="00C418F2"/>
    <w:rsid w:val="00C41AFD"/>
    <w:rsid w:val="00C41B25"/>
    <w:rsid w:val="00C41D33"/>
    <w:rsid w:val="00C42082"/>
    <w:rsid w:val="00C421D7"/>
    <w:rsid w:val="00C4226A"/>
    <w:rsid w:val="00C423DF"/>
    <w:rsid w:val="00C42520"/>
    <w:rsid w:val="00C42D3C"/>
    <w:rsid w:val="00C43089"/>
    <w:rsid w:val="00C431F4"/>
    <w:rsid w:val="00C43308"/>
    <w:rsid w:val="00C4349C"/>
    <w:rsid w:val="00C43C11"/>
    <w:rsid w:val="00C43E79"/>
    <w:rsid w:val="00C43EC7"/>
    <w:rsid w:val="00C43F92"/>
    <w:rsid w:val="00C440E3"/>
    <w:rsid w:val="00C44401"/>
    <w:rsid w:val="00C445AB"/>
    <w:rsid w:val="00C4462F"/>
    <w:rsid w:val="00C449F9"/>
    <w:rsid w:val="00C44AEB"/>
    <w:rsid w:val="00C44C09"/>
    <w:rsid w:val="00C44C8E"/>
    <w:rsid w:val="00C453D8"/>
    <w:rsid w:val="00C457E1"/>
    <w:rsid w:val="00C45837"/>
    <w:rsid w:val="00C458DB"/>
    <w:rsid w:val="00C45CAE"/>
    <w:rsid w:val="00C46347"/>
    <w:rsid w:val="00C46B0F"/>
    <w:rsid w:val="00C46C23"/>
    <w:rsid w:val="00C4758F"/>
    <w:rsid w:val="00C47E29"/>
    <w:rsid w:val="00C50010"/>
    <w:rsid w:val="00C504A8"/>
    <w:rsid w:val="00C50D39"/>
    <w:rsid w:val="00C50F8E"/>
    <w:rsid w:val="00C50FAF"/>
    <w:rsid w:val="00C51523"/>
    <w:rsid w:val="00C51704"/>
    <w:rsid w:val="00C51729"/>
    <w:rsid w:val="00C51A94"/>
    <w:rsid w:val="00C51EE0"/>
    <w:rsid w:val="00C51F56"/>
    <w:rsid w:val="00C52405"/>
    <w:rsid w:val="00C52584"/>
    <w:rsid w:val="00C52835"/>
    <w:rsid w:val="00C529E3"/>
    <w:rsid w:val="00C52A32"/>
    <w:rsid w:val="00C52F87"/>
    <w:rsid w:val="00C52FD9"/>
    <w:rsid w:val="00C5300D"/>
    <w:rsid w:val="00C53146"/>
    <w:rsid w:val="00C53167"/>
    <w:rsid w:val="00C5324C"/>
    <w:rsid w:val="00C53348"/>
    <w:rsid w:val="00C536F3"/>
    <w:rsid w:val="00C537CB"/>
    <w:rsid w:val="00C53805"/>
    <w:rsid w:val="00C53CDD"/>
    <w:rsid w:val="00C53CF0"/>
    <w:rsid w:val="00C53F3F"/>
    <w:rsid w:val="00C54038"/>
    <w:rsid w:val="00C540CF"/>
    <w:rsid w:val="00C5421C"/>
    <w:rsid w:val="00C54876"/>
    <w:rsid w:val="00C54C0A"/>
    <w:rsid w:val="00C54F07"/>
    <w:rsid w:val="00C54F4B"/>
    <w:rsid w:val="00C55047"/>
    <w:rsid w:val="00C55232"/>
    <w:rsid w:val="00C55B80"/>
    <w:rsid w:val="00C567F5"/>
    <w:rsid w:val="00C5685B"/>
    <w:rsid w:val="00C56A12"/>
    <w:rsid w:val="00C56C42"/>
    <w:rsid w:val="00C56EAE"/>
    <w:rsid w:val="00C56FB0"/>
    <w:rsid w:val="00C570C7"/>
    <w:rsid w:val="00C571CA"/>
    <w:rsid w:val="00C57213"/>
    <w:rsid w:val="00C57293"/>
    <w:rsid w:val="00C57496"/>
    <w:rsid w:val="00C57DA2"/>
    <w:rsid w:val="00C60043"/>
    <w:rsid w:val="00C602D6"/>
    <w:rsid w:val="00C60305"/>
    <w:rsid w:val="00C6038E"/>
    <w:rsid w:val="00C60953"/>
    <w:rsid w:val="00C60D3E"/>
    <w:rsid w:val="00C6120F"/>
    <w:rsid w:val="00C6129C"/>
    <w:rsid w:val="00C615DC"/>
    <w:rsid w:val="00C616ED"/>
    <w:rsid w:val="00C61C8B"/>
    <w:rsid w:val="00C61D0A"/>
    <w:rsid w:val="00C61F65"/>
    <w:rsid w:val="00C61FC7"/>
    <w:rsid w:val="00C6200F"/>
    <w:rsid w:val="00C6205A"/>
    <w:rsid w:val="00C62249"/>
    <w:rsid w:val="00C627CF"/>
    <w:rsid w:val="00C628B5"/>
    <w:rsid w:val="00C62F71"/>
    <w:rsid w:val="00C62F72"/>
    <w:rsid w:val="00C63058"/>
    <w:rsid w:val="00C631C1"/>
    <w:rsid w:val="00C63531"/>
    <w:rsid w:val="00C635E4"/>
    <w:rsid w:val="00C63636"/>
    <w:rsid w:val="00C63643"/>
    <w:rsid w:val="00C63847"/>
    <w:rsid w:val="00C63AA3"/>
    <w:rsid w:val="00C63BEB"/>
    <w:rsid w:val="00C63C7B"/>
    <w:rsid w:val="00C63DCA"/>
    <w:rsid w:val="00C644B8"/>
    <w:rsid w:val="00C6485C"/>
    <w:rsid w:val="00C64B58"/>
    <w:rsid w:val="00C64EC1"/>
    <w:rsid w:val="00C65081"/>
    <w:rsid w:val="00C6525E"/>
    <w:rsid w:val="00C65298"/>
    <w:rsid w:val="00C65299"/>
    <w:rsid w:val="00C6545B"/>
    <w:rsid w:val="00C65517"/>
    <w:rsid w:val="00C65642"/>
    <w:rsid w:val="00C660BB"/>
    <w:rsid w:val="00C66142"/>
    <w:rsid w:val="00C6622C"/>
    <w:rsid w:val="00C6629E"/>
    <w:rsid w:val="00C668D8"/>
    <w:rsid w:val="00C66A3D"/>
    <w:rsid w:val="00C66B17"/>
    <w:rsid w:val="00C66C46"/>
    <w:rsid w:val="00C66D1D"/>
    <w:rsid w:val="00C67081"/>
    <w:rsid w:val="00C67113"/>
    <w:rsid w:val="00C67343"/>
    <w:rsid w:val="00C674E3"/>
    <w:rsid w:val="00C67650"/>
    <w:rsid w:val="00C67927"/>
    <w:rsid w:val="00C67A6C"/>
    <w:rsid w:val="00C67BA2"/>
    <w:rsid w:val="00C703C2"/>
    <w:rsid w:val="00C7047B"/>
    <w:rsid w:val="00C70706"/>
    <w:rsid w:val="00C708EF"/>
    <w:rsid w:val="00C7097D"/>
    <w:rsid w:val="00C70AD8"/>
    <w:rsid w:val="00C70D06"/>
    <w:rsid w:val="00C7153D"/>
    <w:rsid w:val="00C71E89"/>
    <w:rsid w:val="00C72201"/>
    <w:rsid w:val="00C7233F"/>
    <w:rsid w:val="00C72DAD"/>
    <w:rsid w:val="00C72E67"/>
    <w:rsid w:val="00C7304B"/>
    <w:rsid w:val="00C737AD"/>
    <w:rsid w:val="00C737D4"/>
    <w:rsid w:val="00C73888"/>
    <w:rsid w:val="00C73985"/>
    <w:rsid w:val="00C739D4"/>
    <w:rsid w:val="00C73B0D"/>
    <w:rsid w:val="00C73C3D"/>
    <w:rsid w:val="00C73D5D"/>
    <w:rsid w:val="00C73E1F"/>
    <w:rsid w:val="00C74458"/>
    <w:rsid w:val="00C74725"/>
    <w:rsid w:val="00C747AA"/>
    <w:rsid w:val="00C74BB6"/>
    <w:rsid w:val="00C74CF1"/>
    <w:rsid w:val="00C74E01"/>
    <w:rsid w:val="00C74E7E"/>
    <w:rsid w:val="00C74F91"/>
    <w:rsid w:val="00C74FD1"/>
    <w:rsid w:val="00C750B5"/>
    <w:rsid w:val="00C750BB"/>
    <w:rsid w:val="00C75203"/>
    <w:rsid w:val="00C75383"/>
    <w:rsid w:val="00C75610"/>
    <w:rsid w:val="00C758A6"/>
    <w:rsid w:val="00C75A30"/>
    <w:rsid w:val="00C75C7D"/>
    <w:rsid w:val="00C7623C"/>
    <w:rsid w:val="00C76421"/>
    <w:rsid w:val="00C767AB"/>
    <w:rsid w:val="00C768D9"/>
    <w:rsid w:val="00C769BB"/>
    <w:rsid w:val="00C76B05"/>
    <w:rsid w:val="00C77217"/>
    <w:rsid w:val="00C779C6"/>
    <w:rsid w:val="00C77A60"/>
    <w:rsid w:val="00C77A90"/>
    <w:rsid w:val="00C77FBD"/>
    <w:rsid w:val="00C80267"/>
    <w:rsid w:val="00C803C8"/>
    <w:rsid w:val="00C80556"/>
    <w:rsid w:val="00C8066A"/>
    <w:rsid w:val="00C8105C"/>
    <w:rsid w:val="00C8118C"/>
    <w:rsid w:val="00C8128E"/>
    <w:rsid w:val="00C815FA"/>
    <w:rsid w:val="00C816B9"/>
    <w:rsid w:val="00C81723"/>
    <w:rsid w:val="00C81750"/>
    <w:rsid w:val="00C81A67"/>
    <w:rsid w:val="00C81B9C"/>
    <w:rsid w:val="00C81D56"/>
    <w:rsid w:val="00C81D88"/>
    <w:rsid w:val="00C81DE1"/>
    <w:rsid w:val="00C8200F"/>
    <w:rsid w:val="00C82094"/>
    <w:rsid w:val="00C82281"/>
    <w:rsid w:val="00C82380"/>
    <w:rsid w:val="00C82486"/>
    <w:rsid w:val="00C8264B"/>
    <w:rsid w:val="00C82773"/>
    <w:rsid w:val="00C829EB"/>
    <w:rsid w:val="00C831D3"/>
    <w:rsid w:val="00C83428"/>
    <w:rsid w:val="00C83D84"/>
    <w:rsid w:val="00C8410C"/>
    <w:rsid w:val="00C84524"/>
    <w:rsid w:val="00C845D8"/>
    <w:rsid w:val="00C847BB"/>
    <w:rsid w:val="00C8494D"/>
    <w:rsid w:val="00C849E1"/>
    <w:rsid w:val="00C84D47"/>
    <w:rsid w:val="00C84E82"/>
    <w:rsid w:val="00C850D8"/>
    <w:rsid w:val="00C8512E"/>
    <w:rsid w:val="00C85175"/>
    <w:rsid w:val="00C851F1"/>
    <w:rsid w:val="00C85478"/>
    <w:rsid w:val="00C85549"/>
    <w:rsid w:val="00C85E98"/>
    <w:rsid w:val="00C85EC3"/>
    <w:rsid w:val="00C86259"/>
    <w:rsid w:val="00C86380"/>
    <w:rsid w:val="00C866D2"/>
    <w:rsid w:val="00C8700A"/>
    <w:rsid w:val="00C87458"/>
    <w:rsid w:val="00C87E66"/>
    <w:rsid w:val="00C900F3"/>
    <w:rsid w:val="00C90141"/>
    <w:rsid w:val="00C90231"/>
    <w:rsid w:val="00C903FA"/>
    <w:rsid w:val="00C9064A"/>
    <w:rsid w:val="00C9072C"/>
    <w:rsid w:val="00C9088D"/>
    <w:rsid w:val="00C90CD6"/>
    <w:rsid w:val="00C911DE"/>
    <w:rsid w:val="00C911F2"/>
    <w:rsid w:val="00C9127C"/>
    <w:rsid w:val="00C91503"/>
    <w:rsid w:val="00C91551"/>
    <w:rsid w:val="00C91854"/>
    <w:rsid w:val="00C9199C"/>
    <w:rsid w:val="00C91BAC"/>
    <w:rsid w:val="00C91BFF"/>
    <w:rsid w:val="00C9203E"/>
    <w:rsid w:val="00C9225A"/>
    <w:rsid w:val="00C92905"/>
    <w:rsid w:val="00C929A8"/>
    <w:rsid w:val="00C929CA"/>
    <w:rsid w:val="00C92B2E"/>
    <w:rsid w:val="00C92FD2"/>
    <w:rsid w:val="00C93247"/>
    <w:rsid w:val="00C934DD"/>
    <w:rsid w:val="00C9359E"/>
    <w:rsid w:val="00C93872"/>
    <w:rsid w:val="00C93DBB"/>
    <w:rsid w:val="00C93F3D"/>
    <w:rsid w:val="00C943C2"/>
    <w:rsid w:val="00C944E6"/>
    <w:rsid w:val="00C94550"/>
    <w:rsid w:val="00C946C4"/>
    <w:rsid w:val="00C947EB"/>
    <w:rsid w:val="00C9484B"/>
    <w:rsid w:val="00C94F49"/>
    <w:rsid w:val="00C94FF3"/>
    <w:rsid w:val="00C953BE"/>
    <w:rsid w:val="00C95648"/>
    <w:rsid w:val="00C95D7D"/>
    <w:rsid w:val="00C9609A"/>
    <w:rsid w:val="00C961E6"/>
    <w:rsid w:val="00C965ED"/>
    <w:rsid w:val="00C96780"/>
    <w:rsid w:val="00C969A1"/>
    <w:rsid w:val="00C96B25"/>
    <w:rsid w:val="00C96D89"/>
    <w:rsid w:val="00C96DEC"/>
    <w:rsid w:val="00C96E56"/>
    <w:rsid w:val="00C97014"/>
    <w:rsid w:val="00C972D8"/>
    <w:rsid w:val="00C974FE"/>
    <w:rsid w:val="00C975D1"/>
    <w:rsid w:val="00C977D7"/>
    <w:rsid w:val="00C97B71"/>
    <w:rsid w:val="00C97BD5"/>
    <w:rsid w:val="00C97E2F"/>
    <w:rsid w:val="00CA028B"/>
    <w:rsid w:val="00CA0561"/>
    <w:rsid w:val="00CA07B2"/>
    <w:rsid w:val="00CA0E13"/>
    <w:rsid w:val="00CA1676"/>
    <w:rsid w:val="00CA1767"/>
    <w:rsid w:val="00CA1DAC"/>
    <w:rsid w:val="00CA1EBC"/>
    <w:rsid w:val="00CA1EEE"/>
    <w:rsid w:val="00CA2040"/>
    <w:rsid w:val="00CA208B"/>
    <w:rsid w:val="00CA214F"/>
    <w:rsid w:val="00CA232A"/>
    <w:rsid w:val="00CA2355"/>
    <w:rsid w:val="00CA25EF"/>
    <w:rsid w:val="00CA26F1"/>
    <w:rsid w:val="00CA28DB"/>
    <w:rsid w:val="00CA28E6"/>
    <w:rsid w:val="00CA297E"/>
    <w:rsid w:val="00CA2BE4"/>
    <w:rsid w:val="00CA2C0B"/>
    <w:rsid w:val="00CA365D"/>
    <w:rsid w:val="00CA3735"/>
    <w:rsid w:val="00CA384D"/>
    <w:rsid w:val="00CA3A96"/>
    <w:rsid w:val="00CA3C26"/>
    <w:rsid w:val="00CA3EE2"/>
    <w:rsid w:val="00CA4082"/>
    <w:rsid w:val="00CA408B"/>
    <w:rsid w:val="00CA40DB"/>
    <w:rsid w:val="00CA432B"/>
    <w:rsid w:val="00CA4387"/>
    <w:rsid w:val="00CA4769"/>
    <w:rsid w:val="00CA4814"/>
    <w:rsid w:val="00CA4909"/>
    <w:rsid w:val="00CA4CFC"/>
    <w:rsid w:val="00CA4ED0"/>
    <w:rsid w:val="00CA52A3"/>
    <w:rsid w:val="00CA55BB"/>
    <w:rsid w:val="00CA5B99"/>
    <w:rsid w:val="00CA5E54"/>
    <w:rsid w:val="00CA5F2A"/>
    <w:rsid w:val="00CA60DB"/>
    <w:rsid w:val="00CA6291"/>
    <w:rsid w:val="00CA67B8"/>
    <w:rsid w:val="00CA6C7D"/>
    <w:rsid w:val="00CA6EDC"/>
    <w:rsid w:val="00CA6FA3"/>
    <w:rsid w:val="00CA715F"/>
    <w:rsid w:val="00CA722B"/>
    <w:rsid w:val="00CA7292"/>
    <w:rsid w:val="00CA7304"/>
    <w:rsid w:val="00CA734A"/>
    <w:rsid w:val="00CA7392"/>
    <w:rsid w:val="00CA7540"/>
    <w:rsid w:val="00CA78A4"/>
    <w:rsid w:val="00CA7C60"/>
    <w:rsid w:val="00CB04B4"/>
    <w:rsid w:val="00CB0CF1"/>
    <w:rsid w:val="00CB1005"/>
    <w:rsid w:val="00CB10A4"/>
    <w:rsid w:val="00CB12B8"/>
    <w:rsid w:val="00CB1496"/>
    <w:rsid w:val="00CB1631"/>
    <w:rsid w:val="00CB166A"/>
    <w:rsid w:val="00CB1AAA"/>
    <w:rsid w:val="00CB1F9C"/>
    <w:rsid w:val="00CB2006"/>
    <w:rsid w:val="00CB240F"/>
    <w:rsid w:val="00CB25F3"/>
    <w:rsid w:val="00CB25F7"/>
    <w:rsid w:val="00CB2D03"/>
    <w:rsid w:val="00CB3054"/>
    <w:rsid w:val="00CB34AF"/>
    <w:rsid w:val="00CB3612"/>
    <w:rsid w:val="00CB362C"/>
    <w:rsid w:val="00CB36BA"/>
    <w:rsid w:val="00CB36EC"/>
    <w:rsid w:val="00CB3B54"/>
    <w:rsid w:val="00CB3CE2"/>
    <w:rsid w:val="00CB40CA"/>
    <w:rsid w:val="00CB41C1"/>
    <w:rsid w:val="00CB45F4"/>
    <w:rsid w:val="00CB466C"/>
    <w:rsid w:val="00CB489F"/>
    <w:rsid w:val="00CB4A2F"/>
    <w:rsid w:val="00CB4BD1"/>
    <w:rsid w:val="00CB4C5D"/>
    <w:rsid w:val="00CB539B"/>
    <w:rsid w:val="00CB540C"/>
    <w:rsid w:val="00CB56C4"/>
    <w:rsid w:val="00CB5903"/>
    <w:rsid w:val="00CB5D47"/>
    <w:rsid w:val="00CB60AA"/>
    <w:rsid w:val="00CB6179"/>
    <w:rsid w:val="00CB61BD"/>
    <w:rsid w:val="00CB64FE"/>
    <w:rsid w:val="00CB6598"/>
    <w:rsid w:val="00CB6847"/>
    <w:rsid w:val="00CB6A87"/>
    <w:rsid w:val="00CB6D49"/>
    <w:rsid w:val="00CB7226"/>
    <w:rsid w:val="00CB7333"/>
    <w:rsid w:val="00CB751B"/>
    <w:rsid w:val="00CB77AF"/>
    <w:rsid w:val="00CB7BC2"/>
    <w:rsid w:val="00CC041D"/>
    <w:rsid w:val="00CC0498"/>
    <w:rsid w:val="00CC04EE"/>
    <w:rsid w:val="00CC06C2"/>
    <w:rsid w:val="00CC0BFE"/>
    <w:rsid w:val="00CC0C0B"/>
    <w:rsid w:val="00CC0C41"/>
    <w:rsid w:val="00CC0CB5"/>
    <w:rsid w:val="00CC0E71"/>
    <w:rsid w:val="00CC0E74"/>
    <w:rsid w:val="00CC0EC4"/>
    <w:rsid w:val="00CC1009"/>
    <w:rsid w:val="00CC1565"/>
    <w:rsid w:val="00CC15EE"/>
    <w:rsid w:val="00CC1A36"/>
    <w:rsid w:val="00CC1AEA"/>
    <w:rsid w:val="00CC1C60"/>
    <w:rsid w:val="00CC1D4B"/>
    <w:rsid w:val="00CC1EB8"/>
    <w:rsid w:val="00CC1F9F"/>
    <w:rsid w:val="00CC1FBC"/>
    <w:rsid w:val="00CC24A9"/>
    <w:rsid w:val="00CC2BA0"/>
    <w:rsid w:val="00CC2D5E"/>
    <w:rsid w:val="00CC2E2E"/>
    <w:rsid w:val="00CC30B8"/>
    <w:rsid w:val="00CC3234"/>
    <w:rsid w:val="00CC33C4"/>
    <w:rsid w:val="00CC3808"/>
    <w:rsid w:val="00CC3C2F"/>
    <w:rsid w:val="00CC3FE5"/>
    <w:rsid w:val="00CC41BC"/>
    <w:rsid w:val="00CC4864"/>
    <w:rsid w:val="00CC497A"/>
    <w:rsid w:val="00CC49CE"/>
    <w:rsid w:val="00CC4A8E"/>
    <w:rsid w:val="00CC4B64"/>
    <w:rsid w:val="00CC4BD5"/>
    <w:rsid w:val="00CC4DE7"/>
    <w:rsid w:val="00CC4E26"/>
    <w:rsid w:val="00CC4E66"/>
    <w:rsid w:val="00CC4F17"/>
    <w:rsid w:val="00CC5435"/>
    <w:rsid w:val="00CC56D1"/>
    <w:rsid w:val="00CC629B"/>
    <w:rsid w:val="00CC6789"/>
    <w:rsid w:val="00CC67D5"/>
    <w:rsid w:val="00CC68FB"/>
    <w:rsid w:val="00CC6B82"/>
    <w:rsid w:val="00CC6DBF"/>
    <w:rsid w:val="00CC6E94"/>
    <w:rsid w:val="00CC6F7F"/>
    <w:rsid w:val="00CC720A"/>
    <w:rsid w:val="00CC76A5"/>
    <w:rsid w:val="00CC7E68"/>
    <w:rsid w:val="00CC7F2E"/>
    <w:rsid w:val="00CD02EC"/>
    <w:rsid w:val="00CD07A0"/>
    <w:rsid w:val="00CD081B"/>
    <w:rsid w:val="00CD148D"/>
    <w:rsid w:val="00CD1522"/>
    <w:rsid w:val="00CD18FB"/>
    <w:rsid w:val="00CD1BC7"/>
    <w:rsid w:val="00CD1BF4"/>
    <w:rsid w:val="00CD1FD7"/>
    <w:rsid w:val="00CD24D6"/>
    <w:rsid w:val="00CD2547"/>
    <w:rsid w:val="00CD2641"/>
    <w:rsid w:val="00CD297C"/>
    <w:rsid w:val="00CD2C6C"/>
    <w:rsid w:val="00CD3164"/>
    <w:rsid w:val="00CD340D"/>
    <w:rsid w:val="00CD367F"/>
    <w:rsid w:val="00CD380C"/>
    <w:rsid w:val="00CD3876"/>
    <w:rsid w:val="00CD389F"/>
    <w:rsid w:val="00CD3AF0"/>
    <w:rsid w:val="00CD3E30"/>
    <w:rsid w:val="00CD43B1"/>
    <w:rsid w:val="00CD4998"/>
    <w:rsid w:val="00CD4D24"/>
    <w:rsid w:val="00CD4E2F"/>
    <w:rsid w:val="00CD4E48"/>
    <w:rsid w:val="00CD4F21"/>
    <w:rsid w:val="00CD51C3"/>
    <w:rsid w:val="00CD5239"/>
    <w:rsid w:val="00CD54EE"/>
    <w:rsid w:val="00CD55B8"/>
    <w:rsid w:val="00CD5759"/>
    <w:rsid w:val="00CD586C"/>
    <w:rsid w:val="00CD5A41"/>
    <w:rsid w:val="00CD5AAC"/>
    <w:rsid w:val="00CD5AB5"/>
    <w:rsid w:val="00CD5BA0"/>
    <w:rsid w:val="00CD5D5D"/>
    <w:rsid w:val="00CD5FF4"/>
    <w:rsid w:val="00CD603B"/>
    <w:rsid w:val="00CD60C9"/>
    <w:rsid w:val="00CD61F2"/>
    <w:rsid w:val="00CD6816"/>
    <w:rsid w:val="00CD6A24"/>
    <w:rsid w:val="00CD6B58"/>
    <w:rsid w:val="00CD6CC8"/>
    <w:rsid w:val="00CD6E42"/>
    <w:rsid w:val="00CD7265"/>
    <w:rsid w:val="00CD72E3"/>
    <w:rsid w:val="00CD74E1"/>
    <w:rsid w:val="00CD792D"/>
    <w:rsid w:val="00CD7A02"/>
    <w:rsid w:val="00CD7A18"/>
    <w:rsid w:val="00CD7DDB"/>
    <w:rsid w:val="00CD7E14"/>
    <w:rsid w:val="00CE0010"/>
    <w:rsid w:val="00CE0103"/>
    <w:rsid w:val="00CE025F"/>
    <w:rsid w:val="00CE02B0"/>
    <w:rsid w:val="00CE03B4"/>
    <w:rsid w:val="00CE05EC"/>
    <w:rsid w:val="00CE062C"/>
    <w:rsid w:val="00CE08B5"/>
    <w:rsid w:val="00CE0DF5"/>
    <w:rsid w:val="00CE1013"/>
    <w:rsid w:val="00CE1041"/>
    <w:rsid w:val="00CE131D"/>
    <w:rsid w:val="00CE14BB"/>
    <w:rsid w:val="00CE151F"/>
    <w:rsid w:val="00CE1633"/>
    <w:rsid w:val="00CE185E"/>
    <w:rsid w:val="00CE1AFC"/>
    <w:rsid w:val="00CE1C5E"/>
    <w:rsid w:val="00CE1DB2"/>
    <w:rsid w:val="00CE1DBB"/>
    <w:rsid w:val="00CE2095"/>
    <w:rsid w:val="00CE2675"/>
    <w:rsid w:val="00CE29BC"/>
    <w:rsid w:val="00CE2DDF"/>
    <w:rsid w:val="00CE2F59"/>
    <w:rsid w:val="00CE31A9"/>
    <w:rsid w:val="00CE31ED"/>
    <w:rsid w:val="00CE32EC"/>
    <w:rsid w:val="00CE33EC"/>
    <w:rsid w:val="00CE35BF"/>
    <w:rsid w:val="00CE3838"/>
    <w:rsid w:val="00CE399C"/>
    <w:rsid w:val="00CE3B0E"/>
    <w:rsid w:val="00CE3D0D"/>
    <w:rsid w:val="00CE3D16"/>
    <w:rsid w:val="00CE3F09"/>
    <w:rsid w:val="00CE412F"/>
    <w:rsid w:val="00CE4AED"/>
    <w:rsid w:val="00CE4DC0"/>
    <w:rsid w:val="00CE5236"/>
    <w:rsid w:val="00CE5337"/>
    <w:rsid w:val="00CE57D9"/>
    <w:rsid w:val="00CE5DEB"/>
    <w:rsid w:val="00CE5E25"/>
    <w:rsid w:val="00CE6380"/>
    <w:rsid w:val="00CE66F8"/>
    <w:rsid w:val="00CE6918"/>
    <w:rsid w:val="00CE694E"/>
    <w:rsid w:val="00CE6B8C"/>
    <w:rsid w:val="00CE6C33"/>
    <w:rsid w:val="00CE70E1"/>
    <w:rsid w:val="00CE7264"/>
    <w:rsid w:val="00CE7354"/>
    <w:rsid w:val="00CE753A"/>
    <w:rsid w:val="00CE7D27"/>
    <w:rsid w:val="00CE7EB4"/>
    <w:rsid w:val="00CF0282"/>
    <w:rsid w:val="00CF0652"/>
    <w:rsid w:val="00CF0B69"/>
    <w:rsid w:val="00CF0BD5"/>
    <w:rsid w:val="00CF0DEA"/>
    <w:rsid w:val="00CF0E59"/>
    <w:rsid w:val="00CF12CE"/>
    <w:rsid w:val="00CF1855"/>
    <w:rsid w:val="00CF194A"/>
    <w:rsid w:val="00CF1D70"/>
    <w:rsid w:val="00CF2294"/>
    <w:rsid w:val="00CF269F"/>
    <w:rsid w:val="00CF2BE5"/>
    <w:rsid w:val="00CF2CCD"/>
    <w:rsid w:val="00CF2DC1"/>
    <w:rsid w:val="00CF2ED0"/>
    <w:rsid w:val="00CF31C9"/>
    <w:rsid w:val="00CF379D"/>
    <w:rsid w:val="00CF37F3"/>
    <w:rsid w:val="00CF389A"/>
    <w:rsid w:val="00CF3B12"/>
    <w:rsid w:val="00CF3C80"/>
    <w:rsid w:val="00CF4143"/>
    <w:rsid w:val="00CF423C"/>
    <w:rsid w:val="00CF478B"/>
    <w:rsid w:val="00CF482A"/>
    <w:rsid w:val="00CF4994"/>
    <w:rsid w:val="00CF4B5B"/>
    <w:rsid w:val="00CF4C39"/>
    <w:rsid w:val="00CF4D80"/>
    <w:rsid w:val="00CF52FD"/>
    <w:rsid w:val="00CF5382"/>
    <w:rsid w:val="00CF5400"/>
    <w:rsid w:val="00CF570E"/>
    <w:rsid w:val="00CF58FE"/>
    <w:rsid w:val="00CF5A87"/>
    <w:rsid w:val="00CF5D83"/>
    <w:rsid w:val="00CF6172"/>
    <w:rsid w:val="00CF641B"/>
    <w:rsid w:val="00CF66A7"/>
    <w:rsid w:val="00CF68C3"/>
    <w:rsid w:val="00CF6BED"/>
    <w:rsid w:val="00CF6C78"/>
    <w:rsid w:val="00CF6C81"/>
    <w:rsid w:val="00CF6DB6"/>
    <w:rsid w:val="00CF7474"/>
    <w:rsid w:val="00CF763F"/>
    <w:rsid w:val="00D0023D"/>
    <w:rsid w:val="00D00596"/>
    <w:rsid w:val="00D005C8"/>
    <w:rsid w:val="00D0063F"/>
    <w:rsid w:val="00D00891"/>
    <w:rsid w:val="00D00A07"/>
    <w:rsid w:val="00D00DA0"/>
    <w:rsid w:val="00D00EE7"/>
    <w:rsid w:val="00D00F46"/>
    <w:rsid w:val="00D01301"/>
    <w:rsid w:val="00D0178E"/>
    <w:rsid w:val="00D01C5F"/>
    <w:rsid w:val="00D01EEF"/>
    <w:rsid w:val="00D02980"/>
    <w:rsid w:val="00D02B60"/>
    <w:rsid w:val="00D02D82"/>
    <w:rsid w:val="00D02EA6"/>
    <w:rsid w:val="00D0335D"/>
    <w:rsid w:val="00D03729"/>
    <w:rsid w:val="00D037FF"/>
    <w:rsid w:val="00D03CD0"/>
    <w:rsid w:val="00D03D27"/>
    <w:rsid w:val="00D03F0D"/>
    <w:rsid w:val="00D040DF"/>
    <w:rsid w:val="00D0416C"/>
    <w:rsid w:val="00D047C4"/>
    <w:rsid w:val="00D04ACB"/>
    <w:rsid w:val="00D04E40"/>
    <w:rsid w:val="00D04FD7"/>
    <w:rsid w:val="00D04FEA"/>
    <w:rsid w:val="00D052AE"/>
    <w:rsid w:val="00D054CA"/>
    <w:rsid w:val="00D054D6"/>
    <w:rsid w:val="00D0576F"/>
    <w:rsid w:val="00D05A00"/>
    <w:rsid w:val="00D05E94"/>
    <w:rsid w:val="00D061DE"/>
    <w:rsid w:val="00D06456"/>
    <w:rsid w:val="00D067CA"/>
    <w:rsid w:val="00D06924"/>
    <w:rsid w:val="00D0695B"/>
    <w:rsid w:val="00D06B69"/>
    <w:rsid w:val="00D06E32"/>
    <w:rsid w:val="00D07031"/>
    <w:rsid w:val="00D07340"/>
    <w:rsid w:val="00D07513"/>
    <w:rsid w:val="00D07878"/>
    <w:rsid w:val="00D07909"/>
    <w:rsid w:val="00D07926"/>
    <w:rsid w:val="00D07D93"/>
    <w:rsid w:val="00D07F17"/>
    <w:rsid w:val="00D10680"/>
    <w:rsid w:val="00D10987"/>
    <w:rsid w:val="00D1099B"/>
    <w:rsid w:val="00D116EA"/>
    <w:rsid w:val="00D12047"/>
    <w:rsid w:val="00D12064"/>
    <w:rsid w:val="00D12480"/>
    <w:rsid w:val="00D1297C"/>
    <w:rsid w:val="00D12992"/>
    <w:rsid w:val="00D12D17"/>
    <w:rsid w:val="00D12F9D"/>
    <w:rsid w:val="00D1315E"/>
    <w:rsid w:val="00D132D7"/>
    <w:rsid w:val="00D13419"/>
    <w:rsid w:val="00D13817"/>
    <w:rsid w:val="00D13869"/>
    <w:rsid w:val="00D138A6"/>
    <w:rsid w:val="00D13A7F"/>
    <w:rsid w:val="00D13B29"/>
    <w:rsid w:val="00D13E24"/>
    <w:rsid w:val="00D13E69"/>
    <w:rsid w:val="00D143A9"/>
    <w:rsid w:val="00D147C9"/>
    <w:rsid w:val="00D14ACA"/>
    <w:rsid w:val="00D14BFF"/>
    <w:rsid w:val="00D155A9"/>
    <w:rsid w:val="00D15632"/>
    <w:rsid w:val="00D156AE"/>
    <w:rsid w:val="00D15B77"/>
    <w:rsid w:val="00D160DD"/>
    <w:rsid w:val="00D16671"/>
    <w:rsid w:val="00D167BA"/>
    <w:rsid w:val="00D167F9"/>
    <w:rsid w:val="00D16AB9"/>
    <w:rsid w:val="00D16BD4"/>
    <w:rsid w:val="00D16FE9"/>
    <w:rsid w:val="00D171BB"/>
    <w:rsid w:val="00D171D5"/>
    <w:rsid w:val="00D17432"/>
    <w:rsid w:val="00D17483"/>
    <w:rsid w:val="00D17510"/>
    <w:rsid w:val="00D177A6"/>
    <w:rsid w:val="00D17828"/>
    <w:rsid w:val="00D179A2"/>
    <w:rsid w:val="00D17E04"/>
    <w:rsid w:val="00D17F0B"/>
    <w:rsid w:val="00D20342"/>
    <w:rsid w:val="00D20384"/>
    <w:rsid w:val="00D20904"/>
    <w:rsid w:val="00D20920"/>
    <w:rsid w:val="00D20FF5"/>
    <w:rsid w:val="00D212A9"/>
    <w:rsid w:val="00D2133E"/>
    <w:rsid w:val="00D21447"/>
    <w:rsid w:val="00D2182F"/>
    <w:rsid w:val="00D21D34"/>
    <w:rsid w:val="00D222A1"/>
    <w:rsid w:val="00D228C8"/>
    <w:rsid w:val="00D22CDA"/>
    <w:rsid w:val="00D22E33"/>
    <w:rsid w:val="00D2309C"/>
    <w:rsid w:val="00D23742"/>
    <w:rsid w:val="00D2379D"/>
    <w:rsid w:val="00D23869"/>
    <w:rsid w:val="00D23B1B"/>
    <w:rsid w:val="00D23BEB"/>
    <w:rsid w:val="00D240AD"/>
    <w:rsid w:val="00D242E0"/>
    <w:rsid w:val="00D2468A"/>
    <w:rsid w:val="00D24848"/>
    <w:rsid w:val="00D2486C"/>
    <w:rsid w:val="00D24B0A"/>
    <w:rsid w:val="00D24C92"/>
    <w:rsid w:val="00D24DCB"/>
    <w:rsid w:val="00D24E1A"/>
    <w:rsid w:val="00D250F3"/>
    <w:rsid w:val="00D25192"/>
    <w:rsid w:val="00D251CC"/>
    <w:rsid w:val="00D2520F"/>
    <w:rsid w:val="00D25246"/>
    <w:rsid w:val="00D25992"/>
    <w:rsid w:val="00D25BA7"/>
    <w:rsid w:val="00D25BFD"/>
    <w:rsid w:val="00D25E27"/>
    <w:rsid w:val="00D26276"/>
    <w:rsid w:val="00D26400"/>
    <w:rsid w:val="00D266E6"/>
    <w:rsid w:val="00D268A3"/>
    <w:rsid w:val="00D26ABF"/>
    <w:rsid w:val="00D27194"/>
    <w:rsid w:val="00D273FF"/>
    <w:rsid w:val="00D27675"/>
    <w:rsid w:val="00D27697"/>
    <w:rsid w:val="00D27A1E"/>
    <w:rsid w:val="00D27AFC"/>
    <w:rsid w:val="00D27CE3"/>
    <w:rsid w:val="00D27D2C"/>
    <w:rsid w:val="00D27D4F"/>
    <w:rsid w:val="00D27FAF"/>
    <w:rsid w:val="00D27FBA"/>
    <w:rsid w:val="00D30045"/>
    <w:rsid w:val="00D302A7"/>
    <w:rsid w:val="00D30418"/>
    <w:rsid w:val="00D309C4"/>
    <w:rsid w:val="00D30B4A"/>
    <w:rsid w:val="00D30BAB"/>
    <w:rsid w:val="00D313EF"/>
    <w:rsid w:val="00D31439"/>
    <w:rsid w:val="00D315C2"/>
    <w:rsid w:val="00D31833"/>
    <w:rsid w:val="00D31D84"/>
    <w:rsid w:val="00D31E52"/>
    <w:rsid w:val="00D32318"/>
    <w:rsid w:val="00D32791"/>
    <w:rsid w:val="00D32983"/>
    <w:rsid w:val="00D32A31"/>
    <w:rsid w:val="00D32C3A"/>
    <w:rsid w:val="00D32F4B"/>
    <w:rsid w:val="00D32F92"/>
    <w:rsid w:val="00D33147"/>
    <w:rsid w:val="00D33B14"/>
    <w:rsid w:val="00D33B64"/>
    <w:rsid w:val="00D33D59"/>
    <w:rsid w:val="00D33EB0"/>
    <w:rsid w:val="00D33FEF"/>
    <w:rsid w:val="00D34193"/>
    <w:rsid w:val="00D344EE"/>
    <w:rsid w:val="00D345FB"/>
    <w:rsid w:val="00D3483F"/>
    <w:rsid w:val="00D3507D"/>
    <w:rsid w:val="00D354F9"/>
    <w:rsid w:val="00D35823"/>
    <w:rsid w:val="00D35939"/>
    <w:rsid w:val="00D35A25"/>
    <w:rsid w:val="00D35A58"/>
    <w:rsid w:val="00D35DFB"/>
    <w:rsid w:val="00D364C2"/>
    <w:rsid w:val="00D366B0"/>
    <w:rsid w:val="00D36BE5"/>
    <w:rsid w:val="00D372EB"/>
    <w:rsid w:val="00D378D9"/>
    <w:rsid w:val="00D37C8C"/>
    <w:rsid w:val="00D37F73"/>
    <w:rsid w:val="00D401F8"/>
    <w:rsid w:val="00D401FF"/>
    <w:rsid w:val="00D402EA"/>
    <w:rsid w:val="00D404AF"/>
    <w:rsid w:val="00D4067E"/>
    <w:rsid w:val="00D40AF6"/>
    <w:rsid w:val="00D40D56"/>
    <w:rsid w:val="00D40FB2"/>
    <w:rsid w:val="00D41797"/>
    <w:rsid w:val="00D41B1F"/>
    <w:rsid w:val="00D41B21"/>
    <w:rsid w:val="00D41DB6"/>
    <w:rsid w:val="00D41F50"/>
    <w:rsid w:val="00D4203A"/>
    <w:rsid w:val="00D420F0"/>
    <w:rsid w:val="00D42378"/>
    <w:rsid w:val="00D4286D"/>
    <w:rsid w:val="00D428E6"/>
    <w:rsid w:val="00D428EE"/>
    <w:rsid w:val="00D42923"/>
    <w:rsid w:val="00D42A87"/>
    <w:rsid w:val="00D42B66"/>
    <w:rsid w:val="00D434F1"/>
    <w:rsid w:val="00D43B57"/>
    <w:rsid w:val="00D43BA6"/>
    <w:rsid w:val="00D43EA1"/>
    <w:rsid w:val="00D43F84"/>
    <w:rsid w:val="00D44156"/>
    <w:rsid w:val="00D448A5"/>
    <w:rsid w:val="00D44A88"/>
    <w:rsid w:val="00D44B46"/>
    <w:rsid w:val="00D44DC6"/>
    <w:rsid w:val="00D45653"/>
    <w:rsid w:val="00D458D9"/>
    <w:rsid w:val="00D459A1"/>
    <w:rsid w:val="00D459EF"/>
    <w:rsid w:val="00D45FAD"/>
    <w:rsid w:val="00D46191"/>
    <w:rsid w:val="00D4639D"/>
    <w:rsid w:val="00D4650E"/>
    <w:rsid w:val="00D466D0"/>
    <w:rsid w:val="00D466DB"/>
    <w:rsid w:val="00D46B49"/>
    <w:rsid w:val="00D46EE4"/>
    <w:rsid w:val="00D46F93"/>
    <w:rsid w:val="00D47DE6"/>
    <w:rsid w:val="00D47DFB"/>
    <w:rsid w:val="00D47E4C"/>
    <w:rsid w:val="00D47F20"/>
    <w:rsid w:val="00D47FB4"/>
    <w:rsid w:val="00D5005B"/>
    <w:rsid w:val="00D50615"/>
    <w:rsid w:val="00D50776"/>
    <w:rsid w:val="00D507E2"/>
    <w:rsid w:val="00D508BF"/>
    <w:rsid w:val="00D50C6D"/>
    <w:rsid w:val="00D50F14"/>
    <w:rsid w:val="00D5148C"/>
    <w:rsid w:val="00D517BA"/>
    <w:rsid w:val="00D51F18"/>
    <w:rsid w:val="00D520BE"/>
    <w:rsid w:val="00D522FA"/>
    <w:rsid w:val="00D52636"/>
    <w:rsid w:val="00D52680"/>
    <w:rsid w:val="00D52771"/>
    <w:rsid w:val="00D52C2F"/>
    <w:rsid w:val="00D52C56"/>
    <w:rsid w:val="00D52C76"/>
    <w:rsid w:val="00D52EE1"/>
    <w:rsid w:val="00D52F2D"/>
    <w:rsid w:val="00D5335D"/>
    <w:rsid w:val="00D535E1"/>
    <w:rsid w:val="00D53A6D"/>
    <w:rsid w:val="00D53C64"/>
    <w:rsid w:val="00D53E33"/>
    <w:rsid w:val="00D53F38"/>
    <w:rsid w:val="00D5430E"/>
    <w:rsid w:val="00D54488"/>
    <w:rsid w:val="00D54709"/>
    <w:rsid w:val="00D5470A"/>
    <w:rsid w:val="00D5497B"/>
    <w:rsid w:val="00D54C4E"/>
    <w:rsid w:val="00D54DEA"/>
    <w:rsid w:val="00D54FA1"/>
    <w:rsid w:val="00D54FAA"/>
    <w:rsid w:val="00D55315"/>
    <w:rsid w:val="00D55679"/>
    <w:rsid w:val="00D5569E"/>
    <w:rsid w:val="00D559F4"/>
    <w:rsid w:val="00D55A28"/>
    <w:rsid w:val="00D55C57"/>
    <w:rsid w:val="00D55CDE"/>
    <w:rsid w:val="00D55F43"/>
    <w:rsid w:val="00D55FEB"/>
    <w:rsid w:val="00D55FEF"/>
    <w:rsid w:val="00D560A2"/>
    <w:rsid w:val="00D56141"/>
    <w:rsid w:val="00D56157"/>
    <w:rsid w:val="00D5664A"/>
    <w:rsid w:val="00D5676A"/>
    <w:rsid w:val="00D56940"/>
    <w:rsid w:val="00D57536"/>
    <w:rsid w:val="00D575E8"/>
    <w:rsid w:val="00D577EB"/>
    <w:rsid w:val="00D57943"/>
    <w:rsid w:val="00D57DE0"/>
    <w:rsid w:val="00D6078C"/>
    <w:rsid w:val="00D60C30"/>
    <w:rsid w:val="00D60DEE"/>
    <w:rsid w:val="00D60EB5"/>
    <w:rsid w:val="00D60FDB"/>
    <w:rsid w:val="00D611D6"/>
    <w:rsid w:val="00D61584"/>
    <w:rsid w:val="00D616C5"/>
    <w:rsid w:val="00D61967"/>
    <w:rsid w:val="00D62331"/>
    <w:rsid w:val="00D6248B"/>
    <w:rsid w:val="00D62613"/>
    <w:rsid w:val="00D62696"/>
    <w:rsid w:val="00D62825"/>
    <w:rsid w:val="00D62BDC"/>
    <w:rsid w:val="00D62CBD"/>
    <w:rsid w:val="00D62F55"/>
    <w:rsid w:val="00D63143"/>
    <w:rsid w:val="00D633F6"/>
    <w:rsid w:val="00D63719"/>
    <w:rsid w:val="00D6389A"/>
    <w:rsid w:val="00D63A62"/>
    <w:rsid w:val="00D63BBE"/>
    <w:rsid w:val="00D63CBA"/>
    <w:rsid w:val="00D63CC9"/>
    <w:rsid w:val="00D63DD6"/>
    <w:rsid w:val="00D63F3D"/>
    <w:rsid w:val="00D64221"/>
    <w:rsid w:val="00D64233"/>
    <w:rsid w:val="00D642EB"/>
    <w:rsid w:val="00D6432D"/>
    <w:rsid w:val="00D64830"/>
    <w:rsid w:val="00D64B6F"/>
    <w:rsid w:val="00D64E58"/>
    <w:rsid w:val="00D651CC"/>
    <w:rsid w:val="00D6530C"/>
    <w:rsid w:val="00D65638"/>
    <w:rsid w:val="00D6568F"/>
    <w:rsid w:val="00D657D0"/>
    <w:rsid w:val="00D65B72"/>
    <w:rsid w:val="00D65D7E"/>
    <w:rsid w:val="00D65F33"/>
    <w:rsid w:val="00D6612D"/>
    <w:rsid w:val="00D66286"/>
    <w:rsid w:val="00D66408"/>
    <w:rsid w:val="00D66531"/>
    <w:rsid w:val="00D669BF"/>
    <w:rsid w:val="00D66CFD"/>
    <w:rsid w:val="00D67144"/>
    <w:rsid w:val="00D671FC"/>
    <w:rsid w:val="00D6732B"/>
    <w:rsid w:val="00D673B7"/>
    <w:rsid w:val="00D675EE"/>
    <w:rsid w:val="00D700A4"/>
    <w:rsid w:val="00D7010B"/>
    <w:rsid w:val="00D704C4"/>
    <w:rsid w:val="00D70722"/>
    <w:rsid w:val="00D70A89"/>
    <w:rsid w:val="00D70D17"/>
    <w:rsid w:val="00D70F57"/>
    <w:rsid w:val="00D71501"/>
    <w:rsid w:val="00D71753"/>
    <w:rsid w:val="00D71C51"/>
    <w:rsid w:val="00D71D96"/>
    <w:rsid w:val="00D71E4E"/>
    <w:rsid w:val="00D7223D"/>
    <w:rsid w:val="00D72294"/>
    <w:rsid w:val="00D723E6"/>
    <w:rsid w:val="00D7250D"/>
    <w:rsid w:val="00D727FC"/>
    <w:rsid w:val="00D729E6"/>
    <w:rsid w:val="00D72DEB"/>
    <w:rsid w:val="00D730FB"/>
    <w:rsid w:val="00D735B0"/>
    <w:rsid w:val="00D738D3"/>
    <w:rsid w:val="00D73B44"/>
    <w:rsid w:val="00D73D16"/>
    <w:rsid w:val="00D73DEE"/>
    <w:rsid w:val="00D74006"/>
    <w:rsid w:val="00D74105"/>
    <w:rsid w:val="00D74141"/>
    <w:rsid w:val="00D74937"/>
    <w:rsid w:val="00D74EEC"/>
    <w:rsid w:val="00D751AA"/>
    <w:rsid w:val="00D75442"/>
    <w:rsid w:val="00D755D8"/>
    <w:rsid w:val="00D756D7"/>
    <w:rsid w:val="00D7572D"/>
    <w:rsid w:val="00D758C4"/>
    <w:rsid w:val="00D75934"/>
    <w:rsid w:val="00D75A12"/>
    <w:rsid w:val="00D75AC9"/>
    <w:rsid w:val="00D75DE6"/>
    <w:rsid w:val="00D75E21"/>
    <w:rsid w:val="00D75F64"/>
    <w:rsid w:val="00D7659C"/>
    <w:rsid w:val="00D7671B"/>
    <w:rsid w:val="00D7688E"/>
    <w:rsid w:val="00D76A51"/>
    <w:rsid w:val="00D76B78"/>
    <w:rsid w:val="00D76B8B"/>
    <w:rsid w:val="00D76F08"/>
    <w:rsid w:val="00D770B3"/>
    <w:rsid w:val="00D771D9"/>
    <w:rsid w:val="00D77227"/>
    <w:rsid w:val="00D7744D"/>
    <w:rsid w:val="00D776FB"/>
    <w:rsid w:val="00D77C6E"/>
    <w:rsid w:val="00D800E6"/>
    <w:rsid w:val="00D804F3"/>
    <w:rsid w:val="00D80796"/>
    <w:rsid w:val="00D80B6B"/>
    <w:rsid w:val="00D80BC6"/>
    <w:rsid w:val="00D80CB6"/>
    <w:rsid w:val="00D80D7A"/>
    <w:rsid w:val="00D80E48"/>
    <w:rsid w:val="00D80E99"/>
    <w:rsid w:val="00D80EBC"/>
    <w:rsid w:val="00D80F50"/>
    <w:rsid w:val="00D811DC"/>
    <w:rsid w:val="00D812AE"/>
    <w:rsid w:val="00D81589"/>
    <w:rsid w:val="00D816B9"/>
    <w:rsid w:val="00D8194F"/>
    <w:rsid w:val="00D819A3"/>
    <w:rsid w:val="00D81B6D"/>
    <w:rsid w:val="00D81C76"/>
    <w:rsid w:val="00D81D41"/>
    <w:rsid w:val="00D81E6D"/>
    <w:rsid w:val="00D8215C"/>
    <w:rsid w:val="00D821F5"/>
    <w:rsid w:val="00D82575"/>
    <w:rsid w:val="00D825F5"/>
    <w:rsid w:val="00D826CA"/>
    <w:rsid w:val="00D827B7"/>
    <w:rsid w:val="00D82ADA"/>
    <w:rsid w:val="00D8307A"/>
    <w:rsid w:val="00D83765"/>
    <w:rsid w:val="00D837B5"/>
    <w:rsid w:val="00D83970"/>
    <w:rsid w:val="00D83DE6"/>
    <w:rsid w:val="00D842FC"/>
    <w:rsid w:val="00D8450E"/>
    <w:rsid w:val="00D84661"/>
    <w:rsid w:val="00D8481A"/>
    <w:rsid w:val="00D84E8F"/>
    <w:rsid w:val="00D84F6A"/>
    <w:rsid w:val="00D8524E"/>
    <w:rsid w:val="00D8549E"/>
    <w:rsid w:val="00D855AE"/>
    <w:rsid w:val="00D857D5"/>
    <w:rsid w:val="00D860F6"/>
    <w:rsid w:val="00D864AD"/>
    <w:rsid w:val="00D86750"/>
    <w:rsid w:val="00D86786"/>
    <w:rsid w:val="00D8678A"/>
    <w:rsid w:val="00D86871"/>
    <w:rsid w:val="00D868F1"/>
    <w:rsid w:val="00D86D27"/>
    <w:rsid w:val="00D870EF"/>
    <w:rsid w:val="00D871D7"/>
    <w:rsid w:val="00D87673"/>
    <w:rsid w:val="00D87744"/>
    <w:rsid w:val="00D8781F"/>
    <w:rsid w:val="00D87830"/>
    <w:rsid w:val="00D87850"/>
    <w:rsid w:val="00D87C17"/>
    <w:rsid w:val="00D87DD8"/>
    <w:rsid w:val="00D87E0B"/>
    <w:rsid w:val="00D87F9E"/>
    <w:rsid w:val="00D9012E"/>
    <w:rsid w:val="00D9014A"/>
    <w:rsid w:val="00D901A3"/>
    <w:rsid w:val="00D90294"/>
    <w:rsid w:val="00D902B6"/>
    <w:rsid w:val="00D90394"/>
    <w:rsid w:val="00D903DE"/>
    <w:rsid w:val="00D90501"/>
    <w:rsid w:val="00D90613"/>
    <w:rsid w:val="00D908F0"/>
    <w:rsid w:val="00D91249"/>
    <w:rsid w:val="00D91317"/>
    <w:rsid w:val="00D914CB"/>
    <w:rsid w:val="00D916A5"/>
    <w:rsid w:val="00D91749"/>
    <w:rsid w:val="00D9185F"/>
    <w:rsid w:val="00D918CC"/>
    <w:rsid w:val="00D91A92"/>
    <w:rsid w:val="00D91B61"/>
    <w:rsid w:val="00D91B88"/>
    <w:rsid w:val="00D91F0A"/>
    <w:rsid w:val="00D91FC0"/>
    <w:rsid w:val="00D927A9"/>
    <w:rsid w:val="00D9282E"/>
    <w:rsid w:val="00D929DA"/>
    <w:rsid w:val="00D92AAD"/>
    <w:rsid w:val="00D92BC6"/>
    <w:rsid w:val="00D931BA"/>
    <w:rsid w:val="00D9338A"/>
    <w:rsid w:val="00D935B5"/>
    <w:rsid w:val="00D936F8"/>
    <w:rsid w:val="00D94148"/>
    <w:rsid w:val="00D942A0"/>
    <w:rsid w:val="00D942A3"/>
    <w:rsid w:val="00D9444A"/>
    <w:rsid w:val="00D94471"/>
    <w:rsid w:val="00D94547"/>
    <w:rsid w:val="00D94647"/>
    <w:rsid w:val="00D947C4"/>
    <w:rsid w:val="00D94BBE"/>
    <w:rsid w:val="00D94E61"/>
    <w:rsid w:val="00D950EA"/>
    <w:rsid w:val="00D952CF"/>
    <w:rsid w:val="00D9560E"/>
    <w:rsid w:val="00D9607D"/>
    <w:rsid w:val="00D962C5"/>
    <w:rsid w:val="00D962CA"/>
    <w:rsid w:val="00D96521"/>
    <w:rsid w:val="00D96637"/>
    <w:rsid w:val="00D96B72"/>
    <w:rsid w:val="00D96C9E"/>
    <w:rsid w:val="00D96D5E"/>
    <w:rsid w:val="00D96FFC"/>
    <w:rsid w:val="00D970A8"/>
    <w:rsid w:val="00D979EB"/>
    <w:rsid w:val="00DA0016"/>
    <w:rsid w:val="00DA0B5C"/>
    <w:rsid w:val="00DA0BC0"/>
    <w:rsid w:val="00DA1020"/>
    <w:rsid w:val="00DA1081"/>
    <w:rsid w:val="00DA1084"/>
    <w:rsid w:val="00DA1620"/>
    <w:rsid w:val="00DA1B37"/>
    <w:rsid w:val="00DA1BF7"/>
    <w:rsid w:val="00DA1D24"/>
    <w:rsid w:val="00DA1F36"/>
    <w:rsid w:val="00DA2A16"/>
    <w:rsid w:val="00DA2AC9"/>
    <w:rsid w:val="00DA2C21"/>
    <w:rsid w:val="00DA2C41"/>
    <w:rsid w:val="00DA33BE"/>
    <w:rsid w:val="00DA33C0"/>
    <w:rsid w:val="00DA33DA"/>
    <w:rsid w:val="00DA3634"/>
    <w:rsid w:val="00DA383E"/>
    <w:rsid w:val="00DA38E2"/>
    <w:rsid w:val="00DA3931"/>
    <w:rsid w:val="00DA413B"/>
    <w:rsid w:val="00DA4933"/>
    <w:rsid w:val="00DA4A80"/>
    <w:rsid w:val="00DA4C80"/>
    <w:rsid w:val="00DA4CEA"/>
    <w:rsid w:val="00DA5873"/>
    <w:rsid w:val="00DA5E42"/>
    <w:rsid w:val="00DA5F40"/>
    <w:rsid w:val="00DA5FB0"/>
    <w:rsid w:val="00DA65F6"/>
    <w:rsid w:val="00DA66C6"/>
    <w:rsid w:val="00DA6C17"/>
    <w:rsid w:val="00DA6F36"/>
    <w:rsid w:val="00DA73DC"/>
    <w:rsid w:val="00DA78B0"/>
    <w:rsid w:val="00DA78FF"/>
    <w:rsid w:val="00DA7C0D"/>
    <w:rsid w:val="00DA7CBB"/>
    <w:rsid w:val="00DA7D35"/>
    <w:rsid w:val="00DA7D5B"/>
    <w:rsid w:val="00DA7D5E"/>
    <w:rsid w:val="00DB0008"/>
    <w:rsid w:val="00DB08E1"/>
    <w:rsid w:val="00DB09C8"/>
    <w:rsid w:val="00DB0CBD"/>
    <w:rsid w:val="00DB124E"/>
    <w:rsid w:val="00DB1785"/>
    <w:rsid w:val="00DB1A4E"/>
    <w:rsid w:val="00DB1EF1"/>
    <w:rsid w:val="00DB1FFD"/>
    <w:rsid w:val="00DB2239"/>
    <w:rsid w:val="00DB267B"/>
    <w:rsid w:val="00DB281A"/>
    <w:rsid w:val="00DB28D3"/>
    <w:rsid w:val="00DB2D8A"/>
    <w:rsid w:val="00DB2E1F"/>
    <w:rsid w:val="00DB2E8A"/>
    <w:rsid w:val="00DB3565"/>
    <w:rsid w:val="00DB36B6"/>
    <w:rsid w:val="00DB3817"/>
    <w:rsid w:val="00DB3894"/>
    <w:rsid w:val="00DB39AE"/>
    <w:rsid w:val="00DB3D1E"/>
    <w:rsid w:val="00DB4198"/>
    <w:rsid w:val="00DB41A6"/>
    <w:rsid w:val="00DB4314"/>
    <w:rsid w:val="00DB47BA"/>
    <w:rsid w:val="00DB4A3F"/>
    <w:rsid w:val="00DB4B01"/>
    <w:rsid w:val="00DB4B6B"/>
    <w:rsid w:val="00DB4D10"/>
    <w:rsid w:val="00DB5002"/>
    <w:rsid w:val="00DB50B2"/>
    <w:rsid w:val="00DB50B3"/>
    <w:rsid w:val="00DB53C8"/>
    <w:rsid w:val="00DB548D"/>
    <w:rsid w:val="00DB5948"/>
    <w:rsid w:val="00DB6178"/>
    <w:rsid w:val="00DB61E6"/>
    <w:rsid w:val="00DB6595"/>
    <w:rsid w:val="00DB65ED"/>
    <w:rsid w:val="00DB6779"/>
    <w:rsid w:val="00DB6A53"/>
    <w:rsid w:val="00DB6A7F"/>
    <w:rsid w:val="00DB6A9A"/>
    <w:rsid w:val="00DB6B52"/>
    <w:rsid w:val="00DB6D5B"/>
    <w:rsid w:val="00DB6DF5"/>
    <w:rsid w:val="00DB6E42"/>
    <w:rsid w:val="00DB7242"/>
    <w:rsid w:val="00DB782A"/>
    <w:rsid w:val="00DB7DF7"/>
    <w:rsid w:val="00DB7FB6"/>
    <w:rsid w:val="00DC0154"/>
    <w:rsid w:val="00DC02F8"/>
    <w:rsid w:val="00DC039E"/>
    <w:rsid w:val="00DC05F9"/>
    <w:rsid w:val="00DC0742"/>
    <w:rsid w:val="00DC0778"/>
    <w:rsid w:val="00DC07A3"/>
    <w:rsid w:val="00DC0CD5"/>
    <w:rsid w:val="00DC0D0D"/>
    <w:rsid w:val="00DC10D3"/>
    <w:rsid w:val="00DC1147"/>
    <w:rsid w:val="00DC11AD"/>
    <w:rsid w:val="00DC173B"/>
    <w:rsid w:val="00DC19AF"/>
    <w:rsid w:val="00DC1A97"/>
    <w:rsid w:val="00DC228A"/>
    <w:rsid w:val="00DC22F1"/>
    <w:rsid w:val="00DC234D"/>
    <w:rsid w:val="00DC2488"/>
    <w:rsid w:val="00DC2871"/>
    <w:rsid w:val="00DC2AB7"/>
    <w:rsid w:val="00DC30BF"/>
    <w:rsid w:val="00DC34C5"/>
    <w:rsid w:val="00DC38F4"/>
    <w:rsid w:val="00DC3B76"/>
    <w:rsid w:val="00DC40AB"/>
    <w:rsid w:val="00DC4103"/>
    <w:rsid w:val="00DC4234"/>
    <w:rsid w:val="00DC4564"/>
    <w:rsid w:val="00DC4B75"/>
    <w:rsid w:val="00DC4CE9"/>
    <w:rsid w:val="00DC5916"/>
    <w:rsid w:val="00DC5F9A"/>
    <w:rsid w:val="00DC6054"/>
    <w:rsid w:val="00DC64C9"/>
    <w:rsid w:val="00DC65FA"/>
    <w:rsid w:val="00DC68E6"/>
    <w:rsid w:val="00DC6CB3"/>
    <w:rsid w:val="00DC6F3D"/>
    <w:rsid w:val="00DC755A"/>
    <w:rsid w:val="00DC755B"/>
    <w:rsid w:val="00DC7AEB"/>
    <w:rsid w:val="00DC7E32"/>
    <w:rsid w:val="00DC7EF2"/>
    <w:rsid w:val="00DD09A2"/>
    <w:rsid w:val="00DD0FF5"/>
    <w:rsid w:val="00DD1032"/>
    <w:rsid w:val="00DD11F7"/>
    <w:rsid w:val="00DD1288"/>
    <w:rsid w:val="00DD1770"/>
    <w:rsid w:val="00DD1C5B"/>
    <w:rsid w:val="00DD2565"/>
    <w:rsid w:val="00DD2707"/>
    <w:rsid w:val="00DD282D"/>
    <w:rsid w:val="00DD29F3"/>
    <w:rsid w:val="00DD2A69"/>
    <w:rsid w:val="00DD2B34"/>
    <w:rsid w:val="00DD2B74"/>
    <w:rsid w:val="00DD2D38"/>
    <w:rsid w:val="00DD2E61"/>
    <w:rsid w:val="00DD3013"/>
    <w:rsid w:val="00DD31D7"/>
    <w:rsid w:val="00DD3480"/>
    <w:rsid w:val="00DD3789"/>
    <w:rsid w:val="00DD39BC"/>
    <w:rsid w:val="00DD3C19"/>
    <w:rsid w:val="00DD416B"/>
    <w:rsid w:val="00DD441A"/>
    <w:rsid w:val="00DD4557"/>
    <w:rsid w:val="00DD45B2"/>
    <w:rsid w:val="00DD4972"/>
    <w:rsid w:val="00DD4AAD"/>
    <w:rsid w:val="00DD4CD4"/>
    <w:rsid w:val="00DD51E1"/>
    <w:rsid w:val="00DD52CB"/>
    <w:rsid w:val="00DD53B5"/>
    <w:rsid w:val="00DD5558"/>
    <w:rsid w:val="00DD5680"/>
    <w:rsid w:val="00DD5816"/>
    <w:rsid w:val="00DD5A0E"/>
    <w:rsid w:val="00DD5D32"/>
    <w:rsid w:val="00DD603C"/>
    <w:rsid w:val="00DD6063"/>
    <w:rsid w:val="00DD6096"/>
    <w:rsid w:val="00DD6171"/>
    <w:rsid w:val="00DD619B"/>
    <w:rsid w:val="00DD6893"/>
    <w:rsid w:val="00DD694C"/>
    <w:rsid w:val="00DD6DFC"/>
    <w:rsid w:val="00DD6E1E"/>
    <w:rsid w:val="00DD6F10"/>
    <w:rsid w:val="00DD707D"/>
    <w:rsid w:val="00DD7491"/>
    <w:rsid w:val="00DD75F1"/>
    <w:rsid w:val="00DD767C"/>
    <w:rsid w:val="00DD7B66"/>
    <w:rsid w:val="00DD7B88"/>
    <w:rsid w:val="00DE06D1"/>
    <w:rsid w:val="00DE0764"/>
    <w:rsid w:val="00DE07D2"/>
    <w:rsid w:val="00DE0BF8"/>
    <w:rsid w:val="00DE0F7A"/>
    <w:rsid w:val="00DE142A"/>
    <w:rsid w:val="00DE1697"/>
    <w:rsid w:val="00DE1708"/>
    <w:rsid w:val="00DE184C"/>
    <w:rsid w:val="00DE1909"/>
    <w:rsid w:val="00DE1C47"/>
    <w:rsid w:val="00DE1C90"/>
    <w:rsid w:val="00DE1E11"/>
    <w:rsid w:val="00DE1E7B"/>
    <w:rsid w:val="00DE1E94"/>
    <w:rsid w:val="00DE21F7"/>
    <w:rsid w:val="00DE249B"/>
    <w:rsid w:val="00DE25A5"/>
    <w:rsid w:val="00DE2740"/>
    <w:rsid w:val="00DE2B29"/>
    <w:rsid w:val="00DE2BD3"/>
    <w:rsid w:val="00DE2D4D"/>
    <w:rsid w:val="00DE32BD"/>
    <w:rsid w:val="00DE34C8"/>
    <w:rsid w:val="00DE34F2"/>
    <w:rsid w:val="00DE3A41"/>
    <w:rsid w:val="00DE3B81"/>
    <w:rsid w:val="00DE3D29"/>
    <w:rsid w:val="00DE3FF6"/>
    <w:rsid w:val="00DE4098"/>
    <w:rsid w:val="00DE42A3"/>
    <w:rsid w:val="00DE4619"/>
    <w:rsid w:val="00DE46B6"/>
    <w:rsid w:val="00DE4894"/>
    <w:rsid w:val="00DE4BE5"/>
    <w:rsid w:val="00DE52A7"/>
    <w:rsid w:val="00DE5327"/>
    <w:rsid w:val="00DE54D9"/>
    <w:rsid w:val="00DE5519"/>
    <w:rsid w:val="00DE557C"/>
    <w:rsid w:val="00DE55A3"/>
    <w:rsid w:val="00DE55FB"/>
    <w:rsid w:val="00DE5661"/>
    <w:rsid w:val="00DE584E"/>
    <w:rsid w:val="00DE58C5"/>
    <w:rsid w:val="00DE5A97"/>
    <w:rsid w:val="00DE5D12"/>
    <w:rsid w:val="00DE5E1D"/>
    <w:rsid w:val="00DE66B2"/>
    <w:rsid w:val="00DE6AB0"/>
    <w:rsid w:val="00DE6CDD"/>
    <w:rsid w:val="00DE7747"/>
    <w:rsid w:val="00DE7786"/>
    <w:rsid w:val="00DE7853"/>
    <w:rsid w:val="00DE78B5"/>
    <w:rsid w:val="00DE7A14"/>
    <w:rsid w:val="00DF04B2"/>
    <w:rsid w:val="00DF0676"/>
    <w:rsid w:val="00DF096F"/>
    <w:rsid w:val="00DF0D42"/>
    <w:rsid w:val="00DF0DB5"/>
    <w:rsid w:val="00DF0EC9"/>
    <w:rsid w:val="00DF116E"/>
    <w:rsid w:val="00DF17DC"/>
    <w:rsid w:val="00DF1A0E"/>
    <w:rsid w:val="00DF1C92"/>
    <w:rsid w:val="00DF1D43"/>
    <w:rsid w:val="00DF1DFB"/>
    <w:rsid w:val="00DF1E20"/>
    <w:rsid w:val="00DF21D6"/>
    <w:rsid w:val="00DF22DE"/>
    <w:rsid w:val="00DF23D6"/>
    <w:rsid w:val="00DF240D"/>
    <w:rsid w:val="00DF2482"/>
    <w:rsid w:val="00DF2FB2"/>
    <w:rsid w:val="00DF305D"/>
    <w:rsid w:val="00DF3454"/>
    <w:rsid w:val="00DF38DB"/>
    <w:rsid w:val="00DF39C7"/>
    <w:rsid w:val="00DF3A72"/>
    <w:rsid w:val="00DF3AD5"/>
    <w:rsid w:val="00DF3CCC"/>
    <w:rsid w:val="00DF4871"/>
    <w:rsid w:val="00DF4914"/>
    <w:rsid w:val="00DF5188"/>
    <w:rsid w:val="00DF549F"/>
    <w:rsid w:val="00DF5AEA"/>
    <w:rsid w:val="00DF5AF1"/>
    <w:rsid w:val="00DF635B"/>
    <w:rsid w:val="00DF664C"/>
    <w:rsid w:val="00DF67FD"/>
    <w:rsid w:val="00DF6B32"/>
    <w:rsid w:val="00DF6CCC"/>
    <w:rsid w:val="00DF6EC2"/>
    <w:rsid w:val="00DF70F3"/>
    <w:rsid w:val="00DF727F"/>
    <w:rsid w:val="00DF7500"/>
    <w:rsid w:val="00DF75C5"/>
    <w:rsid w:val="00DF75F0"/>
    <w:rsid w:val="00DF769A"/>
    <w:rsid w:val="00DF7AF4"/>
    <w:rsid w:val="00DF7E7A"/>
    <w:rsid w:val="00E0019B"/>
    <w:rsid w:val="00E00246"/>
    <w:rsid w:val="00E00799"/>
    <w:rsid w:val="00E009EF"/>
    <w:rsid w:val="00E00B9D"/>
    <w:rsid w:val="00E00DB5"/>
    <w:rsid w:val="00E012BC"/>
    <w:rsid w:val="00E013E4"/>
    <w:rsid w:val="00E013E5"/>
    <w:rsid w:val="00E014AF"/>
    <w:rsid w:val="00E015B2"/>
    <w:rsid w:val="00E01925"/>
    <w:rsid w:val="00E01C4D"/>
    <w:rsid w:val="00E02809"/>
    <w:rsid w:val="00E02A51"/>
    <w:rsid w:val="00E02AA7"/>
    <w:rsid w:val="00E02D65"/>
    <w:rsid w:val="00E02F4C"/>
    <w:rsid w:val="00E0344C"/>
    <w:rsid w:val="00E03AD6"/>
    <w:rsid w:val="00E03CEC"/>
    <w:rsid w:val="00E03DCF"/>
    <w:rsid w:val="00E04164"/>
    <w:rsid w:val="00E04305"/>
    <w:rsid w:val="00E043B8"/>
    <w:rsid w:val="00E044AC"/>
    <w:rsid w:val="00E045AC"/>
    <w:rsid w:val="00E048EB"/>
    <w:rsid w:val="00E04C4F"/>
    <w:rsid w:val="00E04C8C"/>
    <w:rsid w:val="00E05191"/>
    <w:rsid w:val="00E05494"/>
    <w:rsid w:val="00E05550"/>
    <w:rsid w:val="00E05845"/>
    <w:rsid w:val="00E05C0F"/>
    <w:rsid w:val="00E06043"/>
    <w:rsid w:val="00E061F4"/>
    <w:rsid w:val="00E06709"/>
    <w:rsid w:val="00E06A92"/>
    <w:rsid w:val="00E06B2D"/>
    <w:rsid w:val="00E06B4C"/>
    <w:rsid w:val="00E06C17"/>
    <w:rsid w:val="00E06F2D"/>
    <w:rsid w:val="00E0723D"/>
    <w:rsid w:val="00E0752E"/>
    <w:rsid w:val="00E07592"/>
    <w:rsid w:val="00E07F15"/>
    <w:rsid w:val="00E07FEA"/>
    <w:rsid w:val="00E101C6"/>
    <w:rsid w:val="00E101EA"/>
    <w:rsid w:val="00E104FD"/>
    <w:rsid w:val="00E10626"/>
    <w:rsid w:val="00E10773"/>
    <w:rsid w:val="00E107D3"/>
    <w:rsid w:val="00E107DB"/>
    <w:rsid w:val="00E10DC0"/>
    <w:rsid w:val="00E11662"/>
    <w:rsid w:val="00E11681"/>
    <w:rsid w:val="00E117B8"/>
    <w:rsid w:val="00E117BE"/>
    <w:rsid w:val="00E118E1"/>
    <w:rsid w:val="00E120A7"/>
    <w:rsid w:val="00E121C0"/>
    <w:rsid w:val="00E1256C"/>
    <w:rsid w:val="00E126E3"/>
    <w:rsid w:val="00E1289E"/>
    <w:rsid w:val="00E12C0D"/>
    <w:rsid w:val="00E12DCB"/>
    <w:rsid w:val="00E12EAA"/>
    <w:rsid w:val="00E131E0"/>
    <w:rsid w:val="00E13204"/>
    <w:rsid w:val="00E1321E"/>
    <w:rsid w:val="00E13352"/>
    <w:rsid w:val="00E136FA"/>
    <w:rsid w:val="00E13C40"/>
    <w:rsid w:val="00E13C94"/>
    <w:rsid w:val="00E13FF4"/>
    <w:rsid w:val="00E14248"/>
    <w:rsid w:val="00E142DD"/>
    <w:rsid w:val="00E14388"/>
    <w:rsid w:val="00E145E0"/>
    <w:rsid w:val="00E14AA7"/>
    <w:rsid w:val="00E14C36"/>
    <w:rsid w:val="00E14DC2"/>
    <w:rsid w:val="00E15375"/>
    <w:rsid w:val="00E15404"/>
    <w:rsid w:val="00E154A5"/>
    <w:rsid w:val="00E15942"/>
    <w:rsid w:val="00E160BD"/>
    <w:rsid w:val="00E16249"/>
    <w:rsid w:val="00E164E6"/>
    <w:rsid w:val="00E167A4"/>
    <w:rsid w:val="00E16C0C"/>
    <w:rsid w:val="00E16D06"/>
    <w:rsid w:val="00E16ED6"/>
    <w:rsid w:val="00E17246"/>
    <w:rsid w:val="00E17342"/>
    <w:rsid w:val="00E174ED"/>
    <w:rsid w:val="00E17525"/>
    <w:rsid w:val="00E17AF4"/>
    <w:rsid w:val="00E17B00"/>
    <w:rsid w:val="00E17B3E"/>
    <w:rsid w:val="00E206EE"/>
    <w:rsid w:val="00E208E3"/>
    <w:rsid w:val="00E209B1"/>
    <w:rsid w:val="00E20A1C"/>
    <w:rsid w:val="00E20A61"/>
    <w:rsid w:val="00E20B7D"/>
    <w:rsid w:val="00E20ED9"/>
    <w:rsid w:val="00E20FBA"/>
    <w:rsid w:val="00E2134F"/>
    <w:rsid w:val="00E21553"/>
    <w:rsid w:val="00E2164E"/>
    <w:rsid w:val="00E219DE"/>
    <w:rsid w:val="00E21B2A"/>
    <w:rsid w:val="00E221A1"/>
    <w:rsid w:val="00E221BF"/>
    <w:rsid w:val="00E2236D"/>
    <w:rsid w:val="00E229DF"/>
    <w:rsid w:val="00E229FD"/>
    <w:rsid w:val="00E22B8B"/>
    <w:rsid w:val="00E2335C"/>
    <w:rsid w:val="00E23941"/>
    <w:rsid w:val="00E23B96"/>
    <w:rsid w:val="00E23C28"/>
    <w:rsid w:val="00E23CDC"/>
    <w:rsid w:val="00E2451E"/>
    <w:rsid w:val="00E2470C"/>
    <w:rsid w:val="00E24989"/>
    <w:rsid w:val="00E24A78"/>
    <w:rsid w:val="00E25393"/>
    <w:rsid w:val="00E25718"/>
    <w:rsid w:val="00E259CC"/>
    <w:rsid w:val="00E25B9E"/>
    <w:rsid w:val="00E25BF5"/>
    <w:rsid w:val="00E26297"/>
    <w:rsid w:val="00E26666"/>
    <w:rsid w:val="00E26795"/>
    <w:rsid w:val="00E26861"/>
    <w:rsid w:val="00E26B23"/>
    <w:rsid w:val="00E26C9F"/>
    <w:rsid w:val="00E26CF1"/>
    <w:rsid w:val="00E27020"/>
    <w:rsid w:val="00E278EA"/>
    <w:rsid w:val="00E27C29"/>
    <w:rsid w:val="00E27C3C"/>
    <w:rsid w:val="00E3017B"/>
    <w:rsid w:val="00E30381"/>
    <w:rsid w:val="00E30443"/>
    <w:rsid w:val="00E305C4"/>
    <w:rsid w:val="00E30AD6"/>
    <w:rsid w:val="00E30F80"/>
    <w:rsid w:val="00E313ED"/>
    <w:rsid w:val="00E31692"/>
    <w:rsid w:val="00E316B9"/>
    <w:rsid w:val="00E31874"/>
    <w:rsid w:val="00E318C9"/>
    <w:rsid w:val="00E31928"/>
    <w:rsid w:val="00E31BAB"/>
    <w:rsid w:val="00E31DA2"/>
    <w:rsid w:val="00E31FB1"/>
    <w:rsid w:val="00E32296"/>
    <w:rsid w:val="00E323CD"/>
    <w:rsid w:val="00E326BD"/>
    <w:rsid w:val="00E32D15"/>
    <w:rsid w:val="00E33078"/>
    <w:rsid w:val="00E33387"/>
    <w:rsid w:val="00E33658"/>
    <w:rsid w:val="00E3387F"/>
    <w:rsid w:val="00E33BB2"/>
    <w:rsid w:val="00E3470A"/>
    <w:rsid w:val="00E34846"/>
    <w:rsid w:val="00E34956"/>
    <w:rsid w:val="00E34B43"/>
    <w:rsid w:val="00E34D55"/>
    <w:rsid w:val="00E35129"/>
    <w:rsid w:val="00E351AC"/>
    <w:rsid w:val="00E3548D"/>
    <w:rsid w:val="00E35524"/>
    <w:rsid w:val="00E3586B"/>
    <w:rsid w:val="00E358B9"/>
    <w:rsid w:val="00E359A9"/>
    <w:rsid w:val="00E359FA"/>
    <w:rsid w:val="00E35C7B"/>
    <w:rsid w:val="00E35E6D"/>
    <w:rsid w:val="00E35FC0"/>
    <w:rsid w:val="00E3602A"/>
    <w:rsid w:val="00E360AA"/>
    <w:rsid w:val="00E3671D"/>
    <w:rsid w:val="00E36ADF"/>
    <w:rsid w:val="00E36D1B"/>
    <w:rsid w:val="00E36D89"/>
    <w:rsid w:val="00E37845"/>
    <w:rsid w:val="00E37A00"/>
    <w:rsid w:val="00E37DCD"/>
    <w:rsid w:val="00E40229"/>
    <w:rsid w:val="00E40239"/>
    <w:rsid w:val="00E4041B"/>
    <w:rsid w:val="00E40591"/>
    <w:rsid w:val="00E40660"/>
    <w:rsid w:val="00E40ED5"/>
    <w:rsid w:val="00E40FC4"/>
    <w:rsid w:val="00E410DC"/>
    <w:rsid w:val="00E413D2"/>
    <w:rsid w:val="00E418BC"/>
    <w:rsid w:val="00E41A10"/>
    <w:rsid w:val="00E41AD5"/>
    <w:rsid w:val="00E41CAC"/>
    <w:rsid w:val="00E41D2A"/>
    <w:rsid w:val="00E41F1C"/>
    <w:rsid w:val="00E41FA2"/>
    <w:rsid w:val="00E42172"/>
    <w:rsid w:val="00E42211"/>
    <w:rsid w:val="00E422E8"/>
    <w:rsid w:val="00E422EF"/>
    <w:rsid w:val="00E427FA"/>
    <w:rsid w:val="00E4282D"/>
    <w:rsid w:val="00E42B8C"/>
    <w:rsid w:val="00E42CE3"/>
    <w:rsid w:val="00E432B4"/>
    <w:rsid w:val="00E433D3"/>
    <w:rsid w:val="00E434FA"/>
    <w:rsid w:val="00E435CF"/>
    <w:rsid w:val="00E4368A"/>
    <w:rsid w:val="00E4382A"/>
    <w:rsid w:val="00E43D54"/>
    <w:rsid w:val="00E43E90"/>
    <w:rsid w:val="00E443C0"/>
    <w:rsid w:val="00E4474C"/>
    <w:rsid w:val="00E447D0"/>
    <w:rsid w:val="00E4481A"/>
    <w:rsid w:val="00E44854"/>
    <w:rsid w:val="00E448D9"/>
    <w:rsid w:val="00E448DF"/>
    <w:rsid w:val="00E449B7"/>
    <w:rsid w:val="00E44F35"/>
    <w:rsid w:val="00E45162"/>
    <w:rsid w:val="00E454C1"/>
    <w:rsid w:val="00E45879"/>
    <w:rsid w:val="00E458EF"/>
    <w:rsid w:val="00E45C9F"/>
    <w:rsid w:val="00E45DFD"/>
    <w:rsid w:val="00E45E96"/>
    <w:rsid w:val="00E45FB1"/>
    <w:rsid w:val="00E468F7"/>
    <w:rsid w:val="00E46C55"/>
    <w:rsid w:val="00E46D09"/>
    <w:rsid w:val="00E46F6A"/>
    <w:rsid w:val="00E4737A"/>
    <w:rsid w:val="00E4742B"/>
    <w:rsid w:val="00E477E8"/>
    <w:rsid w:val="00E4788F"/>
    <w:rsid w:val="00E504DA"/>
    <w:rsid w:val="00E506B1"/>
    <w:rsid w:val="00E50C96"/>
    <w:rsid w:val="00E50DE0"/>
    <w:rsid w:val="00E50FB8"/>
    <w:rsid w:val="00E50FBD"/>
    <w:rsid w:val="00E511B0"/>
    <w:rsid w:val="00E51251"/>
    <w:rsid w:val="00E51492"/>
    <w:rsid w:val="00E51D6A"/>
    <w:rsid w:val="00E51E82"/>
    <w:rsid w:val="00E5223B"/>
    <w:rsid w:val="00E52441"/>
    <w:rsid w:val="00E52538"/>
    <w:rsid w:val="00E527A9"/>
    <w:rsid w:val="00E52870"/>
    <w:rsid w:val="00E5299D"/>
    <w:rsid w:val="00E52B54"/>
    <w:rsid w:val="00E52CA7"/>
    <w:rsid w:val="00E5318C"/>
    <w:rsid w:val="00E535DC"/>
    <w:rsid w:val="00E5391F"/>
    <w:rsid w:val="00E53A63"/>
    <w:rsid w:val="00E53B4B"/>
    <w:rsid w:val="00E53C5C"/>
    <w:rsid w:val="00E53D8F"/>
    <w:rsid w:val="00E53EA6"/>
    <w:rsid w:val="00E53F06"/>
    <w:rsid w:val="00E53F7F"/>
    <w:rsid w:val="00E5403D"/>
    <w:rsid w:val="00E5405B"/>
    <w:rsid w:val="00E5465B"/>
    <w:rsid w:val="00E54799"/>
    <w:rsid w:val="00E547D3"/>
    <w:rsid w:val="00E548B7"/>
    <w:rsid w:val="00E54983"/>
    <w:rsid w:val="00E54D99"/>
    <w:rsid w:val="00E5500A"/>
    <w:rsid w:val="00E55053"/>
    <w:rsid w:val="00E55276"/>
    <w:rsid w:val="00E55B70"/>
    <w:rsid w:val="00E55BD4"/>
    <w:rsid w:val="00E55F21"/>
    <w:rsid w:val="00E56262"/>
    <w:rsid w:val="00E562EB"/>
    <w:rsid w:val="00E56321"/>
    <w:rsid w:val="00E563CD"/>
    <w:rsid w:val="00E5657A"/>
    <w:rsid w:val="00E56704"/>
    <w:rsid w:val="00E568AB"/>
    <w:rsid w:val="00E56F78"/>
    <w:rsid w:val="00E56FCA"/>
    <w:rsid w:val="00E579DB"/>
    <w:rsid w:val="00E60125"/>
    <w:rsid w:val="00E601CA"/>
    <w:rsid w:val="00E6080E"/>
    <w:rsid w:val="00E60B9F"/>
    <w:rsid w:val="00E60F12"/>
    <w:rsid w:val="00E60F67"/>
    <w:rsid w:val="00E60FA5"/>
    <w:rsid w:val="00E61148"/>
    <w:rsid w:val="00E61332"/>
    <w:rsid w:val="00E6156A"/>
    <w:rsid w:val="00E6184F"/>
    <w:rsid w:val="00E61959"/>
    <w:rsid w:val="00E61963"/>
    <w:rsid w:val="00E61B6D"/>
    <w:rsid w:val="00E61DD6"/>
    <w:rsid w:val="00E61F54"/>
    <w:rsid w:val="00E62128"/>
    <w:rsid w:val="00E622CA"/>
    <w:rsid w:val="00E627D9"/>
    <w:rsid w:val="00E6280D"/>
    <w:rsid w:val="00E62C24"/>
    <w:rsid w:val="00E636B8"/>
    <w:rsid w:val="00E63827"/>
    <w:rsid w:val="00E63E2D"/>
    <w:rsid w:val="00E641AA"/>
    <w:rsid w:val="00E641E6"/>
    <w:rsid w:val="00E64220"/>
    <w:rsid w:val="00E64368"/>
    <w:rsid w:val="00E6497F"/>
    <w:rsid w:val="00E64C06"/>
    <w:rsid w:val="00E65392"/>
    <w:rsid w:val="00E656CE"/>
    <w:rsid w:val="00E6574A"/>
    <w:rsid w:val="00E658DC"/>
    <w:rsid w:val="00E65983"/>
    <w:rsid w:val="00E65B43"/>
    <w:rsid w:val="00E65BFF"/>
    <w:rsid w:val="00E65C63"/>
    <w:rsid w:val="00E66092"/>
    <w:rsid w:val="00E662AB"/>
    <w:rsid w:val="00E66804"/>
    <w:rsid w:val="00E66867"/>
    <w:rsid w:val="00E668C3"/>
    <w:rsid w:val="00E668C8"/>
    <w:rsid w:val="00E669F6"/>
    <w:rsid w:val="00E669F9"/>
    <w:rsid w:val="00E66B37"/>
    <w:rsid w:val="00E66C5B"/>
    <w:rsid w:val="00E66E11"/>
    <w:rsid w:val="00E677C8"/>
    <w:rsid w:val="00E6799B"/>
    <w:rsid w:val="00E67AAB"/>
    <w:rsid w:val="00E67BE9"/>
    <w:rsid w:val="00E67D21"/>
    <w:rsid w:val="00E70B2B"/>
    <w:rsid w:val="00E70D77"/>
    <w:rsid w:val="00E70D9F"/>
    <w:rsid w:val="00E713EB"/>
    <w:rsid w:val="00E71816"/>
    <w:rsid w:val="00E71817"/>
    <w:rsid w:val="00E71A59"/>
    <w:rsid w:val="00E71F05"/>
    <w:rsid w:val="00E7201D"/>
    <w:rsid w:val="00E7220E"/>
    <w:rsid w:val="00E7230C"/>
    <w:rsid w:val="00E72375"/>
    <w:rsid w:val="00E723F4"/>
    <w:rsid w:val="00E72B50"/>
    <w:rsid w:val="00E72D97"/>
    <w:rsid w:val="00E72E35"/>
    <w:rsid w:val="00E7303F"/>
    <w:rsid w:val="00E7304E"/>
    <w:rsid w:val="00E730F3"/>
    <w:rsid w:val="00E731CC"/>
    <w:rsid w:val="00E732DF"/>
    <w:rsid w:val="00E739A9"/>
    <w:rsid w:val="00E73C96"/>
    <w:rsid w:val="00E74265"/>
    <w:rsid w:val="00E74611"/>
    <w:rsid w:val="00E7472C"/>
    <w:rsid w:val="00E74974"/>
    <w:rsid w:val="00E74A93"/>
    <w:rsid w:val="00E74B34"/>
    <w:rsid w:val="00E74C01"/>
    <w:rsid w:val="00E74FAF"/>
    <w:rsid w:val="00E75465"/>
    <w:rsid w:val="00E756B2"/>
    <w:rsid w:val="00E758A7"/>
    <w:rsid w:val="00E758F7"/>
    <w:rsid w:val="00E75A66"/>
    <w:rsid w:val="00E75BAA"/>
    <w:rsid w:val="00E75D3B"/>
    <w:rsid w:val="00E75D7F"/>
    <w:rsid w:val="00E75D8D"/>
    <w:rsid w:val="00E75FFF"/>
    <w:rsid w:val="00E7634E"/>
    <w:rsid w:val="00E76741"/>
    <w:rsid w:val="00E76B88"/>
    <w:rsid w:val="00E7716B"/>
    <w:rsid w:val="00E77542"/>
    <w:rsid w:val="00E7761C"/>
    <w:rsid w:val="00E777BA"/>
    <w:rsid w:val="00E77DB0"/>
    <w:rsid w:val="00E80303"/>
    <w:rsid w:val="00E80524"/>
    <w:rsid w:val="00E80990"/>
    <w:rsid w:val="00E80A0D"/>
    <w:rsid w:val="00E810FA"/>
    <w:rsid w:val="00E8118B"/>
    <w:rsid w:val="00E81316"/>
    <w:rsid w:val="00E8132C"/>
    <w:rsid w:val="00E8140B"/>
    <w:rsid w:val="00E81777"/>
    <w:rsid w:val="00E817B9"/>
    <w:rsid w:val="00E81868"/>
    <w:rsid w:val="00E818FA"/>
    <w:rsid w:val="00E81982"/>
    <w:rsid w:val="00E81D85"/>
    <w:rsid w:val="00E81FD6"/>
    <w:rsid w:val="00E81FD8"/>
    <w:rsid w:val="00E822B9"/>
    <w:rsid w:val="00E822DF"/>
    <w:rsid w:val="00E822FD"/>
    <w:rsid w:val="00E8235B"/>
    <w:rsid w:val="00E824B0"/>
    <w:rsid w:val="00E824C9"/>
    <w:rsid w:val="00E82715"/>
    <w:rsid w:val="00E82B22"/>
    <w:rsid w:val="00E82E98"/>
    <w:rsid w:val="00E833D4"/>
    <w:rsid w:val="00E83773"/>
    <w:rsid w:val="00E8383C"/>
    <w:rsid w:val="00E83855"/>
    <w:rsid w:val="00E83948"/>
    <w:rsid w:val="00E83A32"/>
    <w:rsid w:val="00E83A5B"/>
    <w:rsid w:val="00E83D94"/>
    <w:rsid w:val="00E84091"/>
    <w:rsid w:val="00E842F1"/>
    <w:rsid w:val="00E84887"/>
    <w:rsid w:val="00E84956"/>
    <w:rsid w:val="00E84CC8"/>
    <w:rsid w:val="00E84CE6"/>
    <w:rsid w:val="00E84E07"/>
    <w:rsid w:val="00E84E73"/>
    <w:rsid w:val="00E850D2"/>
    <w:rsid w:val="00E854ED"/>
    <w:rsid w:val="00E858DA"/>
    <w:rsid w:val="00E85B02"/>
    <w:rsid w:val="00E85B4A"/>
    <w:rsid w:val="00E85E34"/>
    <w:rsid w:val="00E8631B"/>
    <w:rsid w:val="00E86640"/>
    <w:rsid w:val="00E86901"/>
    <w:rsid w:val="00E86FC6"/>
    <w:rsid w:val="00E87002"/>
    <w:rsid w:val="00E87169"/>
    <w:rsid w:val="00E8721A"/>
    <w:rsid w:val="00E87266"/>
    <w:rsid w:val="00E87891"/>
    <w:rsid w:val="00E8792A"/>
    <w:rsid w:val="00E87BC0"/>
    <w:rsid w:val="00E87EC6"/>
    <w:rsid w:val="00E903C9"/>
    <w:rsid w:val="00E90522"/>
    <w:rsid w:val="00E9059D"/>
    <w:rsid w:val="00E9071C"/>
    <w:rsid w:val="00E908D2"/>
    <w:rsid w:val="00E90CBF"/>
    <w:rsid w:val="00E90D81"/>
    <w:rsid w:val="00E9137A"/>
    <w:rsid w:val="00E9161D"/>
    <w:rsid w:val="00E91F30"/>
    <w:rsid w:val="00E92137"/>
    <w:rsid w:val="00E92283"/>
    <w:rsid w:val="00E92473"/>
    <w:rsid w:val="00E92733"/>
    <w:rsid w:val="00E928E6"/>
    <w:rsid w:val="00E92CBE"/>
    <w:rsid w:val="00E92D31"/>
    <w:rsid w:val="00E92EAB"/>
    <w:rsid w:val="00E932C3"/>
    <w:rsid w:val="00E93471"/>
    <w:rsid w:val="00E93894"/>
    <w:rsid w:val="00E94264"/>
    <w:rsid w:val="00E94278"/>
    <w:rsid w:val="00E944B8"/>
    <w:rsid w:val="00E945F3"/>
    <w:rsid w:val="00E948EB"/>
    <w:rsid w:val="00E94A2B"/>
    <w:rsid w:val="00E94D1F"/>
    <w:rsid w:val="00E94E28"/>
    <w:rsid w:val="00E94EE1"/>
    <w:rsid w:val="00E9513E"/>
    <w:rsid w:val="00E9553F"/>
    <w:rsid w:val="00E95651"/>
    <w:rsid w:val="00E95758"/>
    <w:rsid w:val="00E96187"/>
    <w:rsid w:val="00E96214"/>
    <w:rsid w:val="00E963CB"/>
    <w:rsid w:val="00E96555"/>
    <w:rsid w:val="00E966AF"/>
    <w:rsid w:val="00E9697E"/>
    <w:rsid w:val="00E96A07"/>
    <w:rsid w:val="00E96FC9"/>
    <w:rsid w:val="00E970EE"/>
    <w:rsid w:val="00E972BA"/>
    <w:rsid w:val="00E9739F"/>
    <w:rsid w:val="00E97437"/>
    <w:rsid w:val="00E976F3"/>
    <w:rsid w:val="00E9773B"/>
    <w:rsid w:val="00E97825"/>
    <w:rsid w:val="00E979E6"/>
    <w:rsid w:val="00E97A92"/>
    <w:rsid w:val="00E97B4D"/>
    <w:rsid w:val="00E97BE3"/>
    <w:rsid w:val="00E97C25"/>
    <w:rsid w:val="00E97C5F"/>
    <w:rsid w:val="00E97E23"/>
    <w:rsid w:val="00E97E2C"/>
    <w:rsid w:val="00EA05DF"/>
    <w:rsid w:val="00EA0850"/>
    <w:rsid w:val="00EA095A"/>
    <w:rsid w:val="00EA09AC"/>
    <w:rsid w:val="00EA0B31"/>
    <w:rsid w:val="00EA0D0F"/>
    <w:rsid w:val="00EA124B"/>
    <w:rsid w:val="00EA18C9"/>
    <w:rsid w:val="00EA1A3B"/>
    <w:rsid w:val="00EA1D51"/>
    <w:rsid w:val="00EA23D5"/>
    <w:rsid w:val="00EA2545"/>
    <w:rsid w:val="00EA255C"/>
    <w:rsid w:val="00EA2D39"/>
    <w:rsid w:val="00EA2E6C"/>
    <w:rsid w:val="00EA36D1"/>
    <w:rsid w:val="00EA3731"/>
    <w:rsid w:val="00EA37F9"/>
    <w:rsid w:val="00EA38D7"/>
    <w:rsid w:val="00EA3900"/>
    <w:rsid w:val="00EA4038"/>
    <w:rsid w:val="00EA435C"/>
    <w:rsid w:val="00EA4409"/>
    <w:rsid w:val="00EA4D78"/>
    <w:rsid w:val="00EA5008"/>
    <w:rsid w:val="00EA51C3"/>
    <w:rsid w:val="00EA522F"/>
    <w:rsid w:val="00EA53CE"/>
    <w:rsid w:val="00EA54E4"/>
    <w:rsid w:val="00EA56DC"/>
    <w:rsid w:val="00EA57CB"/>
    <w:rsid w:val="00EA59E8"/>
    <w:rsid w:val="00EA5C4A"/>
    <w:rsid w:val="00EA5C53"/>
    <w:rsid w:val="00EA5E78"/>
    <w:rsid w:val="00EA616D"/>
    <w:rsid w:val="00EA6494"/>
    <w:rsid w:val="00EA695A"/>
    <w:rsid w:val="00EA6A0D"/>
    <w:rsid w:val="00EA6CA2"/>
    <w:rsid w:val="00EA6D90"/>
    <w:rsid w:val="00EA6F85"/>
    <w:rsid w:val="00EA7504"/>
    <w:rsid w:val="00EA762D"/>
    <w:rsid w:val="00EA76C3"/>
    <w:rsid w:val="00EA77BA"/>
    <w:rsid w:val="00EA77E5"/>
    <w:rsid w:val="00EA7901"/>
    <w:rsid w:val="00EA7C70"/>
    <w:rsid w:val="00EA7CCE"/>
    <w:rsid w:val="00EB065B"/>
    <w:rsid w:val="00EB07A8"/>
    <w:rsid w:val="00EB0B31"/>
    <w:rsid w:val="00EB0E22"/>
    <w:rsid w:val="00EB1149"/>
    <w:rsid w:val="00EB12DC"/>
    <w:rsid w:val="00EB1A8B"/>
    <w:rsid w:val="00EB1E14"/>
    <w:rsid w:val="00EB1F7B"/>
    <w:rsid w:val="00EB2331"/>
    <w:rsid w:val="00EB26E9"/>
    <w:rsid w:val="00EB2885"/>
    <w:rsid w:val="00EB29D5"/>
    <w:rsid w:val="00EB2B7B"/>
    <w:rsid w:val="00EB3096"/>
    <w:rsid w:val="00EB3228"/>
    <w:rsid w:val="00EB324B"/>
    <w:rsid w:val="00EB34BB"/>
    <w:rsid w:val="00EB382F"/>
    <w:rsid w:val="00EB3E99"/>
    <w:rsid w:val="00EB45D6"/>
    <w:rsid w:val="00EB49AA"/>
    <w:rsid w:val="00EB49FA"/>
    <w:rsid w:val="00EB4C7A"/>
    <w:rsid w:val="00EB51AE"/>
    <w:rsid w:val="00EB547E"/>
    <w:rsid w:val="00EB54C0"/>
    <w:rsid w:val="00EB5587"/>
    <w:rsid w:val="00EB57FB"/>
    <w:rsid w:val="00EB5A11"/>
    <w:rsid w:val="00EB5ABD"/>
    <w:rsid w:val="00EB5C52"/>
    <w:rsid w:val="00EB6166"/>
    <w:rsid w:val="00EB61EF"/>
    <w:rsid w:val="00EB6641"/>
    <w:rsid w:val="00EB6846"/>
    <w:rsid w:val="00EB6866"/>
    <w:rsid w:val="00EB6F03"/>
    <w:rsid w:val="00EB706D"/>
    <w:rsid w:val="00EB71CF"/>
    <w:rsid w:val="00EB731B"/>
    <w:rsid w:val="00EB75C7"/>
    <w:rsid w:val="00EB784C"/>
    <w:rsid w:val="00EB79D5"/>
    <w:rsid w:val="00EB7CF2"/>
    <w:rsid w:val="00EB7DD9"/>
    <w:rsid w:val="00EC0086"/>
    <w:rsid w:val="00EC0096"/>
    <w:rsid w:val="00EC0661"/>
    <w:rsid w:val="00EC0C6B"/>
    <w:rsid w:val="00EC0EA8"/>
    <w:rsid w:val="00EC10E1"/>
    <w:rsid w:val="00EC1109"/>
    <w:rsid w:val="00EC12A3"/>
    <w:rsid w:val="00EC141C"/>
    <w:rsid w:val="00EC145D"/>
    <w:rsid w:val="00EC14D1"/>
    <w:rsid w:val="00EC14F4"/>
    <w:rsid w:val="00EC158C"/>
    <w:rsid w:val="00EC1907"/>
    <w:rsid w:val="00EC1EB6"/>
    <w:rsid w:val="00EC2401"/>
    <w:rsid w:val="00EC2975"/>
    <w:rsid w:val="00EC2A52"/>
    <w:rsid w:val="00EC2B08"/>
    <w:rsid w:val="00EC2CAC"/>
    <w:rsid w:val="00EC30C5"/>
    <w:rsid w:val="00EC33E8"/>
    <w:rsid w:val="00EC36BF"/>
    <w:rsid w:val="00EC3944"/>
    <w:rsid w:val="00EC39C2"/>
    <w:rsid w:val="00EC3ACE"/>
    <w:rsid w:val="00EC4698"/>
    <w:rsid w:val="00EC473E"/>
    <w:rsid w:val="00EC49D1"/>
    <w:rsid w:val="00EC532F"/>
    <w:rsid w:val="00EC540A"/>
    <w:rsid w:val="00EC5474"/>
    <w:rsid w:val="00EC548A"/>
    <w:rsid w:val="00EC5DB1"/>
    <w:rsid w:val="00EC60AF"/>
    <w:rsid w:val="00EC6122"/>
    <w:rsid w:val="00EC6154"/>
    <w:rsid w:val="00EC66C0"/>
    <w:rsid w:val="00EC6896"/>
    <w:rsid w:val="00EC6A76"/>
    <w:rsid w:val="00EC6A8A"/>
    <w:rsid w:val="00EC6B7D"/>
    <w:rsid w:val="00EC6E9B"/>
    <w:rsid w:val="00EC7744"/>
    <w:rsid w:val="00EC79C5"/>
    <w:rsid w:val="00EC7A5C"/>
    <w:rsid w:val="00EC7C03"/>
    <w:rsid w:val="00EC7D20"/>
    <w:rsid w:val="00EC7D91"/>
    <w:rsid w:val="00EC7EF9"/>
    <w:rsid w:val="00EC7F16"/>
    <w:rsid w:val="00EC7F1F"/>
    <w:rsid w:val="00EC7F39"/>
    <w:rsid w:val="00ED0FC1"/>
    <w:rsid w:val="00ED0FE3"/>
    <w:rsid w:val="00ED134B"/>
    <w:rsid w:val="00ED1679"/>
    <w:rsid w:val="00ED1695"/>
    <w:rsid w:val="00ED16EB"/>
    <w:rsid w:val="00ED1E65"/>
    <w:rsid w:val="00ED1F74"/>
    <w:rsid w:val="00ED1F85"/>
    <w:rsid w:val="00ED2396"/>
    <w:rsid w:val="00ED23A4"/>
    <w:rsid w:val="00ED2436"/>
    <w:rsid w:val="00ED2512"/>
    <w:rsid w:val="00ED2783"/>
    <w:rsid w:val="00ED27A7"/>
    <w:rsid w:val="00ED2903"/>
    <w:rsid w:val="00ED296B"/>
    <w:rsid w:val="00ED2999"/>
    <w:rsid w:val="00ED2A43"/>
    <w:rsid w:val="00ED2A79"/>
    <w:rsid w:val="00ED2ACD"/>
    <w:rsid w:val="00ED2BF5"/>
    <w:rsid w:val="00ED2F92"/>
    <w:rsid w:val="00ED314E"/>
    <w:rsid w:val="00ED33C9"/>
    <w:rsid w:val="00ED33DA"/>
    <w:rsid w:val="00ED369D"/>
    <w:rsid w:val="00ED3756"/>
    <w:rsid w:val="00ED3814"/>
    <w:rsid w:val="00ED3849"/>
    <w:rsid w:val="00ED3A22"/>
    <w:rsid w:val="00ED3AA3"/>
    <w:rsid w:val="00ED4254"/>
    <w:rsid w:val="00ED4587"/>
    <w:rsid w:val="00ED45BD"/>
    <w:rsid w:val="00ED481D"/>
    <w:rsid w:val="00ED4844"/>
    <w:rsid w:val="00ED505A"/>
    <w:rsid w:val="00ED51EA"/>
    <w:rsid w:val="00ED5368"/>
    <w:rsid w:val="00ED5531"/>
    <w:rsid w:val="00ED61E7"/>
    <w:rsid w:val="00ED637F"/>
    <w:rsid w:val="00ED63C0"/>
    <w:rsid w:val="00ED6491"/>
    <w:rsid w:val="00ED6557"/>
    <w:rsid w:val="00ED6947"/>
    <w:rsid w:val="00ED6FA9"/>
    <w:rsid w:val="00ED6FD9"/>
    <w:rsid w:val="00EE00CF"/>
    <w:rsid w:val="00EE0260"/>
    <w:rsid w:val="00EE03A9"/>
    <w:rsid w:val="00EE0523"/>
    <w:rsid w:val="00EE060F"/>
    <w:rsid w:val="00EE06B1"/>
    <w:rsid w:val="00EE090C"/>
    <w:rsid w:val="00EE09E4"/>
    <w:rsid w:val="00EE0BA1"/>
    <w:rsid w:val="00EE0DFD"/>
    <w:rsid w:val="00EE1003"/>
    <w:rsid w:val="00EE1031"/>
    <w:rsid w:val="00EE1460"/>
    <w:rsid w:val="00EE156E"/>
    <w:rsid w:val="00EE1859"/>
    <w:rsid w:val="00EE19E6"/>
    <w:rsid w:val="00EE1E53"/>
    <w:rsid w:val="00EE229E"/>
    <w:rsid w:val="00EE25D9"/>
    <w:rsid w:val="00EE2CB7"/>
    <w:rsid w:val="00EE2D1A"/>
    <w:rsid w:val="00EE33A6"/>
    <w:rsid w:val="00EE3591"/>
    <w:rsid w:val="00EE3603"/>
    <w:rsid w:val="00EE3AAE"/>
    <w:rsid w:val="00EE3BB9"/>
    <w:rsid w:val="00EE3C61"/>
    <w:rsid w:val="00EE3CEC"/>
    <w:rsid w:val="00EE4116"/>
    <w:rsid w:val="00EE4133"/>
    <w:rsid w:val="00EE4140"/>
    <w:rsid w:val="00EE4220"/>
    <w:rsid w:val="00EE44F9"/>
    <w:rsid w:val="00EE4B1A"/>
    <w:rsid w:val="00EE4EEC"/>
    <w:rsid w:val="00EE5764"/>
    <w:rsid w:val="00EE5849"/>
    <w:rsid w:val="00EE5A20"/>
    <w:rsid w:val="00EE5AB6"/>
    <w:rsid w:val="00EE5C55"/>
    <w:rsid w:val="00EE5E11"/>
    <w:rsid w:val="00EE5E47"/>
    <w:rsid w:val="00EE5EB5"/>
    <w:rsid w:val="00EE5F6A"/>
    <w:rsid w:val="00EE6143"/>
    <w:rsid w:val="00EE69DD"/>
    <w:rsid w:val="00EF0269"/>
    <w:rsid w:val="00EF045A"/>
    <w:rsid w:val="00EF0785"/>
    <w:rsid w:val="00EF07F6"/>
    <w:rsid w:val="00EF0D79"/>
    <w:rsid w:val="00EF0DEE"/>
    <w:rsid w:val="00EF1066"/>
    <w:rsid w:val="00EF1203"/>
    <w:rsid w:val="00EF1AF9"/>
    <w:rsid w:val="00EF1AFA"/>
    <w:rsid w:val="00EF1C29"/>
    <w:rsid w:val="00EF1F4C"/>
    <w:rsid w:val="00EF2167"/>
    <w:rsid w:val="00EF226A"/>
    <w:rsid w:val="00EF29D3"/>
    <w:rsid w:val="00EF2AC9"/>
    <w:rsid w:val="00EF2FE8"/>
    <w:rsid w:val="00EF326C"/>
    <w:rsid w:val="00EF32FA"/>
    <w:rsid w:val="00EF3338"/>
    <w:rsid w:val="00EF36FB"/>
    <w:rsid w:val="00EF37CB"/>
    <w:rsid w:val="00EF3844"/>
    <w:rsid w:val="00EF3EB0"/>
    <w:rsid w:val="00EF3EBE"/>
    <w:rsid w:val="00EF3F4B"/>
    <w:rsid w:val="00EF4003"/>
    <w:rsid w:val="00EF44E1"/>
    <w:rsid w:val="00EF4710"/>
    <w:rsid w:val="00EF476D"/>
    <w:rsid w:val="00EF488E"/>
    <w:rsid w:val="00EF4B98"/>
    <w:rsid w:val="00EF4E82"/>
    <w:rsid w:val="00EF54EE"/>
    <w:rsid w:val="00EF5910"/>
    <w:rsid w:val="00EF5AD8"/>
    <w:rsid w:val="00EF5BF7"/>
    <w:rsid w:val="00EF5CBA"/>
    <w:rsid w:val="00EF5CCC"/>
    <w:rsid w:val="00EF5F94"/>
    <w:rsid w:val="00EF604E"/>
    <w:rsid w:val="00EF6201"/>
    <w:rsid w:val="00EF682D"/>
    <w:rsid w:val="00EF6934"/>
    <w:rsid w:val="00EF6E94"/>
    <w:rsid w:val="00EF762D"/>
    <w:rsid w:val="00EF76AE"/>
    <w:rsid w:val="00EF7792"/>
    <w:rsid w:val="00EF7C18"/>
    <w:rsid w:val="00EF7C7C"/>
    <w:rsid w:val="00F0017F"/>
    <w:rsid w:val="00F001B5"/>
    <w:rsid w:val="00F00843"/>
    <w:rsid w:val="00F009F7"/>
    <w:rsid w:val="00F00B54"/>
    <w:rsid w:val="00F00B96"/>
    <w:rsid w:val="00F01005"/>
    <w:rsid w:val="00F012B9"/>
    <w:rsid w:val="00F01747"/>
    <w:rsid w:val="00F018F9"/>
    <w:rsid w:val="00F01959"/>
    <w:rsid w:val="00F01B6A"/>
    <w:rsid w:val="00F01C82"/>
    <w:rsid w:val="00F01EE5"/>
    <w:rsid w:val="00F02069"/>
    <w:rsid w:val="00F02090"/>
    <w:rsid w:val="00F0234C"/>
    <w:rsid w:val="00F02391"/>
    <w:rsid w:val="00F0240B"/>
    <w:rsid w:val="00F02439"/>
    <w:rsid w:val="00F02BDE"/>
    <w:rsid w:val="00F02E0A"/>
    <w:rsid w:val="00F02E13"/>
    <w:rsid w:val="00F02E3B"/>
    <w:rsid w:val="00F02F24"/>
    <w:rsid w:val="00F0313E"/>
    <w:rsid w:val="00F03491"/>
    <w:rsid w:val="00F03536"/>
    <w:rsid w:val="00F039F5"/>
    <w:rsid w:val="00F03B64"/>
    <w:rsid w:val="00F03E52"/>
    <w:rsid w:val="00F03F41"/>
    <w:rsid w:val="00F040E3"/>
    <w:rsid w:val="00F0470B"/>
    <w:rsid w:val="00F0470D"/>
    <w:rsid w:val="00F04AED"/>
    <w:rsid w:val="00F04D8E"/>
    <w:rsid w:val="00F05123"/>
    <w:rsid w:val="00F05302"/>
    <w:rsid w:val="00F053C0"/>
    <w:rsid w:val="00F05A1E"/>
    <w:rsid w:val="00F05A52"/>
    <w:rsid w:val="00F05A89"/>
    <w:rsid w:val="00F05D5C"/>
    <w:rsid w:val="00F05D90"/>
    <w:rsid w:val="00F05DD4"/>
    <w:rsid w:val="00F05F21"/>
    <w:rsid w:val="00F061BA"/>
    <w:rsid w:val="00F062EB"/>
    <w:rsid w:val="00F06462"/>
    <w:rsid w:val="00F064AD"/>
    <w:rsid w:val="00F066A9"/>
    <w:rsid w:val="00F066AD"/>
    <w:rsid w:val="00F0704C"/>
    <w:rsid w:val="00F072CB"/>
    <w:rsid w:val="00F07681"/>
    <w:rsid w:val="00F07697"/>
    <w:rsid w:val="00F07963"/>
    <w:rsid w:val="00F07A6D"/>
    <w:rsid w:val="00F07B3F"/>
    <w:rsid w:val="00F07D1A"/>
    <w:rsid w:val="00F07F01"/>
    <w:rsid w:val="00F10033"/>
    <w:rsid w:val="00F1014C"/>
    <w:rsid w:val="00F10231"/>
    <w:rsid w:val="00F10269"/>
    <w:rsid w:val="00F10351"/>
    <w:rsid w:val="00F10474"/>
    <w:rsid w:val="00F10693"/>
    <w:rsid w:val="00F10839"/>
    <w:rsid w:val="00F10BE9"/>
    <w:rsid w:val="00F1110D"/>
    <w:rsid w:val="00F11393"/>
    <w:rsid w:val="00F11490"/>
    <w:rsid w:val="00F11517"/>
    <w:rsid w:val="00F116AE"/>
    <w:rsid w:val="00F11A86"/>
    <w:rsid w:val="00F11ABD"/>
    <w:rsid w:val="00F11B68"/>
    <w:rsid w:val="00F11BAB"/>
    <w:rsid w:val="00F11DC1"/>
    <w:rsid w:val="00F1241E"/>
    <w:rsid w:val="00F12430"/>
    <w:rsid w:val="00F12939"/>
    <w:rsid w:val="00F129B3"/>
    <w:rsid w:val="00F12C56"/>
    <w:rsid w:val="00F12EED"/>
    <w:rsid w:val="00F12F1F"/>
    <w:rsid w:val="00F134AA"/>
    <w:rsid w:val="00F1365D"/>
    <w:rsid w:val="00F1391B"/>
    <w:rsid w:val="00F13A63"/>
    <w:rsid w:val="00F13A87"/>
    <w:rsid w:val="00F14289"/>
    <w:rsid w:val="00F14314"/>
    <w:rsid w:val="00F14355"/>
    <w:rsid w:val="00F145CF"/>
    <w:rsid w:val="00F14826"/>
    <w:rsid w:val="00F14D96"/>
    <w:rsid w:val="00F1526F"/>
    <w:rsid w:val="00F1527D"/>
    <w:rsid w:val="00F1564D"/>
    <w:rsid w:val="00F15DE1"/>
    <w:rsid w:val="00F16356"/>
    <w:rsid w:val="00F16664"/>
    <w:rsid w:val="00F16BEB"/>
    <w:rsid w:val="00F176D1"/>
    <w:rsid w:val="00F17785"/>
    <w:rsid w:val="00F17B32"/>
    <w:rsid w:val="00F2015F"/>
    <w:rsid w:val="00F20247"/>
    <w:rsid w:val="00F20361"/>
    <w:rsid w:val="00F204E8"/>
    <w:rsid w:val="00F205E6"/>
    <w:rsid w:val="00F20656"/>
    <w:rsid w:val="00F2079D"/>
    <w:rsid w:val="00F20B70"/>
    <w:rsid w:val="00F211E6"/>
    <w:rsid w:val="00F213C0"/>
    <w:rsid w:val="00F21462"/>
    <w:rsid w:val="00F218EF"/>
    <w:rsid w:val="00F2192A"/>
    <w:rsid w:val="00F21A11"/>
    <w:rsid w:val="00F21E09"/>
    <w:rsid w:val="00F21FA2"/>
    <w:rsid w:val="00F2216B"/>
    <w:rsid w:val="00F22420"/>
    <w:rsid w:val="00F224C2"/>
    <w:rsid w:val="00F225FD"/>
    <w:rsid w:val="00F2260B"/>
    <w:rsid w:val="00F228F6"/>
    <w:rsid w:val="00F229D9"/>
    <w:rsid w:val="00F22D29"/>
    <w:rsid w:val="00F22D6B"/>
    <w:rsid w:val="00F22DED"/>
    <w:rsid w:val="00F22F3D"/>
    <w:rsid w:val="00F23C1F"/>
    <w:rsid w:val="00F2436B"/>
    <w:rsid w:val="00F24371"/>
    <w:rsid w:val="00F244A6"/>
    <w:rsid w:val="00F24530"/>
    <w:rsid w:val="00F25228"/>
    <w:rsid w:val="00F252A5"/>
    <w:rsid w:val="00F252F6"/>
    <w:rsid w:val="00F25377"/>
    <w:rsid w:val="00F259BD"/>
    <w:rsid w:val="00F25B2E"/>
    <w:rsid w:val="00F2658B"/>
    <w:rsid w:val="00F26B73"/>
    <w:rsid w:val="00F26BA7"/>
    <w:rsid w:val="00F26DF2"/>
    <w:rsid w:val="00F27042"/>
    <w:rsid w:val="00F270AC"/>
    <w:rsid w:val="00F27147"/>
    <w:rsid w:val="00F2718B"/>
    <w:rsid w:val="00F271B3"/>
    <w:rsid w:val="00F27220"/>
    <w:rsid w:val="00F27387"/>
    <w:rsid w:val="00F27791"/>
    <w:rsid w:val="00F279DB"/>
    <w:rsid w:val="00F27A75"/>
    <w:rsid w:val="00F27D2F"/>
    <w:rsid w:val="00F27D93"/>
    <w:rsid w:val="00F27F2C"/>
    <w:rsid w:val="00F27F67"/>
    <w:rsid w:val="00F3034A"/>
    <w:rsid w:val="00F3042E"/>
    <w:rsid w:val="00F3046A"/>
    <w:rsid w:val="00F30BC5"/>
    <w:rsid w:val="00F30C9E"/>
    <w:rsid w:val="00F30E82"/>
    <w:rsid w:val="00F313DA"/>
    <w:rsid w:val="00F313EE"/>
    <w:rsid w:val="00F315F6"/>
    <w:rsid w:val="00F31706"/>
    <w:rsid w:val="00F317C8"/>
    <w:rsid w:val="00F324EB"/>
    <w:rsid w:val="00F32557"/>
    <w:rsid w:val="00F32A0C"/>
    <w:rsid w:val="00F3337A"/>
    <w:rsid w:val="00F3351A"/>
    <w:rsid w:val="00F3359C"/>
    <w:rsid w:val="00F33637"/>
    <w:rsid w:val="00F3382A"/>
    <w:rsid w:val="00F33A37"/>
    <w:rsid w:val="00F33A42"/>
    <w:rsid w:val="00F33BA6"/>
    <w:rsid w:val="00F33C4D"/>
    <w:rsid w:val="00F33FCF"/>
    <w:rsid w:val="00F33FDA"/>
    <w:rsid w:val="00F34031"/>
    <w:rsid w:val="00F34034"/>
    <w:rsid w:val="00F34188"/>
    <w:rsid w:val="00F34298"/>
    <w:rsid w:val="00F34646"/>
    <w:rsid w:val="00F34938"/>
    <w:rsid w:val="00F34DE6"/>
    <w:rsid w:val="00F34FCD"/>
    <w:rsid w:val="00F35781"/>
    <w:rsid w:val="00F358E3"/>
    <w:rsid w:val="00F359A3"/>
    <w:rsid w:val="00F35D1E"/>
    <w:rsid w:val="00F35E0F"/>
    <w:rsid w:val="00F35E52"/>
    <w:rsid w:val="00F36126"/>
    <w:rsid w:val="00F3621D"/>
    <w:rsid w:val="00F368E8"/>
    <w:rsid w:val="00F369D4"/>
    <w:rsid w:val="00F36B98"/>
    <w:rsid w:val="00F36CB5"/>
    <w:rsid w:val="00F36DA4"/>
    <w:rsid w:val="00F36F80"/>
    <w:rsid w:val="00F37A2D"/>
    <w:rsid w:val="00F37B17"/>
    <w:rsid w:val="00F401BC"/>
    <w:rsid w:val="00F401F7"/>
    <w:rsid w:val="00F4052F"/>
    <w:rsid w:val="00F405A4"/>
    <w:rsid w:val="00F407A7"/>
    <w:rsid w:val="00F40C71"/>
    <w:rsid w:val="00F41093"/>
    <w:rsid w:val="00F410EC"/>
    <w:rsid w:val="00F4138B"/>
    <w:rsid w:val="00F41FB3"/>
    <w:rsid w:val="00F41FD6"/>
    <w:rsid w:val="00F42216"/>
    <w:rsid w:val="00F423A3"/>
    <w:rsid w:val="00F424F0"/>
    <w:rsid w:val="00F42574"/>
    <w:rsid w:val="00F42915"/>
    <w:rsid w:val="00F42C45"/>
    <w:rsid w:val="00F431B9"/>
    <w:rsid w:val="00F432BA"/>
    <w:rsid w:val="00F43390"/>
    <w:rsid w:val="00F435BF"/>
    <w:rsid w:val="00F4362A"/>
    <w:rsid w:val="00F439B6"/>
    <w:rsid w:val="00F43BB1"/>
    <w:rsid w:val="00F43FF6"/>
    <w:rsid w:val="00F44479"/>
    <w:rsid w:val="00F444C6"/>
    <w:rsid w:val="00F4480B"/>
    <w:rsid w:val="00F44B8C"/>
    <w:rsid w:val="00F44CD2"/>
    <w:rsid w:val="00F44DC1"/>
    <w:rsid w:val="00F44FC2"/>
    <w:rsid w:val="00F45118"/>
    <w:rsid w:val="00F45166"/>
    <w:rsid w:val="00F4516B"/>
    <w:rsid w:val="00F45328"/>
    <w:rsid w:val="00F45580"/>
    <w:rsid w:val="00F45794"/>
    <w:rsid w:val="00F458C0"/>
    <w:rsid w:val="00F45A5B"/>
    <w:rsid w:val="00F45AAD"/>
    <w:rsid w:val="00F45B06"/>
    <w:rsid w:val="00F45BAF"/>
    <w:rsid w:val="00F45D0D"/>
    <w:rsid w:val="00F45DB3"/>
    <w:rsid w:val="00F46207"/>
    <w:rsid w:val="00F462F6"/>
    <w:rsid w:val="00F463E1"/>
    <w:rsid w:val="00F4697C"/>
    <w:rsid w:val="00F46B9F"/>
    <w:rsid w:val="00F46EA9"/>
    <w:rsid w:val="00F4752B"/>
    <w:rsid w:val="00F47D93"/>
    <w:rsid w:val="00F5015A"/>
    <w:rsid w:val="00F50434"/>
    <w:rsid w:val="00F50686"/>
    <w:rsid w:val="00F50D25"/>
    <w:rsid w:val="00F50FED"/>
    <w:rsid w:val="00F5108F"/>
    <w:rsid w:val="00F51197"/>
    <w:rsid w:val="00F51575"/>
    <w:rsid w:val="00F517EE"/>
    <w:rsid w:val="00F51868"/>
    <w:rsid w:val="00F518AC"/>
    <w:rsid w:val="00F51D00"/>
    <w:rsid w:val="00F51DE4"/>
    <w:rsid w:val="00F522E3"/>
    <w:rsid w:val="00F52929"/>
    <w:rsid w:val="00F52BF9"/>
    <w:rsid w:val="00F52D97"/>
    <w:rsid w:val="00F52E0E"/>
    <w:rsid w:val="00F52F24"/>
    <w:rsid w:val="00F530D9"/>
    <w:rsid w:val="00F53202"/>
    <w:rsid w:val="00F532AA"/>
    <w:rsid w:val="00F536FA"/>
    <w:rsid w:val="00F5376A"/>
    <w:rsid w:val="00F53794"/>
    <w:rsid w:val="00F54190"/>
    <w:rsid w:val="00F541BC"/>
    <w:rsid w:val="00F54258"/>
    <w:rsid w:val="00F5432C"/>
    <w:rsid w:val="00F5437C"/>
    <w:rsid w:val="00F54665"/>
    <w:rsid w:val="00F5491F"/>
    <w:rsid w:val="00F54A66"/>
    <w:rsid w:val="00F54AEC"/>
    <w:rsid w:val="00F54B78"/>
    <w:rsid w:val="00F5520B"/>
    <w:rsid w:val="00F55836"/>
    <w:rsid w:val="00F55DF0"/>
    <w:rsid w:val="00F55F0E"/>
    <w:rsid w:val="00F55F54"/>
    <w:rsid w:val="00F55FAA"/>
    <w:rsid w:val="00F560E6"/>
    <w:rsid w:val="00F56238"/>
    <w:rsid w:val="00F5634A"/>
    <w:rsid w:val="00F5695A"/>
    <w:rsid w:val="00F56D69"/>
    <w:rsid w:val="00F57D2C"/>
    <w:rsid w:val="00F57E95"/>
    <w:rsid w:val="00F60027"/>
    <w:rsid w:val="00F602DB"/>
    <w:rsid w:val="00F606FA"/>
    <w:rsid w:val="00F6088C"/>
    <w:rsid w:val="00F609D2"/>
    <w:rsid w:val="00F60C19"/>
    <w:rsid w:val="00F60D22"/>
    <w:rsid w:val="00F60F0D"/>
    <w:rsid w:val="00F61130"/>
    <w:rsid w:val="00F6181D"/>
    <w:rsid w:val="00F6196A"/>
    <w:rsid w:val="00F61A06"/>
    <w:rsid w:val="00F6231F"/>
    <w:rsid w:val="00F6264B"/>
    <w:rsid w:val="00F626DC"/>
    <w:rsid w:val="00F62BAE"/>
    <w:rsid w:val="00F62D1C"/>
    <w:rsid w:val="00F62EC0"/>
    <w:rsid w:val="00F63035"/>
    <w:rsid w:val="00F6304D"/>
    <w:rsid w:val="00F6317D"/>
    <w:rsid w:val="00F63261"/>
    <w:rsid w:val="00F63300"/>
    <w:rsid w:val="00F633EF"/>
    <w:rsid w:val="00F637CC"/>
    <w:rsid w:val="00F63806"/>
    <w:rsid w:val="00F63814"/>
    <w:rsid w:val="00F63B04"/>
    <w:rsid w:val="00F63F0A"/>
    <w:rsid w:val="00F63F4D"/>
    <w:rsid w:val="00F643C8"/>
    <w:rsid w:val="00F64640"/>
    <w:rsid w:val="00F64C9C"/>
    <w:rsid w:val="00F64D1F"/>
    <w:rsid w:val="00F64EAB"/>
    <w:rsid w:val="00F64EE3"/>
    <w:rsid w:val="00F64F74"/>
    <w:rsid w:val="00F65864"/>
    <w:rsid w:val="00F659F6"/>
    <w:rsid w:val="00F65AE4"/>
    <w:rsid w:val="00F65EA1"/>
    <w:rsid w:val="00F66103"/>
    <w:rsid w:val="00F6613D"/>
    <w:rsid w:val="00F6628A"/>
    <w:rsid w:val="00F66B2F"/>
    <w:rsid w:val="00F66CFA"/>
    <w:rsid w:val="00F66D8D"/>
    <w:rsid w:val="00F66F6C"/>
    <w:rsid w:val="00F67708"/>
    <w:rsid w:val="00F67AA9"/>
    <w:rsid w:val="00F67CB3"/>
    <w:rsid w:val="00F70239"/>
    <w:rsid w:val="00F702DA"/>
    <w:rsid w:val="00F70472"/>
    <w:rsid w:val="00F7069E"/>
    <w:rsid w:val="00F70B8D"/>
    <w:rsid w:val="00F70C6F"/>
    <w:rsid w:val="00F712A7"/>
    <w:rsid w:val="00F7157C"/>
    <w:rsid w:val="00F717E2"/>
    <w:rsid w:val="00F7199E"/>
    <w:rsid w:val="00F71ACB"/>
    <w:rsid w:val="00F71F71"/>
    <w:rsid w:val="00F724BE"/>
    <w:rsid w:val="00F72542"/>
    <w:rsid w:val="00F726A6"/>
    <w:rsid w:val="00F727A5"/>
    <w:rsid w:val="00F72EE2"/>
    <w:rsid w:val="00F730AF"/>
    <w:rsid w:val="00F7319F"/>
    <w:rsid w:val="00F73468"/>
    <w:rsid w:val="00F737A6"/>
    <w:rsid w:val="00F73B67"/>
    <w:rsid w:val="00F73C68"/>
    <w:rsid w:val="00F74889"/>
    <w:rsid w:val="00F7492D"/>
    <w:rsid w:val="00F74C09"/>
    <w:rsid w:val="00F74DB0"/>
    <w:rsid w:val="00F74E6B"/>
    <w:rsid w:val="00F74F47"/>
    <w:rsid w:val="00F753B5"/>
    <w:rsid w:val="00F754CF"/>
    <w:rsid w:val="00F75D41"/>
    <w:rsid w:val="00F75F1A"/>
    <w:rsid w:val="00F76243"/>
    <w:rsid w:val="00F76342"/>
    <w:rsid w:val="00F76362"/>
    <w:rsid w:val="00F763A2"/>
    <w:rsid w:val="00F7650E"/>
    <w:rsid w:val="00F768CB"/>
    <w:rsid w:val="00F76C01"/>
    <w:rsid w:val="00F76C48"/>
    <w:rsid w:val="00F76DD2"/>
    <w:rsid w:val="00F770F6"/>
    <w:rsid w:val="00F776DF"/>
    <w:rsid w:val="00F77720"/>
    <w:rsid w:val="00F77799"/>
    <w:rsid w:val="00F77830"/>
    <w:rsid w:val="00F77853"/>
    <w:rsid w:val="00F77E5C"/>
    <w:rsid w:val="00F8036C"/>
    <w:rsid w:val="00F809E3"/>
    <w:rsid w:val="00F80BB4"/>
    <w:rsid w:val="00F80EBA"/>
    <w:rsid w:val="00F810E8"/>
    <w:rsid w:val="00F8162E"/>
    <w:rsid w:val="00F81912"/>
    <w:rsid w:val="00F81D8E"/>
    <w:rsid w:val="00F81F85"/>
    <w:rsid w:val="00F82049"/>
    <w:rsid w:val="00F8206F"/>
    <w:rsid w:val="00F8220B"/>
    <w:rsid w:val="00F8222D"/>
    <w:rsid w:val="00F822AA"/>
    <w:rsid w:val="00F82364"/>
    <w:rsid w:val="00F82607"/>
    <w:rsid w:val="00F82A84"/>
    <w:rsid w:val="00F82BBF"/>
    <w:rsid w:val="00F82DC4"/>
    <w:rsid w:val="00F83176"/>
    <w:rsid w:val="00F834DB"/>
    <w:rsid w:val="00F83591"/>
    <w:rsid w:val="00F83924"/>
    <w:rsid w:val="00F83ADE"/>
    <w:rsid w:val="00F83BDF"/>
    <w:rsid w:val="00F83D36"/>
    <w:rsid w:val="00F83DF6"/>
    <w:rsid w:val="00F83F62"/>
    <w:rsid w:val="00F845B2"/>
    <w:rsid w:val="00F847E3"/>
    <w:rsid w:val="00F8482A"/>
    <w:rsid w:val="00F84B0E"/>
    <w:rsid w:val="00F84CF5"/>
    <w:rsid w:val="00F84D17"/>
    <w:rsid w:val="00F84EAE"/>
    <w:rsid w:val="00F84F26"/>
    <w:rsid w:val="00F84F71"/>
    <w:rsid w:val="00F85666"/>
    <w:rsid w:val="00F85D43"/>
    <w:rsid w:val="00F85E97"/>
    <w:rsid w:val="00F85FAB"/>
    <w:rsid w:val="00F86296"/>
    <w:rsid w:val="00F86375"/>
    <w:rsid w:val="00F863A8"/>
    <w:rsid w:val="00F86892"/>
    <w:rsid w:val="00F87311"/>
    <w:rsid w:val="00F8774C"/>
    <w:rsid w:val="00F8793D"/>
    <w:rsid w:val="00F87982"/>
    <w:rsid w:val="00F87A8F"/>
    <w:rsid w:val="00F87D30"/>
    <w:rsid w:val="00F87E00"/>
    <w:rsid w:val="00F87E59"/>
    <w:rsid w:val="00F87EB2"/>
    <w:rsid w:val="00F87EC1"/>
    <w:rsid w:val="00F90171"/>
    <w:rsid w:val="00F90215"/>
    <w:rsid w:val="00F903D3"/>
    <w:rsid w:val="00F9049B"/>
    <w:rsid w:val="00F90721"/>
    <w:rsid w:val="00F907A0"/>
    <w:rsid w:val="00F90872"/>
    <w:rsid w:val="00F90979"/>
    <w:rsid w:val="00F90BCE"/>
    <w:rsid w:val="00F90C21"/>
    <w:rsid w:val="00F90C39"/>
    <w:rsid w:val="00F90C6E"/>
    <w:rsid w:val="00F90E8F"/>
    <w:rsid w:val="00F90FC7"/>
    <w:rsid w:val="00F91135"/>
    <w:rsid w:val="00F9118D"/>
    <w:rsid w:val="00F91286"/>
    <w:rsid w:val="00F91344"/>
    <w:rsid w:val="00F91719"/>
    <w:rsid w:val="00F919DA"/>
    <w:rsid w:val="00F91A22"/>
    <w:rsid w:val="00F91CFC"/>
    <w:rsid w:val="00F91EBB"/>
    <w:rsid w:val="00F92125"/>
    <w:rsid w:val="00F924EF"/>
    <w:rsid w:val="00F92A90"/>
    <w:rsid w:val="00F92ACA"/>
    <w:rsid w:val="00F92C4E"/>
    <w:rsid w:val="00F92D7A"/>
    <w:rsid w:val="00F92E10"/>
    <w:rsid w:val="00F93157"/>
    <w:rsid w:val="00F932D0"/>
    <w:rsid w:val="00F93560"/>
    <w:rsid w:val="00F935D5"/>
    <w:rsid w:val="00F936CF"/>
    <w:rsid w:val="00F93A9E"/>
    <w:rsid w:val="00F93BF4"/>
    <w:rsid w:val="00F93CBE"/>
    <w:rsid w:val="00F93F1E"/>
    <w:rsid w:val="00F93F31"/>
    <w:rsid w:val="00F93F76"/>
    <w:rsid w:val="00F93F7B"/>
    <w:rsid w:val="00F94893"/>
    <w:rsid w:val="00F94A28"/>
    <w:rsid w:val="00F94D9F"/>
    <w:rsid w:val="00F94E74"/>
    <w:rsid w:val="00F94F5A"/>
    <w:rsid w:val="00F95063"/>
    <w:rsid w:val="00F9534D"/>
    <w:rsid w:val="00F954B2"/>
    <w:rsid w:val="00F95BF6"/>
    <w:rsid w:val="00F95EC5"/>
    <w:rsid w:val="00F962F4"/>
    <w:rsid w:val="00F962FA"/>
    <w:rsid w:val="00F9644C"/>
    <w:rsid w:val="00F9654D"/>
    <w:rsid w:val="00F967CE"/>
    <w:rsid w:val="00F969BA"/>
    <w:rsid w:val="00F96A0A"/>
    <w:rsid w:val="00F96DA9"/>
    <w:rsid w:val="00F96E30"/>
    <w:rsid w:val="00F97452"/>
    <w:rsid w:val="00F976C2"/>
    <w:rsid w:val="00F97A27"/>
    <w:rsid w:val="00F97DCC"/>
    <w:rsid w:val="00F97E75"/>
    <w:rsid w:val="00F97E9C"/>
    <w:rsid w:val="00F97EC5"/>
    <w:rsid w:val="00FA0557"/>
    <w:rsid w:val="00FA06C4"/>
    <w:rsid w:val="00FA0A4D"/>
    <w:rsid w:val="00FA0FE3"/>
    <w:rsid w:val="00FA111D"/>
    <w:rsid w:val="00FA13B4"/>
    <w:rsid w:val="00FA1C0B"/>
    <w:rsid w:val="00FA1C33"/>
    <w:rsid w:val="00FA22A7"/>
    <w:rsid w:val="00FA230F"/>
    <w:rsid w:val="00FA295C"/>
    <w:rsid w:val="00FA30FF"/>
    <w:rsid w:val="00FA3448"/>
    <w:rsid w:val="00FA383E"/>
    <w:rsid w:val="00FA3CF0"/>
    <w:rsid w:val="00FA3E35"/>
    <w:rsid w:val="00FA4286"/>
    <w:rsid w:val="00FA4669"/>
    <w:rsid w:val="00FA46C3"/>
    <w:rsid w:val="00FA47B1"/>
    <w:rsid w:val="00FA4A1D"/>
    <w:rsid w:val="00FA4E6F"/>
    <w:rsid w:val="00FA4EE8"/>
    <w:rsid w:val="00FA4F69"/>
    <w:rsid w:val="00FA513C"/>
    <w:rsid w:val="00FA53CF"/>
    <w:rsid w:val="00FA53DC"/>
    <w:rsid w:val="00FA57B0"/>
    <w:rsid w:val="00FA57B1"/>
    <w:rsid w:val="00FA5882"/>
    <w:rsid w:val="00FA5966"/>
    <w:rsid w:val="00FA5A1F"/>
    <w:rsid w:val="00FA5D7C"/>
    <w:rsid w:val="00FA5FA8"/>
    <w:rsid w:val="00FA6048"/>
    <w:rsid w:val="00FA640C"/>
    <w:rsid w:val="00FA647A"/>
    <w:rsid w:val="00FA6645"/>
    <w:rsid w:val="00FA694B"/>
    <w:rsid w:val="00FA69E0"/>
    <w:rsid w:val="00FA6AE6"/>
    <w:rsid w:val="00FA6D98"/>
    <w:rsid w:val="00FA7058"/>
    <w:rsid w:val="00FA713A"/>
    <w:rsid w:val="00FA71B9"/>
    <w:rsid w:val="00FA735E"/>
    <w:rsid w:val="00FA7581"/>
    <w:rsid w:val="00FA761B"/>
    <w:rsid w:val="00FA7797"/>
    <w:rsid w:val="00FA78FC"/>
    <w:rsid w:val="00FA7B19"/>
    <w:rsid w:val="00FA7D72"/>
    <w:rsid w:val="00FA7E62"/>
    <w:rsid w:val="00FA7F68"/>
    <w:rsid w:val="00FB00CD"/>
    <w:rsid w:val="00FB02F4"/>
    <w:rsid w:val="00FB038D"/>
    <w:rsid w:val="00FB03F2"/>
    <w:rsid w:val="00FB094D"/>
    <w:rsid w:val="00FB0EDF"/>
    <w:rsid w:val="00FB109B"/>
    <w:rsid w:val="00FB11BC"/>
    <w:rsid w:val="00FB1278"/>
    <w:rsid w:val="00FB12AF"/>
    <w:rsid w:val="00FB15F0"/>
    <w:rsid w:val="00FB1943"/>
    <w:rsid w:val="00FB1EAC"/>
    <w:rsid w:val="00FB2803"/>
    <w:rsid w:val="00FB2BC5"/>
    <w:rsid w:val="00FB2D08"/>
    <w:rsid w:val="00FB31D1"/>
    <w:rsid w:val="00FB34A9"/>
    <w:rsid w:val="00FB3524"/>
    <w:rsid w:val="00FB359B"/>
    <w:rsid w:val="00FB3615"/>
    <w:rsid w:val="00FB388E"/>
    <w:rsid w:val="00FB3950"/>
    <w:rsid w:val="00FB399A"/>
    <w:rsid w:val="00FB3A59"/>
    <w:rsid w:val="00FB3A6D"/>
    <w:rsid w:val="00FB3E5F"/>
    <w:rsid w:val="00FB3FA5"/>
    <w:rsid w:val="00FB3FAB"/>
    <w:rsid w:val="00FB4860"/>
    <w:rsid w:val="00FB4C31"/>
    <w:rsid w:val="00FB4D3B"/>
    <w:rsid w:val="00FB5479"/>
    <w:rsid w:val="00FB5E9A"/>
    <w:rsid w:val="00FB6227"/>
    <w:rsid w:val="00FB622A"/>
    <w:rsid w:val="00FB6565"/>
    <w:rsid w:val="00FB6703"/>
    <w:rsid w:val="00FB68A1"/>
    <w:rsid w:val="00FB68B4"/>
    <w:rsid w:val="00FB694D"/>
    <w:rsid w:val="00FB69D5"/>
    <w:rsid w:val="00FB6AD8"/>
    <w:rsid w:val="00FB6AF1"/>
    <w:rsid w:val="00FB6E4E"/>
    <w:rsid w:val="00FB6F63"/>
    <w:rsid w:val="00FB70EE"/>
    <w:rsid w:val="00FB7701"/>
    <w:rsid w:val="00FB79A7"/>
    <w:rsid w:val="00FB7CCE"/>
    <w:rsid w:val="00FB7D8A"/>
    <w:rsid w:val="00FB7FE6"/>
    <w:rsid w:val="00FC032F"/>
    <w:rsid w:val="00FC07B2"/>
    <w:rsid w:val="00FC07DA"/>
    <w:rsid w:val="00FC0AC7"/>
    <w:rsid w:val="00FC0D89"/>
    <w:rsid w:val="00FC0E90"/>
    <w:rsid w:val="00FC10D2"/>
    <w:rsid w:val="00FC10E3"/>
    <w:rsid w:val="00FC1286"/>
    <w:rsid w:val="00FC12BB"/>
    <w:rsid w:val="00FC1A3D"/>
    <w:rsid w:val="00FC1B92"/>
    <w:rsid w:val="00FC1C7F"/>
    <w:rsid w:val="00FC1E34"/>
    <w:rsid w:val="00FC1F4A"/>
    <w:rsid w:val="00FC221B"/>
    <w:rsid w:val="00FC2339"/>
    <w:rsid w:val="00FC24C8"/>
    <w:rsid w:val="00FC2829"/>
    <w:rsid w:val="00FC29E1"/>
    <w:rsid w:val="00FC2ACB"/>
    <w:rsid w:val="00FC2C96"/>
    <w:rsid w:val="00FC2DF3"/>
    <w:rsid w:val="00FC31A2"/>
    <w:rsid w:val="00FC332E"/>
    <w:rsid w:val="00FC337D"/>
    <w:rsid w:val="00FC33FE"/>
    <w:rsid w:val="00FC3629"/>
    <w:rsid w:val="00FC3758"/>
    <w:rsid w:val="00FC3C3D"/>
    <w:rsid w:val="00FC3D47"/>
    <w:rsid w:val="00FC437A"/>
    <w:rsid w:val="00FC471E"/>
    <w:rsid w:val="00FC476C"/>
    <w:rsid w:val="00FC487F"/>
    <w:rsid w:val="00FC49E5"/>
    <w:rsid w:val="00FC4AC9"/>
    <w:rsid w:val="00FC4C1B"/>
    <w:rsid w:val="00FC5081"/>
    <w:rsid w:val="00FC577A"/>
    <w:rsid w:val="00FC592E"/>
    <w:rsid w:val="00FC59F9"/>
    <w:rsid w:val="00FC5B63"/>
    <w:rsid w:val="00FC5FD8"/>
    <w:rsid w:val="00FC63D1"/>
    <w:rsid w:val="00FC682B"/>
    <w:rsid w:val="00FC686E"/>
    <w:rsid w:val="00FC6889"/>
    <w:rsid w:val="00FC68A3"/>
    <w:rsid w:val="00FC6C6D"/>
    <w:rsid w:val="00FC6CD4"/>
    <w:rsid w:val="00FC718B"/>
    <w:rsid w:val="00FC7305"/>
    <w:rsid w:val="00FC776D"/>
    <w:rsid w:val="00FC77B2"/>
    <w:rsid w:val="00FC7A15"/>
    <w:rsid w:val="00FC7BC0"/>
    <w:rsid w:val="00FC7CA6"/>
    <w:rsid w:val="00FC7E1E"/>
    <w:rsid w:val="00FD0271"/>
    <w:rsid w:val="00FD042F"/>
    <w:rsid w:val="00FD0709"/>
    <w:rsid w:val="00FD0A84"/>
    <w:rsid w:val="00FD0CA0"/>
    <w:rsid w:val="00FD0DF9"/>
    <w:rsid w:val="00FD0F31"/>
    <w:rsid w:val="00FD1269"/>
    <w:rsid w:val="00FD13AC"/>
    <w:rsid w:val="00FD1513"/>
    <w:rsid w:val="00FD15E9"/>
    <w:rsid w:val="00FD1CDC"/>
    <w:rsid w:val="00FD1EDC"/>
    <w:rsid w:val="00FD1FE7"/>
    <w:rsid w:val="00FD2121"/>
    <w:rsid w:val="00FD21FC"/>
    <w:rsid w:val="00FD2647"/>
    <w:rsid w:val="00FD2BC2"/>
    <w:rsid w:val="00FD2BCA"/>
    <w:rsid w:val="00FD2C9B"/>
    <w:rsid w:val="00FD2DF5"/>
    <w:rsid w:val="00FD2E11"/>
    <w:rsid w:val="00FD2F57"/>
    <w:rsid w:val="00FD3704"/>
    <w:rsid w:val="00FD3772"/>
    <w:rsid w:val="00FD3BA5"/>
    <w:rsid w:val="00FD3D47"/>
    <w:rsid w:val="00FD3D55"/>
    <w:rsid w:val="00FD3E09"/>
    <w:rsid w:val="00FD4055"/>
    <w:rsid w:val="00FD502C"/>
    <w:rsid w:val="00FD5580"/>
    <w:rsid w:val="00FD5615"/>
    <w:rsid w:val="00FD59B2"/>
    <w:rsid w:val="00FD5CAA"/>
    <w:rsid w:val="00FD5D29"/>
    <w:rsid w:val="00FD5ED2"/>
    <w:rsid w:val="00FD60EC"/>
    <w:rsid w:val="00FD6240"/>
    <w:rsid w:val="00FD6513"/>
    <w:rsid w:val="00FD6701"/>
    <w:rsid w:val="00FD68B8"/>
    <w:rsid w:val="00FD6947"/>
    <w:rsid w:val="00FD6954"/>
    <w:rsid w:val="00FD6A24"/>
    <w:rsid w:val="00FD6A78"/>
    <w:rsid w:val="00FD6D0B"/>
    <w:rsid w:val="00FD6D1F"/>
    <w:rsid w:val="00FD705E"/>
    <w:rsid w:val="00FD709C"/>
    <w:rsid w:val="00FD7220"/>
    <w:rsid w:val="00FD7577"/>
    <w:rsid w:val="00FD7746"/>
    <w:rsid w:val="00FD781C"/>
    <w:rsid w:val="00FD78BF"/>
    <w:rsid w:val="00FD7902"/>
    <w:rsid w:val="00FD7A2D"/>
    <w:rsid w:val="00FD7FAD"/>
    <w:rsid w:val="00FE000D"/>
    <w:rsid w:val="00FE00E1"/>
    <w:rsid w:val="00FE0247"/>
    <w:rsid w:val="00FE046E"/>
    <w:rsid w:val="00FE05D2"/>
    <w:rsid w:val="00FE06F6"/>
    <w:rsid w:val="00FE0767"/>
    <w:rsid w:val="00FE0E12"/>
    <w:rsid w:val="00FE1361"/>
    <w:rsid w:val="00FE1411"/>
    <w:rsid w:val="00FE162A"/>
    <w:rsid w:val="00FE1917"/>
    <w:rsid w:val="00FE1B30"/>
    <w:rsid w:val="00FE1C56"/>
    <w:rsid w:val="00FE1FA3"/>
    <w:rsid w:val="00FE20CA"/>
    <w:rsid w:val="00FE213E"/>
    <w:rsid w:val="00FE25BC"/>
    <w:rsid w:val="00FE3376"/>
    <w:rsid w:val="00FE4058"/>
    <w:rsid w:val="00FE426A"/>
    <w:rsid w:val="00FE449E"/>
    <w:rsid w:val="00FE4580"/>
    <w:rsid w:val="00FE4882"/>
    <w:rsid w:val="00FE4994"/>
    <w:rsid w:val="00FE4F7B"/>
    <w:rsid w:val="00FE4F82"/>
    <w:rsid w:val="00FE5026"/>
    <w:rsid w:val="00FE5067"/>
    <w:rsid w:val="00FE51F4"/>
    <w:rsid w:val="00FE52B6"/>
    <w:rsid w:val="00FE5337"/>
    <w:rsid w:val="00FE535A"/>
    <w:rsid w:val="00FE53EC"/>
    <w:rsid w:val="00FE53FE"/>
    <w:rsid w:val="00FE54A7"/>
    <w:rsid w:val="00FE57DF"/>
    <w:rsid w:val="00FE5A47"/>
    <w:rsid w:val="00FE5E1D"/>
    <w:rsid w:val="00FE5E8C"/>
    <w:rsid w:val="00FE6861"/>
    <w:rsid w:val="00FE68CA"/>
    <w:rsid w:val="00FE6BDD"/>
    <w:rsid w:val="00FE6D29"/>
    <w:rsid w:val="00FE6E05"/>
    <w:rsid w:val="00FE6E38"/>
    <w:rsid w:val="00FE7206"/>
    <w:rsid w:val="00FE767D"/>
    <w:rsid w:val="00FE76E5"/>
    <w:rsid w:val="00FE78B5"/>
    <w:rsid w:val="00FE79FE"/>
    <w:rsid w:val="00FE7D7F"/>
    <w:rsid w:val="00FE7DA2"/>
    <w:rsid w:val="00FF0220"/>
    <w:rsid w:val="00FF02AA"/>
    <w:rsid w:val="00FF0783"/>
    <w:rsid w:val="00FF0B8A"/>
    <w:rsid w:val="00FF0BB9"/>
    <w:rsid w:val="00FF0FE6"/>
    <w:rsid w:val="00FF109B"/>
    <w:rsid w:val="00FF1AE4"/>
    <w:rsid w:val="00FF1C82"/>
    <w:rsid w:val="00FF1DAE"/>
    <w:rsid w:val="00FF21CF"/>
    <w:rsid w:val="00FF25A8"/>
    <w:rsid w:val="00FF2B95"/>
    <w:rsid w:val="00FF31C2"/>
    <w:rsid w:val="00FF3226"/>
    <w:rsid w:val="00FF3278"/>
    <w:rsid w:val="00FF3356"/>
    <w:rsid w:val="00FF3672"/>
    <w:rsid w:val="00FF3A33"/>
    <w:rsid w:val="00FF3AF7"/>
    <w:rsid w:val="00FF3C63"/>
    <w:rsid w:val="00FF3D14"/>
    <w:rsid w:val="00FF435C"/>
    <w:rsid w:val="00FF436D"/>
    <w:rsid w:val="00FF45C5"/>
    <w:rsid w:val="00FF475F"/>
    <w:rsid w:val="00FF48F3"/>
    <w:rsid w:val="00FF4BEC"/>
    <w:rsid w:val="00FF4DB2"/>
    <w:rsid w:val="00FF4E85"/>
    <w:rsid w:val="00FF50BD"/>
    <w:rsid w:val="00FF51AE"/>
    <w:rsid w:val="00FF51D5"/>
    <w:rsid w:val="00FF5289"/>
    <w:rsid w:val="00FF5A31"/>
    <w:rsid w:val="00FF5B33"/>
    <w:rsid w:val="00FF6036"/>
    <w:rsid w:val="00FF6290"/>
    <w:rsid w:val="00FF637A"/>
    <w:rsid w:val="00FF6421"/>
    <w:rsid w:val="00FF6662"/>
    <w:rsid w:val="00FF6A65"/>
    <w:rsid w:val="00FF6D3B"/>
    <w:rsid w:val="00FF6E57"/>
    <w:rsid w:val="00FF6F80"/>
    <w:rsid w:val="00FF71EB"/>
    <w:rsid w:val="00FF729C"/>
    <w:rsid w:val="00FF740E"/>
    <w:rsid w:val="00FF74C4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AD1550-FA42-F244-972F-1FBAE54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57E"/>
    <w:pPr>
      <w:jc w:val="center"/>
    </w:pPr>
  </w:style>
  <w:style w:type="character" w:customStyle="1" w:styleId="a4">
    <w:name w:val="記 (文字)"/>
    <w:basedOn w:val="a0"/>
    <w:link w:val="a3"/>
    <w:uiPriority w:val="99"/>
    <w:rsid w:val="002E757E"/>
  </w:style>
  <w:style w:type="paragraph" w:styleId="a5">
    <w:name w:val="Closing"/>
    <w:basedOn w:val="a"/>
    <w:link w:val="a6"/>
    <w:uiPriority w:val="99"/>
    <w:unhideWhenUsed/>
    <w:rsid w:val="002E757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2E757E"/>
  </w:style>
  <w:style w:type="paragraph" w:styleId="a7">
    <w:name w:val="Balloon Text"/>
    <w:basedOn w:val="a"/>
    <w:link w:val="a8"/>
    <w:uiPriority w:val="99"/>
    <w:semiHidden/>
    <w:unhideWhenUsed/>
    <w:rsid w:val="00522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A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5D96"/>
  </w:style>
  <w:style w:type="character" w:customStyle="1" w:styleId="aa">
    <w:name w:val="日付 (文字)"/>
    <w:basedOn w:val="a0"/>
    <w:link w:val="a9"/>
    <w:uiPriority w:val="99"/>
    <w:semiHidden/>
    <w:rsid w:val="00B85D96"/>
  </w:style>
  <w:style w:type="paragraph" w:styleId="ab">
    <w:name w:val="header"/>
    <w:basedOn w:val="a"/>
    <w:link w:val="ac"/>
    <w:uiPriority w:val="99"/>
    <w:unhideWhenUsed/>
    <w:rsid w:val="00E06A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A92"/>
  </w:style>
  <w:style w:type="paragraph" w:styleId="ad">
    <w:name w:val="footer"/>
    <w:basedOn w:val="a"/>
    <w:link w:val="ae"/>
    <w:uiPriority w:val="99"/>
    <w:unhideWhenUsed/>
    <w:rsid w:val="00E06A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A92"/>
  </w:style>
  <w:style w:type="character" w:styleId="af">
    <w:name w:val="Hyperlink"/>
    <w:basedOn w:val="a0"/>
    <w:uiPriority w:val="99"/>
    <w:unhideWhenUsed/>
    <w:rsid w:val="009A3CC3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E13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515-64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jiirs.org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3515-6477" TargetMode="External"/><Relationship Id="rId11" Type="http://schemas.openxmlformats.org/officeDocument/2006/relationships/hyperlink" Target="mailto:info@jiirs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jiir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jii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osumi</dc:creator>
  <cp:lastModifiedBy>NPOIIRS</cp:lastModifiedBy>
  <cp:revision>2</cp:revision>
  <cp:lastPrinted>2019-04-26T07:47:00Z</cp:lastPrinted>
  <dcterms:created xsi:type="dcterms:W3CDTF">2019-05-07T05:38:00Z</dcterms:created>
  <dcterms:modified xsi:type="dcterms:W3CDTF">2019-05-07T05:38:00Z</dcterms:modified>
</cp:coreProperties>
</file>